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2A44" w:rsidRPr="00541DD6" w:rsidTr="00CA2A44">
        <w:tc>
          <w:tcPr>
            <w:tcW w:w="4785" w:type="dxa"/>
          </w:tcPr>
          <w:p w:rsidR="00CA2A44" w:rsidRPr="00541DD6" w:rsidRDefault="00CA2A44" w:rsidP="004F46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2A44" w:rsidRDefault="00C855FE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C855FE" w:rsidRDefault="003B6EB8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55FE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  <w:p w:rsidR="00C855FE" w:rsidRDefault="000E57F0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855FE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  <w:p w:rsidR="00C855FE" w:rsidRDefault="00C855FE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</w:t>
            </w:r>
            <w:r w:rsidR="00645BB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</w:p>
          <w:p w:rsidR="00645BBF" w:rsidRDefault="00645BBF" w:rsidP="00DD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C855FE" w:rsidRDefault="00C855FE" w:rsidP="004F46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5FE" w:rsidRPr="00541DD6" w:rsidRDefault="00C855FE" w:rsidP="004F46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Сочневой </w:t>
            </w:r>
            <w:r w:rsidR="00E13AB2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</w:tr>
    </w:tbl>
    <w:p w:rsidR="00CA2A44" w:rsidRPr="00541DD6" w:rsidRDefault="00CA2A44" w:rsidP="004F4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C5" w:rsidRDefault="00883CC5" w:rsidP="004F4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1C92" w:rsidRDefault="00F61C92" w:rsidP="004F46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E4A" w:rsidRDefault="00C855FE" w:rsidP="0051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документов</w:t>
      </w:r>
    </w:p>
    <w:p w:rsidR="00510200" w:rsidRDefault="00510200" w:rsidP="0051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00" w:rsidRDefault="00510200" w:rsidP="0051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00" w:rsidRDefault="003B2C53" w:rsidP="00510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Ольга Владимировна!</w:t>
      </w:r>
    </w:p>
    <w:p w:rsidR="00510200" w:rsidRDefault="00510200" w:rsidP="00510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200" w:rsidRPr="00541DD6" w:rsidRDefault="00510200" w:rsidP="00510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E4A" w:rsidRDefault="00B57127" w:rsidP="0051020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Медведовского сельского поселения Тимашевского </w:t>
      </w:r>
      <w:r w:rsidR="00645BB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45BBF" w:rsidRPr="00645BB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45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0E57F0">
        <w:rPr>
          <w:rFonts w:ascii="Times New Roman" w:hAnsi="Times New Roman" w:cs="Times New Roman"/>
          <w:sz w:val="28"/>
          <w:szCs w:val="28"/>
        </w:rPr>
        <w:t xml:space="preserve">ет Вам </w:t>
      </w:r>
      <w:r w:rsidR="00377A3F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A1240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Медведовского сельского поселения </w:t>
      </w:r>
      <w:r w:rsidR="00645BBF" w:rsidRPr="00645BBF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Краснодарского края </w:t>
      </w:r>
      <w:r w:rsidR="00A12401">
        <w:rPr>
          <w:rFonts w:ascii="Times New Roman" w:hAnsi="Times New Roman" w:cs="Times New Roman"/>
          <w:sz w:val="28"/>
          <w:szCs w:val="28"/>
        </w:rPr>
        <w:t xml:space="preserve">от 16 ноября 2023 г. № 152 </w:t>
      </w:r>
      <w:r w:rsidRPr="00C53298">
        <w:rPr>
          <w:rFonts w:ascii="Times New Roman" w:hAnsi="Times New Roman" w:cs="Times New Roman"/>
          <w:sz w:val="28"/>
          <w:szCs w:val="28"/>
        </w:rPr>
        <w:t>«Об утверждении му</w:t>
      </w:r>
      <w:r w:rsidR="00FF1D5A">
        <w:rPr>
          <w:rFonts w:ascii="Times New Roman" w:hAnsi="Times New Roman" w:cs="Times New Roman"/>
          <w:sz w:val="28"/>
          <w:szCs w:val="28"/>
        </w:rPr>
        <w:t xml:space="preserve">ниципальной программы </w:t>
      </w:r>
      <w:r w:rsidRPr="00C53298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="00645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Тимашевс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кого района</w:t>
      </w:r>
      <w:r w:rsidR="00377A3F">
        <w:rPr>
          <w:rFonts w:ascii="Times New Roman" w:hAnsi="Times New Roman" w:cs="Times New Roman"/>
          <w:sz w:val="28"/>
          <w:szCs w:val="28"/>
        </w:rPr>
        <w:t xml:space="preserve"> </w:t>
      </w:r>
      <w:r w:rsidR="00FF1D5A">
        <w:rPr>
          <w:rFonts w:ascii="Times New Roman" w:hAnsi="Times New Roman" w:cs="Times New Roman"/>
          <w:sz w:val="28"/>
          <w:szCs w:val="28"/>
        </w:rPr>
        <w:t>«</w:t>
      </w:r>
      <w:r w:rsidR="005B09EA">
        <w:rPr>
          <w:rFonts w:ascii="Times New Roman" w:hAnsi="Times New Roman" w:cs="Times New Roman"/>
          <w:sz w:val="28"/>
          <w:szCs w:val="28"/>
        </w:rPr>
        <w:t>Информационное обеспечение на</w:t>
      </w:r>
      <w:r w:rsidR="008076EB">
        <w:rPr>
          <w:rFonts w:ascii="Times New Roman" w:hAnsi="Times New Roman" w:cs="Times New Roman"/>
          <w:sz w:val="28"/>
          <w:szCs w:val="28"/>
        </w:rPr>
        <w:t>селения</w:t>
      </w:r>
      <w:r w:rsidR="00FF1D5A">
        <w:rPr>
          <w:rFonts w:ascii="Times New Roman" w:hAnsi="Times New Roman" w:cs="Times New Roman"/>
          <w:sz w:val="28"/>
          <w:szCs w:val="28"/>
        </w:rPr>
        <w:t xml:space="preserve">» </w:t>
      </w:r>
      <w:r w:rsidRPr="00C53298">
        <w:rPr>
          <w:rFonts w:ascii="Times New Roman" w:hAnsi="Times New Roman" w:cs="Times New Roman"/>
          <w:sz w:val="28"/>
          <w:szCs w:val="28"/>
        </w:rPr>
        <w:t>на 20</w:t>
      </w:r>
      <w:r w:rsidR="00377A3F">
        <w:rPr>
          <w:rFonts w:ascii="Times New Roman" w:hAnsi="Times New Roman" w:cs="Times New Roman"/>
          <w:sz w:val="28"/>
          <w:szCs w:val="28"/>
        </w:rPr>
        <w:t>2</w:t>
      </w:r>
      <w:r w:rsidR="00F41A4B">
        <w:rPr>
          <w:rFonts w:ascii="Times New Roman" w:hAnsi="Times New Roman" w:cs="Times New Roman"/>
          <w:sz w:val="28"/>
          <w:szCs w:val="28"/>
        </w:rPr>
        <w:t>4</w:t>
      </w:r>
      <w:r w:rsidR="00377A3F">
        <w:rPr>
          <w:rFonts w:ascii="Times New Roman" w:hAnsi="Times New Roman" w:cs="Times New Roman"/>
          <w:sz w:val="28"/>
          <w:szCs w:val="28"/>
        </w:rPr>
        <w:t>-202</w:t>
      </w:r>
      <w:r w:rsidR="00F41A4B">
        <w:rPr>
          <w:rFonts w:ascii="Times New Roman" w:hAnsi="Times New Roman" w:cs="Times New Roman"/>
          <w:sz w:val="28"/>
          <w:szCs w:val="28"/>
        </w:rPr>
        <w:t>6</w:t>
      </w:r>
      <w:r w:rsidRPr="00C53298">
        <w:rPr>
          <w:rFonts w:ascii="Times New Roman" w:hAnsi="Times New Roman" w:cs="Times New Roman"/>
          <w:sz w:val="28"/>
          <w:szCs w:val="28"/>
        </w:rPr>
        <w:t xml:space="preserve"> годы</w:t>
      </w:r>
      <w:r w:rsidR="00A158B2">
        <w:rPr>
          <w:rFonts w:ascii="Times New Roman" w:hAnsi="Times New Roman" w:cs="Times New Roman"/>
          <w:sz w:val="28"/>
          <w:szCs w:val="28"/>
        </w:rPr>
        <w:t>»</w:t>
      </w:r>
      <w:r w:rsidR="00645BBF" w:rsidRPr="00645BBF">
        <w:t xml:space="preserve"> </w:t>
      </w:r>
      <w:r w:rsidR="00645BBF" w:rsidRPr="00645BBF">
        <w:rPr>
          <w:rFonts w:ascii="Times New Roman" w:hAnsi="Times New Roman" w:cs="Times New Roman"/>
          <w:sz w:val="28"/>
          <w:szCs w:val="28"/>
        </w:rPr>
        <w:t>для получения заключения</w:t>
      </w:r>
      <w:r w:rsidR="00D11E4A" w:rsidRPr="00645BBF">
        <w:rPr>
          <w:rFonts w:ascii="Times New Roman" w:hAnsi="Times New Roman" w:cs="Times New Roman"/>
          <w:sz w:val="28"/>
          <w:szCs w:val="28"/>
        </w:rPr>
        <w:t>.</w:t>
      </w:r>
    </w:p>
    <w:p w:rsidR="000E57F0" w:rsidRDefault="000E57F0" w:rsidP="005102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127" w:rsidRDefault="003B2C53" w:rsidP="00807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E57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45BBF">
        <w:rPr>
          <w:rFonts w:ascii="Times New Roman" w:hAnsi="Times New Roman" w:cs="Times New Roman"/>
          <w:sz w:val="28"/>
          <w:szCs w:val="28"/>
        </w:rPr>
        <w:t>33</w:t>
      </w:r>
      <w:r w:rsidR="00A1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в 1 экз.</w:t>
      </w:r>
    </w:p>
    <w:p w:rsidR="00B57127" w:rsidRDefault="00B57127" w:rsidP="00AD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C53" w:rsidRDefault="003B2C53" w:rsidP="00AD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C53" w:rsidRPr="00541DD6" w:rsidRDefault="003B2C53" w:rsidP="00AD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BBF" w:rsidRDefault="00645BBF" w:rsidP="00DD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1E194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DD6411" w:rsidRDefault="00541DD6" w:rsidP="00DD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DD6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  <w:r w:rsidR="00DD6411">
        <w:rPr>
          <w:rFonts w:ascii="Times New Roman" w:hAnsi="Times New Roman" w:cs="Times New Roman"/>
          <w:sz w:val="28"/>
          <w:szCs w:val="28"/>
        </w:rPr>
        <w:t>п</w:t>
      </w:r>
      <w:r w:rsidRPr="00541DD6">
        <w:rPr>
          <w:rFonts w:ascii="Times New Roman" w:hAnsi="Times New Roman" w:cs="Times New Roman"/>
          <w:sz w:val="28"/>
          <w:szCs w:val="28"/>
        </w:rPr>
        <w:t>оселения</w:t>
      </w:r>
    </w:p>
    <w:p w:rsidR="00645BBF" w:rsidRPr="00645BBF" w:rsidRDefault="00645BBF" w:rsidP="00645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BBF">
        <w:rPr>
          <w:rFonts w:ascii="Times New Roman" w:hAnsi="Times New Roman" w:cs="Times New Roman"/>
          <w:sz w:val="28"/>
          <w:szCs w:val="28"/>
        </w:rPr>
        <w:t xml:space="preserve">Тимашевский муниципальный район </w:t>
      </w:r>
    </w:p>
    <w:p w:rsidR="00541DD6" w:rsidRDefault="00645BBF" w:rsidP="00645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BB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5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И.А. Хрущ</w:t>
      </w:r>
    </w:p>
    <w:p w:rsidR="00F61C92" w:rsidRDefault="00F61C92" w:rsidP="004F4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70AF" w:rsidRDefault="005C70AF" w:rsidP="004F4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1A4B" w:rsidRPr="00645BBF" w:rsidRDefault="00F41A4B" w:rsidP="00037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CC5" w:rsidRPr="00645BBF" w:rsidRDefault="00645BBF" w:rsidP="00037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BBF">
        <w:rPr>
          <w:rFonts w:ascii="Times New Roman" w:hAnsi="Times New Roman" w:cs="Times New Roman"/>
          <w:sz w:val="28"/>
          <w:szCs w:val="28"/>
        </w:rPr>
        <w:t>Барсукова Анна Владимировна</w:t>
      </w:r>
    </w:p>
    <w:p w:rsidR="00883CC5" w:rsidRPr="00645BBF" w:rsidRDefault="00645BBF" w:rsidP="00037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+7(861-30) </w:t>
      </w:r>
      <w:r w:rsidR="00883CC5" w:rsidRPr="00645BBF">
        <w:rPr>
          <w:rFonts w:ascii="Times New Roman" w:hAnsi="Times New Roman" w:cs="Times New Roman"/>
          <w:sz w:val="28"/>
          <w:szCs w:val="28"/>
        </w:rPr>
        <w:t>7-</w:t>
      </w:r>
      <w:r w:rsidR="00510200" w:rsidRPr="00645BBF">
        <w:rPr>
          <w:rFonts w:ascii="Times New Roman" w:hAnsi="Times New Roman" w:cs="Times New Roman"/>
          <w:sz w:val="28"/>
          <w:szCs w:val="28"/>
        </w:rPr>
        <w:t>1</w:t>
      </w:r>
      <w:r w:rsidR="00A158B2" w:rsidRPr="00645BBF">
        <w:rPr>
          <w:rFonts w:ascii="Times New Roman" w:hAnsi="Times New Roman" w:cs="Times New Roman"/>
          <w:sz w:val="28"/>
          <w:szCs w:val="28"/>
        </w:rPr>
        <w:t>8-99</w:t>
      </w:r>
    </w:p>
    <w:sectPr w:rsidR="00883CC5" w:rsidRPr="00645BBF" w:rsidSect="003B2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A2A44"/>
    <w:rsid w:val="00037345"/>
    <w:rsid w:val="00055929"/>
    <w:rsid w:val="00055FB3"/>
    <w:rsid w:val="00081222"/>
    <w:rsid w:val="0009437A"/>
    <w:rsid w:val="000945CE"/>
    <w:rsid w:val="000B3564"/>
    <w:rsid w:val="000D7982"/>
    <w:rsid w:val="000E1DA9"/>
    <w:rsid w:val="000E57F0"/>
    <w:rsid w:val="00104837"/>
    <w:rsid w:val="00120373"/>
    <w:rsid w:val="00156EC5"/>
    <w:rsid w:val="0017105C"/>
    <w:rsid w:val="001A7A69"/>
    <w:rsid w:val="001B0E57"/>
    <w:rsid w:val="001C0F71"/>
    <w:rsid w:val="001E1949"/>
    <w:rsid w:val="001E1AB9"/>
    <w:rsid w:val="001F7CC6"/>
    <w:rsid w:val="002353C7"/>
    <w:rsid w:val="0028159C"/>
    <w:rsid w:val="002C59BE"/>
    <w:rsid w:val="0030619E"/>
    <w:rsid w:val="00355F59"/>
    <w:rsid w:val="00377A3F"/>
    <w:rsid w:val="00380F79"/>
    <w:rsid w:val="00390B98"/>
    <w:rsid w:val="003B2C53"/>
    <w:rsid w:val="003B58F9"/>
    <w:rsid w:val="003B6EB8"/>
    <w:rsid w:val="004213AC"/>
    <w:rsid w:val="00473CFA"/>
    <w:rsid w:val="00477849"/>
    <w:rsid w:val="004F46F4"/>
    <w:rsid w:val="0050073B"/>
    <w:rsid w:val="00510200"/>
    <w:rsid w:val="005137A6"/>
    <w:rsid w:val="00541DD6"/>
    <w:rsid w:val="005B09EA"/>
    <w:rsid w:val="005C70AF"/>
    <w:rsid w:val="005F20BB"/>
    <w:rsid w:val="006231FA"/>
    <w:rsid w:val="00645BBF"/>
    <w:rsid w:val="00663607"/>
    <w:rsid w:val="00676B50"/>
    <w:rsid w:val="006861F1"/>
    <w:rsid w:val="00695DF6"/>
    <w:rsid w:val="006B7114"/>
    <w:rsid w:val="006E63BB"/>
    <w:rsid w:val="00737C03"/>
    <w:rsid w:val="00762A0B"/>
    <w:rsid w:val="007945E0"/>
    <w:rsid w:val="007C776C"/>
    <w:rsid w:val="008076EB"/>
    <w:rsid w:val="008320E6"/>
    <w:rsid w:val="008436FC"/>
    <w:rsid w:val="00844A3D"/>
    <w:rsid w:val="00883CC5"/>
    <w:rsid w:val="00892E7F"/>
    <w:rsid w:val="00895328"/>
    <w:rsid w:val="008A0274"/>
    <w:rsid w:val="008A3833"/>
    <w:rsid w:val="008D34F1"/>
    <w:rsid w:val="009225D8"/>
    <w:rsid w:val="0095310D"/>
    <w:rsid w:val="0096784C"/>
    <w:rsid w:val="00970B8C"/>
    <w:rsid w:val="0097298E"/>
    <w:rsid w:val="009F3EC5"/>
    <w:rsid w:val="00A11C5B"/>
    <w:rsid w:val="00A12401"/>
    <w:rsid w:val="00A158B2"/>
    <w:rsid w:val="00A17711"/>
    <w:rsid w:val="00A36C7C"/>
    <w:rsid w:val="00A7298B"/>
    <w:rsid w:val="00A76D8F"/>
    <w:rsid w:val="00AD4E6F"/>
    <w:rsid w:val="00AD685B"/>
    <w:rsid w:val="00B01BFE"/>
    <w:rsid w:val="00B3658B"/>
    <w:rsid w:val="00B57127"/>
    <w:rsid w:val="00B92ABD"/>
    <w:rsid w:val="00B96E5B"/>
    <w:rsid w:val="00C855FE"/>
    <w:rsid w:val="00CA2A44"/>
    <w:rsid w:val="00CF59F4"/>
    <w:rsid w:val="00D11E4A"/>
    <w:rsid w:val="00D135EE"/>
    <w:rsid w:val="00D140DA"/>
    <w:rsid w:val="00D3387B"/>
    <w:rsid w:val="00D43D85"/>
    <w:rsid w:val="00D808C7"/>
    <w:rsid w:val="00D97CF6"/>
    <w:rsid w:val="00DB3F8B"/>
    <w:rsid w:val="00DC3DD6"/>
    <w:rsid w:val="00DD15FB"/>
    <w:rsid w:val="00DD6411"/>
    <w:rsid w:val="00E13AB2"/>
    <w:rsid w:val="00E210B8"/>
    <w:rsid w:val="00E43D5D"/>
    <w:rsid w:val="00EF5F3E"/>
    <w:rsid w:val="00F35D34"/>
    <w:rsid w:val="00F41A4B"/>
    <w:rsid w:val="00F438B7"/>
    <w:rsid w:val="00F61C92"/>
    <w:rsid w:val="00F7081B"/>
    <w:rsid w:val="00FF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F46A"/>
  <w15:docId w15:val="{B3CBA627-BE13-413B-9067-5D895BEB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5F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newgen</dc:creator>
  <cp:lastModifiedBy>AnnaVB</cp:lastModifiedBy>
  <cp:revision>3</cp:revision>
  <cp:lastPrinted>2024-12-12T14:02:00Z</cp:lastPrinted>
  <dcterms:created xsi:type="dcterms:W3CDTF">2024-12-12T14:02:00Z</dcterms:created>
  <dcterms:modified xsi:type="dcterms:W3CDTF">2026-03-17T11:53:00Z</dcterms:modified>
</cp:coreProperties>
</file>