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2A44" w:rsidRPr="00541DD6" w:rsidTr="00CA2A44">
        <w:tc>
          <w:tcPr>
            <w:tcW w:w="4785" w:type="dxa"/>
          </w:tcPr>
          <w:p w:rsidR="00CA2A44" w:rsidRPr="00541DD6" w:rsidRDefault="00CA2A44" w:rsidP="007B5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2A44" w:rsidRDefault="00C855FE" w:rsidP="007B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C855FE" w:rsidRDefault="003B6EB8" w:rsidP="007B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55FE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  <w:p w:rsidR="00C855FE" w:rsidRDefault="000E57F0" w:rsidP="007B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855FE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  <w:p w:rsidR="00C855FE" w:rsidRDefault="00C855FE" w:rsidP="007B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 район</w:t>
            </w:r>
          </w:p>
          <w:p w:rsidR="00C855FE" w:rsidRDefault="00C855FE" w:rsidP="007B5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5FE" w:rsidRPr="00541DD6" w:rsidRDefault="00C855FE" w:rsidP="007B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Сочневой </w:t>
            </w:r>
            <w:r w:rsidR="00E13AB2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</w:tr>
    </w:tbl>
    <w:p w:rsidR="00CA2A44" w:rsidRPr="00541DD6" w:rsidRDefault="00CA2A44" w:rsidP="007B5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CC5" w:rsidRDefault="00883CC5" w:rsidP="007B5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1C92" w:rsidRDefault="00F61C92" w:rsidP="007B5B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E4A" w:rsidRDefault="00C855FE" w:rsidP="007B5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документов</w:t>
      </w:r>
    </w:p>
    <w:p w:rsidR="007B5B6B" w:rsidRDefault="007B5B6B" w:rsidP="007B5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B6B" w:rsidRDefault="007B5B6B" w:rsidP="007B5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D85" w:rsidRDefault="003B2C53" w:rsidP="007B5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Ольга Владимировна!</w:t>
      </w:r>
    </w:p>
    <w:p w:rsidR="007B5B6B" w:rsidRDefault="007B5B6B" w:rsidP="007B5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B6B" w:rsidRPr="00541DD6" w:rsidRDefault="007B5B6B" w:rsidP="007B5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E4A" w:rsidRDefault="00B57127" w:rsidP="007B5B6B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Медведовского сельского поселения </w:t>
      </w:r>
      <w:r w:rsidR="007B5B6B" w:rsidRPr="007B5B6B"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E57F0">
        <w:rPr>
          <w:rFonts w:ascii="Times New Roman" w:hAnsi="Times New Roman" w:cs="Times New Roman"/>
          <w:sz w:val="28"/>
          <w:szCs w:val="28"/>
        </w:rPr>
        <w:t xml:space="preserve">ет Вам для получения заключения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D2470C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Медведовского сельского поселения Тимашевского района от 28 декабря 2023 г. № 200 </w:t>
      </w:r>
      <w:r w:rsidR="004B42F8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Медведовского сельского поселения Тимашевского района</w:t>
      </w:r>
      <w:r w:rsidR="00F830BB">
        <w:rPr>
          <w:rFonts w:ascii="Times New Roman" w:hAnsi="Times New Roman" w:cs="Times New Roman"/>
          <w:sz w:val="28"/>
          <w:szCs w:val="28"/>
        </w:rPr>
        <w:t xml:space="preserve"> </w:t>
      </w:r>
      <w:r w:rsidR="00FF1D5A">
        <w:rPr>
          <w:rFonts w:ascii="Times New Roman" w:hAnsi="Times New Roman" w:cs="Times New Roman"/>
          <w:sz w:val="28"/>
          <w:szCs w:val="28"/>
        </w:rPr>
        <w:t>«</w:t>
      </w:r>
      <w:r w:rsidR="005A28A1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FF1D5A">
        <w:rPr>
          <w:rFonts w:ascii="Times New Roman" w:hAnsi="Times New Roman" w:cs="Times New Roman"/>
          <w:sz w:val="28"/>
          <w:szCs w:val="28"/>
        </w:rPr>
        <w:t xml:space="preserve">» </w:t>
      </w:r>
      <w:r w:rsidRPr="00C53298">
        <w:rPr>
          <w:rFonts w:ascii="Times New Roman" w:hAnsi="Times New Roman" w:cs="Times New Roman"/>
          <w:sz w:val="28"/>
          <w:szCs w:val="28"/>
        </w:rPr>
        <w:t>на 20</w:t>
      </w:r>
      <w:r w:rsidR="00733645">
        <w:rPr>
          <w:rFonts w:ascii="Times New Roman" w:hAnsi="Times New Roman" w:cs="Times New Roman"/>
          <w:sz w:val="28"/>
          <w:szCs w:val="28"/>
        </w:rPr>
        <w:t>2</w:t>
      </w:r>
      <w:r w:rsidR="007F19ED">
        <w:rPr>
          <w:rFonts w:ascii="Times New Roman" w:hAnsi="Times New Roman" w:cs="Times New Roman"/>
          <w:sz w:val="28"/>
          <w:szCs w:val="28"/>
        </w:rPr>
        <w:t>4</w:t>
      </w:r>
      <w:r w:rsidRPr="00C53298">
        <w:rPr>
          <w:rFonts w:ascii="Times New Roman" w:hAnsi="Times New Roman" w:cs="Times New Roman"/>
          <w:sz w:val="28"/>
          <w:szCs w:val="28"/>
        </w:rPr>
        <w:t>-202</w:t>
      </w:r>
      <w:r w:rsidR="007F19ED">
        <w:rPr>
          <w:rFonts w:ascii="Times New Roman" w:hAnsi="Times New Roman" w:cs="Times New Roman"/>
          <w:sz w:val="28"/>
          <w:szCs w:val="28"/>
        </w:rPr>
        <w:t>6</w:t>
      </w:r>
      <w:r w:rsidRPr="00C53298">
        <w:rPr>
          <w:rFonts w:ascii="Times New Roman" w:hAnsi="Times New Roman" w:cs="Times New Roman"/>
          <w:sz w:val="28"/>
          <w:szCs w:val="28"/>
        </w:rPr>
        <w:t xml:space="preserve"> годы</w:t>
      </w:r>
      <w:r w:rsidR="004B42F8">
        <w:rPr>
          <w:rFonts w:ascii="Times New Roman" w:hAnsi="Times New Roman" w:cs="Times New Roman"/>
          <w:sz w:val="28"/>
          <w:szCs w:val="28"/>
        </w:rPr>
        <w:t>»</w:t>
      </w:r>
      <w:r w:rsidR="003B0299">
        <w:rPr>
          <w:rFonts w:ascii="Times New Roman" w:hAnsi="Times New Roman" w:cs="Times New Roman"/>
          <w:sz w:val="28"/>
          <w:szCs w:val="28"/>
        </w:rPr>
        <w:t>.</w:t>
      </w:r>
    </w:p>
    <w:p w:rsidR="000E57F0" w:rsidRDefault="000E57F0" w:rsidP="007B5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127" w:rsidRDefault="003B2C53" w:rsidP="007B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E57F0">
        <w:rPr>
          <w:rFonts w:ascii="Times New Roman" w:hAnsi="Times New Roman" w:cs="Times New Roman"/>
          <w:sz w:val="28"/>
          <w:szCs w:val="28"/>
        </w:rPr>
        <w:t>:</w:t>
      </w:r>
      <w:r w:rsidR="007B5B6B">
        <w:rPr>
          <w:rFonts w:ascii="Times New Roman" w:hAnsi="Times New Roman" w:cs="Times New Roman"/>
          <w:sz w:val="28"/>
          <w:szCs w:val="28"/>
        </w:rPr>
        <w:t xml:space="preserve"> </w:t>
      </w:r>
      <w:r w:rsidR="00D63F99" w:rsidRPr="000E61BF">
        <w:rPr>
          <w:rFonts w:ascii="Times New Roman" w:hAnsi="Times New Roman" w:cs="Times New Roman"/>
          <w:sz w:val="28"/>
          <w:szCs w:val="28"/>
        </w:rPr>
        <w:t xml:space="preserve">на </w:t>
      </w:r>
      <w:r w:rsidR="007B5B6B">
        <w:rPr>
          <w:rFonts w:ascii="Times New Roman" w:hAnsi="Times New Roman" w:cs="Times New Roman"/>
          <w:sz w:val="28"/>
          <w:szCs w:val="28"/>
        </w:rPr>
        <w:t>56</w:t>
      </w:r>
      <w:r w:rsidR="00577AC5">
        <w:rPr>
          <w:rFonts w:ascii="Times New Roman" w:hAnsi="Times New Roman" w:cs="Times New Roman"/>
          <w:sz w:val="28"/>
          <w:szCs w:val="28"/>
        </w:rPr>
        <w:t xml:space="preserve"> </w:t>
      </w:r>
      <w:r w:rsidRPr="000E61BF">
        <w:rPr>
          <w:rFonts w:ascii="Times New Roman" w:hAnsi="Times New Roman" w:cs="Times New Roman"/>
          <w:sz w:val="28"/>
          <w:szCs w:val="28"/>
        </w:rPr>
        <w:t>л. в 1 экз.</w:t>
      </w:r>
    </w:p>
    <w:p w:rsidR="00E031E1" w:rsidRDefault="00E031E1" w:rsidP="007B5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1E1" w:rsidRDefault="00E031E1" w:rsidP="007B5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9D4" w:rsidRDefault="009319D4" w:rsidP="0093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</w:t>
      </w:r>
    </w:p>
    <w:p w:rsidR="009319D4" w:rsidRDefault="009319D4" w:rsidP="0093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r w:rsidRPr="00541DD6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9319D4" w:rsidRDefault="009319D4" w:rsidP="0093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DD6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1DD6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 </w:t>
      </w:r>
    </w:p>
    <w:p w:rsidR="009319D4" w:rsidRDefault="009319D4" w:rsidP="0093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19D4" w:rsidRDefault="009319D4" w:rsidP="0093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А.В. Барсукова</w:t>
      </w:r>
    </w:p>
    <w:p w:rsidR="009319D4" w:rsidRDefault="009319D4" w:rsidP="00931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C92" w:rsidRDefault="00F61C92" w:rsidP="007B5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70AF" w:rsidRDefault="005C70AF" w:rsidP="007B5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411" w:rsidRDefault="00DD6411" w:rsidP="007B5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0AF" w:rsidRDefault="005C70AF" w:rsidP="007B5B6B">
      <w:pPr>
        <w:spacing w:after="0" w:line="240" w:lineRule="auto"/>
        <w:rPr>
          <w:rFonts w:ascii="Times New Roman" w:hAnsi="Times New Roman" w:cs="Times New Roman"/>
        </w:rPr>
      </w:pPr>
    </w:p>
    <w:p w:rsidR="000E57F0" w:rsidRDefault="000E57F0" w:rsidP="007B5B6B">
      <w:pPr>
        <w:spacing w:after="0" w:line="240" w:lineRule="auto"/>
        <w:rPr>
          <w:rFonts w:ascii="Times New Roman" w:hAnsi="Times New Roman" w:cs="Times New Roman"/>
        </w:rPr>
      </w:pPr>
    </w:p>
    <w:p w:rsidR="000E57F0" w:rsidRDefault="000E57F0" w:rsidP="007B5B6B">
      <w:pPr>
        <w:spacing w:after="0" w:line="240" w:lineRule="auto"/>
        <w:rPr>
          <w:rFonts w:ascii="Times New Roman" w:hAnsi="Times New Roman" w:cs="Times New Roman"/>
        </w:rPr>
      </w:pPr>
    </w:p>
    <w:p w:rsidR="00215E95" w:rsidRDefault="00215E95" w:rsidP="007B5B6B">
      <w:pPr>
        <w:spacing w:after="0" w:line="240" w:lineRule="auto"/>
        <w:rPr>
          <w:rFonts w:ascii="Times New Roman" w:hAnsi="Times New Roman" w:cs="Times New Roman"/>
        </w:rPr>
      </w:pPr>
    </w:p>
    <w:p w:rsidR="001422C8" w:rsidRDefault="001422C8" w:rsidP="0003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1E1" w:rsidRDefault="00E031E1" w:rsidP="0003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1E1" w:rsidRDefault="00E031E1" w:rsidP="0003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9ED" w:rsidRDefault="007F19ED" w:rsidP="0003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31D" w:rsidRPr="005C70AF" w:rsidRDefault="007B5B6B" w:rsidP="0003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Барсукова Анна Владимировна</w:t>
      </w:r>
    </w:p>
    <w:p w:rsidR="00883CC5" w:rsidRPr="00DD6411" w:rsidRDefault="00CC746F" w:rsidP="00037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+7(861-30) </w:t>
      </w:r>
      <w:r w:rsidR="004B42F8">
        <w:rPr>
          <w:rFonts w:ascii="Times New Roman" w:hAnsi="Times New Roman" w:cs="Times New Roman"/>
          <w:sz w:val="24"/>
          <w:szCs w:val="24"/>
        </w:rPr>
        <w:t>7-1</w:t>
      </w:r>
      <w:r w:rsidR="00C47807">
        <w:rPr>
          <w:rFonts w:ascii="Times New Roman" w:hAnsi="Times New Roman" w:cs="Times New Roman"/>
          <w:sz w:val="24"/>
          <w:szCs w:val="24"/>
        </w:rPr>
        <w:t>8</w:t>
      </w:r>
      <w:r w:rsidR="004B42F8">
        <w:rPr>
          <w:rFonts w:ascii="Times New Roman" w:hAnsi="Times New Roman" w:cs="Times New Roman"/>
          <w:sz w:val="24"/>
          <w:szCs w:val="24"/>
        </w:rPr>
        <w:t>-</w:t>
      </w:r>
      <w:r w:rsidR="00C47807">
        <w:rPr>
          <w:rFonts w:ascii="Times New Roman" w:hAnsi="Times New Roman" w:cs="Times New Roman"/>
          <w:sz w:val="24"/>
          <w:szCs w:val="24"/>
        </w:rPr>
        <w:t>99</w:t>
      </w:r>
    </w:p>
    <w:sectPr w:rsidR="00883CC5" w:rsidRPr="00DD6411" w:rsidSect="001422C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A2A44"/>
    <w:rsid w:val="00037345"/>
    <w:rsid w:val="00055929"/>
    <w:rsid w:val="00055FB3"/>
    <w:rsid w:val="00072E11"/>
    <w:rsid w:val="00081222"/>
    <w:rsid w:val="00087090"/>
    <w:rsid w:val="0009437A"/>
    <w:rsid w:val="000945CE"/>
    <w:rsid w:val="000B019C"/>
    <w:rsid w:val="000B3564"/>
    <w:rsid w:val="000D7982"/>
    <w:rsid w:val="000E1DA9"/>
    <w:rsid w:val="000E57F0"/>
    <w:rsid w:val="000E61BF"/>
    <w:rsid w:val="001025A5"/>
    <w:rsid w:val="00104837"/>
    <w:rsid w:val="00120373"/>
    <w:rsid w:val="00133D45"/>
    <w:rsid w:val="001422C8"/>
    <w:rsid w:val="00156EC5"/>
    <w:rsid w:val="0017105C"/>
    <w:rsid w:val="00176A40"/>
    <w:rsid w:val="00192AE2"/>
    <w:rsid w:val="00197A56"/>
    <w:rsid w:val="001A7A69"/>
    <w:rsid w:val="001B0E57"/>
    <w:rsid w:val="001C0F71"/>
    <w:rsid w:val="001D7EE9"/>
    <w:rsid w:val="001E1949"/>
    <w:rsid w:val="001E1AB9"/>
    <w:rsid w:val="001F7CC6"/>
    <w:rsid w:val="00215E95"/>
    <w:rsid w:val="00217790"/>
    <w:rsid w:val="002353C7"/>
    <w:rsid w:val="0028159C"/>
    <w:rsid w:val="0029204E"/>
    <w:rsid w:val="002C59BE"/>
    <w:rsid w:val="002D301B"/>
    <w:rsid w:val="002F770C"/>
    <w:rsid w:val="0030619E"/>
    <w:rsid w:val="00316CC2"/>
    <w:rsid w:val="00355F59"/>
    <w:rsid w:val="00380F79"/>
    <w:rsid w:val="00390B98"/>
    <w:rsid w:val="003B0299"/>
    <w:rsid w:val="003B2C53"/>
    <w:rsid w:val="003B58F9"/>
    <w:rsid w:val="003B6EB8"/>
    <w:rsid w:val="003F7734"/>
    <w:rsid w:val="00402C48"/>
    <w:rsid w:val="004213AC"/>
    <w:rsid w:val="004254B3"/>
    <w:rsid w:val="00431D12"/>
    <w:rsid w:val="00473CFA"/>
    <w:rsid w:val="00477849"/>
    <w:rsid w:val="00486279"/>
    <w:rsid w:val="004A2FC1"/>
    <w:rsid w:val="004B15AD"/>
    <w:rsid w:val="004B42F8"/>
    <w:rsid w:val="004F46F4"/>
    <w:rsid w:val="0050073B"/>
    <w:rsid w:val="005137A6"/>
    <w:rsid w:val="00541DD6"/>
    <w:rsid w:val="00555C37"/>
    <w:rsid w:val="00576F5E"/>
    <w:rsid w:val="00577AC5"/>
    <w:rsid w:val="005A0FC7"/>
    <w:rsid w:val="005A28A1"/>
    <w:rsid w:val="005C70AF"/>
    <w:rsid w:val="005F20BB"/>
    <w:rsid w:val="005F315F"/>
    <w:rsid w:val="006231FA"/>
    <w:rsid w:val="00663607"/>
    <w:rsid w:val="00676B50"/>
    <w:rsid w:val="006861F1"/>
    <w:rsid w:val="006B7114"/>
    <w:rsid w:val="006D67D9"/>
    <w:rsid w:val="006E63BB"/>
    <w:rsid w:val="006F06F2"/>
    <w:rsid w:val="00733645"/>
    <w:rsid w:val="00737C03"/>
    <w:rsid w:val="00762A0B"/>
    <w:rsid w:val="007945E0"/>
    <w:rsid w:val="007B5B6B"/>
    <w:rsid w:val="007C776C"/>
    <w:rsid w:val="007F19ED"/>
    <w:rsid w:val="007F431D"/>
    <w:rsid w:val="00811E8F"/>
    <w:rsid w:val="00835427"/>
    <w:rsid w:val="00842CA9"/>
    <w:rsid w:val="008436FC"/>
    <w:rsid w:val="00844A3D"/>
    <w:rsid w:val="00857A33"/>
    <w:rsid w:val="008809A8"/>
    <w:rsid w:val="00883CC5"/>
    <w:rsid w:val="00892E7F"/>
    <w:rsid w:val="008A0274"/>
    <w:rsid w:val="008A3833"/>
    <w:rsid w:val="008D34F1"/>
    <w:rsid w:val="008D5ADA"/>
    <w:rsid w:val="009225D8"/>
    <w:rsid w:val="009319D4"/>
    <w:rsid w:val="0094421F"/>
    <w:rsid w:val="00951926"/>
    <w:rsid w:val="0095310D"/>
    <w:rsid w:val="0096784C"/>
    <w:rsid w:val="00970B8C"/>
    <w:rsid w:val="009A16E0"/>
    <w:rsid w:val="009F55BE"/>
    <w:rsid w:val="00A11C5B"/>
    <w:rsid w:val="00A17711"/>
    <w:rsid w:val="00A36C7C"/>
    <w:rsid w:val="00A7298B"/>
    <w:rsid w:val="00A9792A"/>
    <w:rsid w:val="00AD685B"/>
    <w:rsid w:val="00B01BFE"/>
    <w:rsid w:val="00B57127"/>
    <w:rsid w:val="00B92ABD"/>
    <w:rsid w:val="00B93795"/>
    <w:rsid w:val="00B96E5B"/>
    <w:rsid w:val="00C429A8"/>
    <w:rsid w:val="00C47807"/>
    <w:rsid w:val="00C542DB"/>
    <w:rsid w:val="00C84FD3"/>
    <w:rsid w:val="00C855FE"/>
    <w:rsid w:val="00CA2A44"/>
    <w:rsid w:val="00CC746F"/>
    <w:rsid w:val="00D11E4A"/>
    <w:rsid w:val="00D135EE"/>
    <w:rsid w:val="00D140DA"/>
    <w:rsid w:val="00D2470C"/>
    <w:rsid w:val="00D3387B"/>
    <w:rsid w:val="00D43D85"/>
    <w:rsid w:val="00D5668A"/>
    <w:rsid w:val="00D57AA1"/>
    <w:rsid w:val="00D63F99"/>
    <w:rsid w:val="00D808C7"/>
    <w:rsid w:val="00D9758D"/>
    <w:rsid w:val="00D97CF6"/>
    <w:rsid w:val="00DB3F8B"/>
    <w:rsid w:val="00DD15FB"/>
    <w:rsid w:val="00DD6411"/>
    <w:rsid w:val="00DF2A63"/>
    <w:rsid w:val="00E031E1"/>
    <w:rsid w:val="00E13AB2"/>
    <w:rsid w:val="00E210B8"/>
    <w:rsid w:val="00E3084F"/>
    <w:rsid w:val="00E43D5D"/>
    <w:rsid w:val="00EF5F3E"/>
    <w:rsid w:val="00F35D34"/>
    <w:rsid w:val="00F430B9"/>
    <w:rsid w:val="00F438B7"/>
    <w:rsid w:val="00F61C92"/>
    <w:rsid w:val="00F649AC"/>
    <w:rsid w:val="00F7081B"/>
    <w:rsid w:val="00F830BB"/>
    <w:rsid w:val="00F9532A"/>
    <w:rsid w:val="00F95CC9"/>
    <w:rsid w:val="00FE4785"/>
    <w:rsid w:val="00FF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211B-5BC5-4E22-B38E-CF07F29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5F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newgen</dc:creator>
  <cp:lastModifiedBy>AnnaVB</cp:lastModifiedBy>
  <cp:revision>4</cp:revision>
  <cp:lastPrinted>2025-10-31T10:35:00Z</cp:lastPrinted>
  <dcterms:created xsi:type="dcterms:W3CDTF">2025-04-09T11:36:00Z</dcterms:created>
  <dcterms:modified xsi:type="dcterms:W3CDTF">2025-10-31T10:44:00Z</dcterms:modified>
</cp:coreProperties>
</file>