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2A44" w:rsidRPr="00541DD6" w:rsidTr="00CA2A44">
        <w:tc>
          <w:tcPr>
            <w:tcW w:w="4785" w:type="dxa"/>
          </w:tcPr>
          <w:p w:rsidR="00CA2A44" w:rsidRPr="00541DD6" w:rsidRDefault="00CA2A44" w:rsidP="004F46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A44" w:rsidRDefault="00C855FE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C855FE" w:rsidRDefault="003B6EB8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55FE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  <w:p w:rsidR="00C855FE" w:rsidRDefault="00447991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855FE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C855FE" w:rsidRDefault="00C855FE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 район</w:t>
            </w:r>
          </w:p>
          <w:p w:rsidR="00C855FE" w:rsidRDefault="00C855FE" w:rsidP="004F46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5FE" w:rsidRPr="00541DD6" w:rsidRDefault="00C855FE" w:rsidP="004F46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Сочневой </w:t>
            </w:r>
            <w:r w:rsidR="00E13AB2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</w:tr>
    </w:tbl>
    <w:p w:rsidR="00CA2A44" w:rsidRPr="00541DD6" w:rsidRDefault="00CA2A44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C5" w:rsidRDefault="00883CC5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1C92" w:rsidRDefault="00F61C92" w:rsidP="004F46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A66" w:rsidRDefault="00C855FE" w:rsidP="005A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документов</w:t>
      </w:r>
    </w:p>
    <w:p w:rsidR="005A6A66" w:rsidRDefault="005A6A66" w:rsidP="005A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A66" w:rsidRDefault="005A6A66" w:rsidP="005A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D85" w:rsidRDefault="00144D33" w:rsidP="005A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Ольга Владимировна!</w:t>
      </w:r>
    </w:p>
    <w:p w:rsidR="005A6A66" w:rsidRDefault="005A6A66" w:rsidP="005A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A66" w:rsidRPr="00541DD6" w:rsidRDefault="005A6A66" w:rsidP="005A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D33" w:rsidRDefault="00C855FE" w:rsidP="0064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Медведовского сельского поселения Тимашевского </w:t>
      </w:r>
      <w:r w:rsidR="006428D4" w:rsidRPr="006428D4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направляет Вам для получения </w:t>
      </w:r>
      <w:r w:rsidR="00144D33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93C4C">
        <w:rPr>
          <w:rFonts w:ascii="Times New Roman" w:hAnsi="Times New Roman" w:cs="Times New Roman"/>
          <w:sz w:val="28"/>
          <w:szCs w:val="28"/>
        </w:rPr>
        <w:t>постановления</w:t>
      </w:r>
      <w:r w:rsidR="00055FB3" w:rsidRPr="0005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Медведовского сельского поселения Тимашевского </w:t>
      </w:r>
      <w:r w:rsidR="006428D4" w:rsidRPr="0064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Краснодарского края </w:t>
      </w:r>
      <w:r w:rsidR="0091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</w:t>
      </w:r>
      <w:r w:rsidR="0064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1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428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428D4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91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B3" w:rsidRPr="0005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055FB3" w:rsidRPr="00055FB3">
        <w:rPr>
          <w:rFonts w:ascii="Times New Roman" w:hAnsi="Times New Roman" w:cs="Times New Roman"/>
          <w:sz w:val="28"/>
          <w:szCs w:val="28"/>
        </w:rPr>
        <w:t>муниципальной программы Медведовского сельского поселения Тимашевского района</w:t>
      </w:r>
      <w:r w:rsidR="00125AD9">
        <w:rPr>
          <w:rFonts w:ascii="Times New Roman" w:hAnsi="Times New Roman" w:cs="Times New Roman"/>
          <w:sz w:val="28"/>
          <w:szCs w:val="28"/>
        </w:rPr>
        <w:t xml:space="preserve"> </w:t>
      </w:r>
      <w:r w:rsidR="00055FB3" w:rsidRPr="00055FB3">
        <w:rPr>
          <w:rFonts w:ascii="Times New Roman" w:hAnsi="Times New Roman" w:cs="Times New Roman"/>
          <w:sz w:val="28"/>
          <w:szCs w:val="28"/>
        </w:rPr>
        <w:t>«</w:t>
      </w:r>
      <w:r w:rsidR="00131F6D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055FB3" w:rsidRPr="00055FB3">
        <w:rPr>
          <w:rFonts w:ascii="Times New Roman" w:hAnsi="Times New Roman" w:cs="Times New Roman"/>
          <w:sz w:val="28"/>
          <w:szCs w:val="28"/>
        </w:rPr>
        <w:t>» на 20</w:t>
      </w:r>
      <w:r w:rsidR="00131F6D">
        <w:rPr>
          <w:rFonts w:ascii="Times New Roman" w:hAnsi="Times New Roman" w:cs="Times New Roman"/>
          <w:sz w:val="28"/>
          <w:szCs w:val="28"/>
        </w:rPr>
        <w:t>2</w:t>
      </w:r>
      <w:r w:rsidR="00E93C4C">
        <w:rPr>
          <w:rFonts w:ascii="Times New Roman" w:hAnsi="Times New Roman" w:cs="Times New Roman"/>
          <w:sz w:val="28"/>
          <w:szCs w:val="28"/>
        </w:rPr>
        <w:t>5</w:t>
      </w:r>
      <w:r w:rsidR="00125AD9">
        <w:rPr>
          <w:rFonts w:ascii="Times New Roman" w:hAnsi="Times New Roman" w:cs="Times New Roman"/>
          <w:sz w:val="28"/>
          <w:szCs w:val="28"/>
        </w:rPr>
        <w:t xml:space="preserve"> </w:t>
      </w:r>
      <w:r w:rsidR="00055FB3" w:rsidRPr="00055FB3">
        <w:rPr>
          <w:rFonts w:ascii="Times New Roman" w:hAnsi="Times New Roman" w:cs="Times New Roman"/>
          <w:sz w:val="28"/>
          <w:szCs w:val="28"/>
        </w:rPr>
        <w:t>-</w:t>
      </w:r>
      <w:r w:rsidR="00125AD9">
        <w:rPr>
          <w:rFonts w:ascii="Times New Roman" w:hAnsi="Times New Roman" w:cs="Times New Roman"/>
          <w:sz w:val="28"/>
          <w:szCs w:val="28"/>
        </w:rPr>
        <w:t xml:space="preserve"> </w:t>
      </w:r>
      <w:r w:rsidR="00055FB3" w:rsidRPr="00055FB3">
        <w:rPr>
          <w:rFonts w:ascii="Times New Roman" w:hAnsi="Times New Roman" w:cs="Times New Roman"/>
          <w:sz w:val="28"/>
          <w:szCs w:val="28"/>
        </w:rPr>
        <w:t>202</w:t>
      </w:r>
      <w:r w:rsidR="00E93C4C">
        <w:rPr>
          <w:rFonts w:ascii="Times New Roman" w:hAnsi="Times New Roman" w:cs="Times New Roman"/>
          <w:sz w:val="28"/>
          <w:szCs w:val="28"/>
        </w:rPr>
        <w:t>9</w:t>
      </w:r>
      <w:r w:rsidR="00125AD9">
        <w:rPr>
          <w:rFonts w:ascii="Times New Roman" w:hAnsi="Times New Roman" w:cs="Times New Roman"/>
          <w:sz w:val="28"/>
          <w:szCs w:val="28"/>
        </w:rPr>
        <w:t xml:space="preserve"> </w:t>
      </w:r>
      <w:r w:rsidR="00144D33" w:rsidRPr="00055FB3">
        <w:rPr>
          <w:rFonts w:ascii="Times New Roman" w:hAnsi="Times New Roman" w:cs="Times New Roman"/>
          <w:sz w:val="28"/>
          <w:szCs w:val="28"/>
        </w:rPr>
        <w:t>годы</w:t>
      </w:r>
      <w:r w:rsidR="00144D33">
        <w:rPr>
          <w:rFonts w:ascii="Times New Roman" w:hAnsi="Times New Roman" w:cs="Times New Roman"/>
          <w:sz w:val="28"/>
          <w:szCs w:val="28"/>
        </w:rPr>
        <w:t>» с</w:t>
      </w:r>
      <w:r w:rsidR="001E1949">
        <w:rPr>
          <w:rFonts w:ascii="Times New Roman" w:hAnsi="Times New Roman" w:cs="Times New Roman"/>
          <w:sz w:val="28"/>
          <w:szCs w:val="28"/>
        </w:rPr>
        <w:t xml:space="preserve"> приложениями</w:t>
      </w:r>
      <w:r w:rsidR="00144D33">
        <w:rPr>
          <w:rFonts w:ascii="Times New Roman" w:hAnsi="Times New Roman" w:cs="Times New Roman"/>
          <w:sz w:val="28"/>
          <w:szCs w:val="28"/>
        </w:rPr>
        <w:t>.</w:t>
      </w:r>
    </w:p>
    <w:p w:rsidR="00144D33" w:rsidRDefault="00144D33" w:rsidP="00144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6F4" w:rsidRDefault="00144D33" w:rsidP="00144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6428D4">
        <w:rPr>
          <w:rFonts w:ascii="Times New Roman" w:hAnsi="Times New Roman" w:cs="Times New Roman"/>
          <w:sz w:val="28"/>
          <w:szCs w:val="28"/>
        </w:rPr>
        <w:t>____</w:t>
      </w:r>
      <w:r w:rsidR="00125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листах в 1 экз.</w:t>
      </w:r>
    </w:p>
    <w:p w:rsidR="00541DD6" w:rsidRDefault="00541DD6" w:rsidP="00421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11" w:rsidRDefault="00DD6411" w:rsidP="00421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D33" w:rsidRPr="00541DD6" w:rsidRDefault="00144D33" w:rsidP="00421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000" w:rsidRPr="001C5000" w:rsidRDefault="006428D4" w:rsidP="001C5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5000" w:rsidRPr="001C500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5000" w:rsidRPr="001C5000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</w:p>
    <w:p w:rsidR="001C5000" w:rsidRPr="001C5000" w:rsidRDefault="001C5000" w:rsidP="001C5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000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1C5000" w:rsidRPr="001C5000" w:rsidRDefault="001C5000" w:rsidP="001C5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00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C5000">
        <w:rPr>
          <w:rFonts w:ascii="Times New Roman" w:hAnsi="Times New Roman" w:cs="Times New Roman"/>
          <w:sz w:val="28"/>
          <w:szCs w:val="28"/>
        </w:rPr>
        <w:tab/>
      </w:r>
      <w:r w:rsidRPr="001C5000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C2A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C5000">
        <w:rPr>
          <w:rFonts w:ascii="Times New Roman" w:hAnsi="Times New Roman" w:cs="Times New Roman"/>
          <w:sz w:val="28"/>
          <w:szCs w:val="28"/>
        </w:rPr>
        <w:t xml:space="preserve"> </w:t>
      </w:r>
      <w:r w:rsidR="006C2A90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F61C92" w:rsidRDefault="00F61C92" w:rsidP="00995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712" w:rsidRDefault="00A55712" w:rsidP="00995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FE" w:rsidRDefault="009951FE" w:rsidP="00995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45" w:rsidRDefault="00037345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3C4C" w:rsidRDefault="00E93C4C" w:rsidP="00037345">
      <w:pPr>
        <w:spacing w:after="0" w:line="240" w:lineRule="auto"/>
        <w:rPr>
          <w:rFonts w:ascii="Times New Roman" w:hAnsi="Times New Roman" w:cs="Times New Roman"/>
        </w:rPr>
      </w:pPr>
    </w:p>
    <w:p w:rsidR="00E93C4C" w:rsidRDefault="00E93C4C" w:rsidP="00037345">
      <w:pPr>
        <w:spacing w:after="0" w:line="240" w:lineRule="auto"/>
        <w:rPr>
          <w:rFonts w:ascii="Times New Roman" w:hAnsi="Times New Roman" w:cs="Times New Roman"/>
        </w:rPr>
      </w:pPr>
    </w:p>
    <w:p w:rsidR="00883CC5" w:rsidRPr="00144D33" w:rsidRDefault="006428D4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Барсукова Анна Владимировна</w:t>
      </w:r>
    </w:p>
    <w:p w:rsidR="00144D33" w:rsidRPr="00144D33" w:rsidRDefault="00F25F15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 (861-30) </w:t>
      </w:r>
      <w:r w:rsidR="00144D33" w:rsidRPr="00144D33">
        <w:rPr>
          <w:rFonts w:ascii="Times New Roman" w:hAnsi="Times New Roman" w:cs="Times New Roman"/>
          <w:sz w:val="24"/>
          <w:szCs w:val="24"/>
        </w:rPr>
        <w:t>7-1</w:t>
      </w:r>
      <w:r w:rsidR="009951FE">
        <w:rPr>
          <w:rFonts w:ascii="Times New Roman" w:hAnsi="Times New Roman" w:cs="Times New Roman"/>
          <w:sz w:val="24"/>
          <w:szCs w:val="24"/>
        </w:rPr>
        <w:t>8</w:t>
      </w:r>
      <w:r w:rsidR="00144D33" w:rsidRPr="00144D33">
        <w:rPr>
          <w:rFonts w:ascii="Times New Roman" w:hAnsi="Times New Roman" w:cs="Times New Roman"/>
          <w:sz w:val="24"/>
          <w:szCs w:val="24"/>
        </w:rPr>
        <w:t>-</w:t>
      </w:r>
      <w:r w:rsidR="009951FE">
        <w:rPr>
          <w:rFonts w:ascii="Times New Roman" w:hAnsi="Times New Roman" w:cs="Times New Roman"/>
          <w:sz w:val="24"/>
          <w:szCs w:val="24"/>
        </w:rPr>
        <w:t>99</w:t>
      </w:r>
    </w:p>
    <w:sectPr w:rsidR="00144D33" w:rsidRPr="00144D33" w:rsidSect="005A6A6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A2A44"/>
    <w:rsid w:val="00037345"/>
    <w:rsid w:val="00055929"/>
    <w:rsid w:val="00055FB3"/>
    <w:rsid w:val="00081222"/>
    <w:rsid w:val="0009437A"/>
    <w:rsid w:val="000945CE"/>
    <w:rsid w:val="000B3564"/>
    <w:rsid w:val="000E1DA9"/>
    <w:rsid w:val="000E7788"/>
    <w:rsid w:val="00104837"/>
    <w:rsid w:val="00120373"/>
    <w:rsid w:val="00125AD9"/>
    <w:rsid w:val="00131F6D"/>
    <w:rsid w:val="00144D33"/>
    <w:rsid w:val="00156EC5"/>
    <w:rsid w:val="0017105C"/>
    <w:rsid w:val="001A0FB9"/>
    <w:rsid w:val="001B0E57"/>
    <w:rsid w:val="001B25A1"/>
    <w:rsid w:val="001C0F71"/>
    <w:rsid w:val="001C5000"/>
    <w:rsid w:val="001C7CCD"/>
    <w:rsid w:val="001D5280"/>
    <w:rsid w:val="001E1949"/>
    <w:rsid w:val="001E1AB9"/>
    <w:rsid w:val="001F7CC6"/>
    <w:rsid w:val="002353C7"/>
    <w:rsid w:val="00265BCA"/>
    <w:rsid w:val="0028159C"/>
    <w:rsid w:val="002C59BE"/>
    <w:rsid w:val="0030619E"/>
    <w:rsid w:val="00326B39"/>
    <w:rsid w:val="00355F59"/>
    <w:rsid w:val="003657C3"/>
    <w:rsid w:val="00380F79"/>
    <w:rsid w:val="00390B98"/>
    <w:rsid w:val="003B58F9"/>
    <w:rsid w:val="003B6EB8"/>
    <w:rsid w:val="003F4E33"/>
    <w:rsid w:val="004213AC"/>
    <w:rsid w:val="00447991"/>
    <w:rsid w:val="00473CFA"/>
    <w:rsid w:val="00477849"/>
    <w:rsid w:val="0048131E"/>
    <w:rsid w:val="004C1E07"/>
    <w:rsid w:val="004D0E50"/>
    <w:rsid w:val="004F46F4"/>
    <w:rsid w:val="004F5FD1"/>
    <w:rsid w:val="0050073B"/>
    <w:rsid w:val="00510D82"/>
    <w:rsid w:val="005137A6"/>
    <w:rsid w:val="00541DD6"/>
    <w:rsid w:val="005A6A66"/>
    <w:rsid w:val="005F1C16"/>
    <w:rsid w:val="005F20BB"/>
    <w:rsid w:val="00611230"/>
    <w:rsid w:val="006231FA"/>
    <w:rsid w:val="006428D4"/>
    <w:rsid w:val="0065255C"/>
    <w:rsid w:val="00663607"/>
    <w:rsid w:val="00676B50"/>
    <w:rsid w:val="006861F1"/>
    <w:rsid w:val="006B7114"/>
    <w:rsid w:val="006C2A90"/>
    <w:rsid w:val="006E63BB"/>
    <w:rsid w:val="00737C03"/>
    <w:rsid w:val="00754F91"/>
    <w:rsid w:val="00762A0B"/>
    <w:rsid w:val="00764A2C"/>
    <w:rsid w:val="00787F21"/>
    <w:rsid w:val="007945E0"/>
    <w:rsid w:val="007C776C"/>
    <w:rsid w:val="008436FC"/>
    <w:rsid w:val="00844A3D"/>
    <w:rsid w:val="00876F45"/>
    <w:rsid w:val="00883CC5"/>
    <w:rsid w:val="00892E7F"/>
    <w:rsid w:val="008A0274"/>
    <w:rsid w:val="008A3833"/>
    <w:rsid w:val="008D34F1"/>
    <w:rsid w:val="009124AA"/>
    <w:rsid w:val="009225D8"/>
    <w:rsid w:val="0095310D"/>
    <w:rsid w:val="0096784C"/>
    <w:rsid w:val="009951FE"/>
    <w:rsid w:val="00A07ACA"/>
    <w:rsid w:val="00A11C5B"/>
    <w:rsid w:val="00A17711"/>
    <w:rsid w:val="00A36C7C"/>
    <w:rsid w:val="00A55712"/>
    <w:rsid w:val="00A7298B"/>
    <w:rsid w:val="00AD685B"/>
    <w:rsid w:val="00AF68D5"/>
    <w:rsid w:val="00B01BFE"/>
    <w:rsid w:val="00B423ED"/>
    <w:rsid w:val="00B6395E"/>
    <w:rsid w:val="00B92ABD"/>
    <w:rsid w:val="00B96E5B"/>
    <w:rsid w:val="00C415B5"/>
    <w:rsid w:val="00C529BC"/>
    <w:rsid w:val="00C855FE"/>
    <w:rsid w:val="00C94891"/>
    <w:rsid w:val="00CA2A44"/>
    <w:rsid w:val="00D04F98"/>
    <w:rsid w:val="00D05602"/>
    <w:rsid w:val="00D135EE"/>
    <w:rsid w:val="00D140DA"/>
    <w:rsid w:val="00D3387B"/>
    <w:rsid w:val="00D43D85"/>
    <w:rsid w:val="00D6087C"/>
    <w:rsid w:val="00D808C7"/>
    <w:rsid w:val="00D97CF6"/>
    <w:rsid w:val="00DB3F8B"/>
    <w:rsid w:val="00DD15FB"/>
    <w:rsid w:val="00DD6411"/>
    <w:rsid w:val="00E13AB2"/>
    <w:rsid w:val="00E210B8"/>
    <w:rsid w:val="00E43D5D"/>
    <w:rsid w:val="00E46FB3"/>
    <w:rsid w:val="00E93C4C"/>
    <w:rsid w:val="00EF41BC"/>
    <w:rsid w:val="00EF5F3E"/>
    <w:rsid w:val="00F217B6"/>
    <w:rsid w:val="00F229CF"/>
    <w:rsid w:val="00F25F15"/>
    <w:rsid w:val="00F35D34"/>
    <w:rsid w:val="00F438B7"/>
    <w:rsid w:val="00F45211"/>
    <w:rsid w:val="00F61C92"/>
    <w:rsid w:val="00F7081B"/>
    <w:rsid w:val="00FA1E48"/>
    <w:rsid w:val="00FE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793"/>
  <w15:docId w15:val="{20757040-C9DF-435A-96A2-CD785343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5F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newgen</dc:creator>
  <cp:lastModifiedBy>AnnaVB</cp:lastModifiedBy>
  <cp:revision>4</cp:revision>
  <cp:lastPrinted>2025-07-03T11:34:00Z</cp:lastPrinted>
  <dcterms:created xsi:type="dcterms:W3CDTF">2025-07-03T11:34:00Z</dcterms:created>
  <dcterms:modified xsi:type="dcterms:W3CDTF">2026-01-15T12:49:00Z</dcterms:modified>
</cp:coreProperties>
</file>