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C31671" w:rsidP="00486CDA">
      <w:pPr>
        <w:widowControl w:val="0"/>
        <w:autoSpaceDE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A43D2">
        <w:rPr>
          <w:rFonts w:ascii="Times New Roman" w:hAnsi="Times New Roman"/>
          <w:sz w:val="28"/>
          <w:szCs w:val="28"/>
        </w:rPr>
        <w:t xml:space="preserve">№ </w:t>
      </w:r>
      <w:r w:rsidR="006D44E2" w:rsidRPr="00523910">
        <w:rPr>
          <w:rFonts w:ascii="Times New Roman" w:hAnsi="Times New Roman"/>
          <w:sz w:val="28"/>
          <w:szCs w:val="28"/>
        </w:rPr>
        <w:t xml:space="preserve">6 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D44E2" w:rsidRPr="00523910" w:rsidRDefault="006D44E2" w:rsidP="00EC005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</w:t>
      </w:r>
      <w:r w:rsidR="00E63D68" w:rsidRPr="00E63D68">
        <w:rPr>
          <w:rFonts w:ascii="Times New Roman" w:hAnsi="Times New Roman"/>
          <w:sz w:val="28"/>
          <w:szCs w:val="28"/>
        </w:rPr>
        <w:t>муниципального ра</w:t>
      </w:r>
      <w:r w:rsidR="00E63D68" w:rsidRPr="00E63D68">
        <w:rPr>
          <w:rFonts w:ascii="Times New Roman" w:hAnsi="Times New Roman"/>
          <w:sz w:val="28"/>
          <w:szCs w:val="28"/>
        </w:rPr>
        <w:t>й</w:t>
      </w:r>
      <w:r w:rsidR="00E63D68" w:rsidRPr="00E63D68">
        <w:rPr>
          <w:rFonts w:ascii="Times New Roman" w:hAnsi="Times New Roman"/>
          <w:sz w:val="28"/>
          <w:szCs w:val="28"/>
        </w:rPr>
        <w:t xml:space="preserve">она Краснодарского края </w:t>
      </w:r>
      <w:r w:rsidRPr="00523910">
        <w:rPr>
          <w:rFonts w:ascii="Times New Roman" w:hAnsi="Times New Roman"/>
          <w:sz w:val="28"/>
          <w:szCs w:val="28"/>
        </w:rPr>
        <w:t>«Формир</w:t>
      </w:r>
      <w:r w:rsidRPr="00523910">
        <w:rPr>
          <w:rFonts w:ascii="Times New Roman" w:hAnsi="Times New Roman"/>
          <w:sz w:val="28"/>
          <w:szCs w:val="28"/>
        </w:rPr>
        <w:t>о</w:t>
      </w:r>
      <w:r w:rsidRPr="00523910">
        <w:rPr>
          <w:rFonts w:ascii="Times New Roman" w:hAnsi="Times New Roman"/>
          <w:sz w:val="28"/>
          <w:szCs w:val="28"/>
        </w:rPr>
        <w:t>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  <w:r w:rsidR="00EC005D">
        <w:rPr>
          <w:rFonts w:ascii="Times New Roman" w:hAnsi="Times New Roman"/>
          <w:sz w:val="28"/>
          <w:szCs w:val="28"/>
        </w:rPr>
        <w:t xml:space="preserve"> </w:t>
      </w: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52830">
        <w:rPr>
          <w:rFonts w:ascii="Times New Roman" w:hAnsi="Times New Roman"/>
          <w:sz w:val="28"/>
          <w:szCs w:val="28"/>
        </w:rPr>
        <w:t>5</w:t>
      </w:r>
      <w:r w:rsidRPr="00523910">
        <w:rPr>
          <w:rFonts w:ascii="Times New Roman" w:hAnsi="Times New Roman"/>
          <w:sz w:val="28"/>
          <w:szCs w:val="28"/>
        </w:rPr>
        <w:t>-202</w:t>
      </w:r>
      <w:r w:rsidR="00B52830">
        <w:rPr>
          <w:rFonts w:ascii="Times New Roman" w:hAnsi="Times New Roman"/>
          <w:sz w:val="28"/>
          <w:szCs w:val="28"/>
        </w:rPr>
        <w:t>9</w:t>
      </w:r>
      <w:r w:rsidRPr="00523910">
        <w:rPr>
          <w:rFonts w:ascii="Times New Roman" w:hAnsi="Times New Roman"/>
          <w:sz w:val="28"/>
          <w:szCs w:val="28"/>
        </w:rPr>
        <w:t xml:space="preserve">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726820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Формы расчета рекомендуемой стоимости (единичных расценок</w:t>
      </w:r>
      <w:r w:rsidR="006D44E2" w:rsidRPr="00523910">
        <w:rPr>
          <w:rFonts w:ascii="Times New Roman" w:eastAsia="Times New Roman" w:hAnsi="Times New Roman"/>
          <w:bCs/>
          <w:sz w:val="28"/>
          <w:szCs w:val="28"/>
        </w:rPr>
        <w:t xml:space="preserve">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по благоустройству дворовых территорий, входящих </w:t>
      </w:r>
      <w:proofErr w:type="gramStart"/>
      <w:r w:rsidRPr="00523910">
        <w:rPr>
          <w:rFonts w:ascii="Times New Roman" w:eastAsia="Times New Roman" w:hAnsi="Times New Roman"/>
          <w:bCs/>
          <w:sz w:val="28"/>
          <w:szCs w:val="28"/>
        </w:rPr>
        <w:t>в</w:t>
      </w:r>
      <w:proofErr w:type="gramEnd"/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837"/>
      </w:tblGrid>
      <w:tr w:rsidR="006D44E2" w:rsidRPr="00523910" w:rsidTr="0082377D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</w:t>
            </w:r>
            <w:proofErr w:type="spellEnd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82377D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119"/>
      </w:tblGrid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</w:t>
            </w:r>
            <w:proofErr w:type="gramStart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.и</w:t>
            </w:r>
            <w:proofErr w:type="gramEnd"/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626"/>
      </w:tblGrid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261"/>
      </w:tblGrid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A2A1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559"/>
        <w:gridCol w:w="3147"/>
      </w:tblGrid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3A4DF0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3A4DF0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3A4DF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C1AE3" w:rsidRDefault="00FC1AE3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50A" w:rsidRDefault="00A8750A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686" w:rsidRDefault="00953686" w:rsidP="009536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953686" w:rsidRDefault="00953686" w:rsidP="009536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EC00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953686" w:rsidRDefault="00953686" w:rsidP="0095368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953686" w:rsidRDefault="00953686" w:rsidP="0095368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6D44E2" w:rsidRDefault="00953686" w:rsidP="00E63D68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  <w:bookmarkStart w:id="0" w:name="_GoBack"/>
      <w:bookmarkEnd w:id="0"/>
    </w:p>
    <w:sectPr w:rsidR="006D44E2" w:rsidSect="00A97382">
      <w:headerReference w:type="default" r:id="rId6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8A5" w:rsidRDefault="004268A5" w:rsidP="00DB7494">
      <w:pPr>
        <w:spacing w:after="0" w:line="240" w:lineRule="auto"/>
      </w:pPr>
      <w:r>
        <w:separator/>
      </w:r>
    </w:p>
  </w:endnote>
  <w:endnote w:type="continuationSeparator" w:id="1">
    <w:p w:rsidR="004268A5" w:rsidRDefault="004268A5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8A5" w:rsidRDefault="004268A5" w:rsidP="00DB7494">
      <w:pPr>
        <w:spacing w:after="0" w:line="240" w:lineRule="auto"/>
      </w:pPr>
      <w:r>
        <w:separator/>
      </w:r>
    </w:p>
  </w:footnote>
  <w:footnote w:type="continuationSeparator" w:id="1">
    <w:p w:rsidR="004268A5" w:rsidRDefault="004268A5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057AC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EC005D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81"/>
  <w:drawingGridVerticalSpacing w:val="181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57AC3"/>
    <w:rsid w:val="00062168"/>
    <w:rsid w:val="000973B4"/>
    <w:rsid w:val="000B5801"/>
    <w:rsid w:val="00196FF7"/>
    <w:rsid w:val="001C42EC"/>
    <w:rsid w:val="002018F8"/>
    <w:rsid w:val="0022089B"/>
    <w:rsid w:val="00220C82"/>
    <w:rsid w:val="00277B8E"/>
    <w:rsid w:val="0028687D"/>
    <w:rsid w:val="0032072B"/>
    <w:rsid w:val="00367F1F"/>
    <w:rsid w:val="00377B5D"/>
    <w:rsid w:val="00390BDC"/>
    <w:rsid w:val="003A02A3"/>
    <w:rsid w:val="003A4DF0"/>
    <w:rsid w:val="003C3006"/>
    <w:rsid w:val="003D139E"/>
    <w:rsid w:val="004268A5"/>
    <w:rsid w:val="0045680A"/>
    <w:rsid w:val="00486CDA"/>
    <w:rsid w:val="004E6A8C"/>
    <w:rsid w:val="004F5D9D"/>
    <w:rsid w:val="00563466"/>
    <w:rsid w:val="005975F3"/>
    <w:rsid w:val="005B1E0F"/>
    <w:rsid w:val="00623D4D"/>
    <w:rsid w:val="00631B8A"/>
    <w:rsid w:val="0065281C"/>
    <w:rsid w:val="00654237"/>
    <w:rsid w:val="00670307"/>
    <w:rsid w:val="006778A3"/>
    <w:rsid w:val="006853ED"/>
    <w:rsid w:val="00685959"/>
    <w:rsid w:val="006A2A18"/>
    <w:rsid w:val="006D44E2"/>
    <w:rsid w:val="006F46D4"/>
    <w:rsid w:val="00726820"/>
    <w:rsid w:val="00744D5A"/>
    <w:rsid w:val="00754333"/>
    <w:rsid w:val="00765952"/>
    <w:rsid w:val="007713B4"/>
    <w:rsid w:val="00780A6B"/>
    <w:rsid w:val="007F1CB9"/>
    <w:rsid w:val="0082377D"/>
    <w:rsid w:val="008913A0"/>
    <w:rsid w:val="008A29E6"/>
    <w:rsid w:val="008D4E76"/>
    <w:rsid w:val="008E1A03"/>
    <w:rsid w:val="00907110"/>
    <w:rsid w:val="009304C7"/>
    <w:rsid w:val="00937DDD"/>
    <w:rsid w:val="00953686"/>
    <w:rsid w:val="00972133"/>
    <w:rsid w:val="009770DA"/>
    <w:rsid w:val="00997AE3"/>
    <w:rsid w:val="009C4E53"/>
    <w:rsid w:val="009C5440"/>
    <w:rsid w:val="009D7968"/>
    <w:rsid w:val="00A1277E"/>
    <w:rsid w:val="00A15044"/>
    <w:rsid w:val="00A3746D"/>
    <w:rsid w:val="00A40FD3"/>
    <w:rsid w:val="00A71ECA"/>
    <w:rsid w:val="00A750DA"/>
    <w:rsid w:val="00A8750A"/>
    <w:rsid w:val="00A94C1D"/>
    <w:rsid w:val="00A97382"/>
    <w:rsid w:val="00B03D46"/>
    <w:rsid w:val="00B110D9"/>
    <w:rsid w:val="00B21796"/>
    <w:rsid w:val="00B270B5"/>
    <w:rsid w:val="00B52830"/>
    <w:rsid w:val="00BA5C5E"/>
    <w:rsid w:val="00BB0244"/>
    <w:rsid w:val="00BE70EE"/>
    <w:rsid w:val="00C07B63"/>
    <w:rsid w:val="00C13EDE"/>
    <w:rsid w:val="00C20240"/>
    <w:rsid w:val="00C207A1"/>
    <w:rsid w:val="00C31671"/>
    <w:rsid w:val="00C723F0"/>
    <w:rsid w:val="00C96156"/>
    <w:rsid w:val="00CA19DF"/>
    <w:rsid w:val="00CB029A"/>
    <w:rsid w:val="00CC7AFF"/>
    <w:rsid w:val="00CF10FD"/>
    <w:rsid w:val="00D07EE2"/>
    <w:rsid w:val="00D118E9"/>
    <w:rsid w:val="00D32487"/>
    <w:rsid w:val="00D429AD"/>
    <w:rsid w:val="00D638FF"/>
    <w:rsid w:val="00DB7494"/>
    <w:rsid w:val="00DD0992"/>
    <w:rsid w:val="00E63A62"/>
    <w:rsid w:val="00E63D68"/>
    <w:rsid w:val="00E85069"/>
    <w:rsid w:val="00E87EFB"/>
    <w:rsid w:val="00EA319D"/>
    <w:rsid w:val="00EA43D2"/>
    <w:rsid w:val="00EA4E7D"/>
    <w:rsid w:val="00EB1C5D"/>
    <w:rsid w:val="00EC005D"/>
    <w:rsid w:val="00EC72D3"/>
    <w:rsid w:val="00F270C4"/>
    <w:rsid w:val="00F55D15"/>
    <w:rsid w:val="00F945B5"/>
    <w:rsid w:val="00FC1AE3"/>
    <w:rsid w:val="00FC3670"/>
    <w:rsid w:val="00FC7770"/>
    <w:rsid w:val="00FC7B4E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Филоненко</cp:lastModifiedBy>
  <cp:revision>8</cp:revision>
  <cp:lastPrinted>2025-07-16T07:28:00Z</cp:lastPrinted>
  <dcterms:created xsi:type="dcterms:W3CDTF">2025-05-15T11:36:00Z</dcterms:created>
  <dcterms:modified xsi:type="dcterms:W3CDTF">2026-01-19T06:43:00Z</dcterms:modified>
</cp:coreProperties>
</file>