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B77" w:rsidRPr="00347204" w:rsidRDefault="00CF4B77" w:rsidP="00CF4B77">
      <w:pPr>
        <w:widowControl w:val="0"/>
        <w:autoSpaceDE w:val="0"/>
        <w:autoSpaceDN w:val="0"/>
        <w:adjustRightInd w:val="0"/>
        <w:ind w:firstLine="9356"/>
        <w:jc w:val="both"/>
      </w:pPr>
      <w:r w:rsidRPr="00347204">
        <w:t>Приложение №</w:t>
      </w:r>
      <w:r w:rsidR="00644004" w:rsidRPr="00347204">
        <w:t xml:space="preserve"> </w:t>
      </w:r>
      <w:r w:rsidR="008416FC" w:rsidRPr="00347204">
        <w:t>2</w:t>
      </w:r>
    </w:p>
    <w:p w:rsidR="00CF4B77" w:rsidRPr="00347204" w:rsidRDefault="00CF4B77" w:rsidP="00CF4B77">
      <w:pPr>
        <w:widowControl w:val="0"/>
        <w:autoSpaceDE w:val="0"/>
        <w:autoSpaceDN w:val="0"/>
        <w:adjustRightInd w:val="0"/>
        <w:ind w:firstLine="9356"/>
        <w:jc w:val="both"/>
      </w:pPr>
      <w:r w:rsidRPr="00347204">
        <w:t>к муниципальной программе</w:t>
      </w:r>
    </w:p>
    <w:p w:rsidR="00646936" w:rsidRPr="00347204" w:rsidRDefault="00646936" w:rsidP="00646936">
      <w:pPr>
        <w:widowControl w:val="0"/>
        <w:autoSpaceDE w:val="0"/>
        <w:autoSpaceDN w:val="0"/>
        <w:adjustRightInd w:val="0"/>
        <w:ind w:firstLine="9356"/>
        <w:jc w:val="both"/>
      </w:pPr>
      <w:r w:rsidRPr="00347204">
        <w:t>Медведовского сельского поселения</w:t>
      </w:r>
    </w:p>
    <w:p w:rsidR="000B2A6C" w:rsidRDefault="000B2A6C" w:rsidP="000B2A6C">
      <w:pPr>
        <w:widowControl w:val="0"/>
        <w:autoSpaceDE w:val="0"/>
        <w:autoSpaceDN w:val="0"/>
        <w:adjustRightInd w:val="0"/>
        <w:ind w:left="9356"/>
      </w:pPr>
      <w:r>
        <w:t>Тимашевского муниципального района</w:t>
      </w:r>
    </w:p>
    <w:p w:rsidR="00CF4B77" w:rsidRPr="00347204" w:rsidRDefault="000B2A6C" w:rsidP="000B2A6C">
      <w:pPr>
        <w:widowControl w:val="0"/>
        <w:autoSpaceDE w:val="0"/>
        <w:autoSpaceDN w:val="0"/>
        <w:adjustRightInd w:val="0"/>
        <w:ind w:left="9356"/>
      </w:pPr>
      <w:r>
        <w:t>Краснодарского края</w:t>
      </w:r>
      <w:r w:rsidRPr="00347204">
        <w:t xml:space="preserve"> </w:t>
      </w:r>
      <w:r w:rsidR="00C5378F" w:rsidRPr="00347204">
        <w:t xml:space="preserve">«Обеспечение </w:t>
      </w:r>
      <w:r w:rsidR="00CF4B77" w:rsidRPr="00347204">
        <w:t>деятельности органов</w:t>
      </w:r>
      <w:r>
        <w:t xml:space="preserve"> </w:t>
      </w:r>
      <w:r w:rsidR="00CF4B77" w:rsidRPr="00347204">
        <w:t>местного самоуправления»</w:t>
      </w:r>
    </w:p>
    <w:p w:rsidR="00CF4B77" w:rsidRPr="00347204" w:rsidRDefault="00CF4B77" w:rsidP="00CF4B77">
      <w:pPr>
        <w:widowControl w:val="0"/>
        <w:autoSpaceDE w:val="0"/>
        <w:autoSpaceDN w:val="0"/>
        <w:adjustRightInd w:val="0"/>
        <w:outlineLvl w:val="1"/>
      </w:pPr>
    </w:p>
    <w:p w:rsidR="00CF4B77" w:rsidRPr="00347204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hd w:val="clear" w:color="auto" w:fill="FFFFFF"/>
        </w:rPr>
      </w:pPr>
      <w:r w:rsidRPr="00347204">
        <w:rPr>
          <w:b/>
          <w:shd w:val="clear" w:color="auto" w:fill="FFFFFF"/>
        </w:rPr>
        <w:t>ПЕРЕЧЕНЬ ОСНОВНЫХ МЕРОПРИЯТИЙ МУНИЦИПАЛЬНОЙ ПРОГРАММЫ</w:t>
      </w:r>
    </w:p>
    <w:p w:rsidR="00CF4B77" w:rsidRPr="00347204" w:rsidRDefault="00CF4B77" w:rsidP="00930DD1">
      <w:pPr>
        <w:widowControl w:val="0"/>
        <w:autoSpaceDE w:val="0"/>
        <w:autoSpaceDN w:val="0"/>
        <w:adjustRightInd w:val="0"/>
        <w:jc w:val="center"/>
      </w:pPr>
      <w:r w:rsidRPr="00347204">
        <w:t>«Об</w:t>
      </w:r>
      <w:r w:rsidR="00A75F76" w:rsidRPr="00347204">
        <w:t xml:space="preserve">еспечение деятельности органов </w:t>
      </w:r>
      <w:r w:rsidRPr="00347204">
        <w:t>местного самоуправления» Медведовского поселения</w:t>
      </w:r>
    </w:p>
    <w:p w:rsidR="00CF4B77" w:rsidRPr="00347204" w:rsidRDefault="000B2A6C" w:rsidP="000B2A6C">
      <w:pPr>
        <w:widowControl w:val="0"/>
        <w:autoSpaceDE w:val="0"/>
        <w:autoSpaceDN w:val="0"/>
        <w:adjustRightInd w:val="0"/>
        <w:jc w:val="center"/>
      </w:pPr>
      <w:r>
        <w:t>Тимашевского муниципального района</w:t>
      </w:r>
      <w:r>
        <w:t xml:space="preserve"> </w:t>
      </w:r>
      <w:r>
        <w:t>Краснодарского края</w:t>
      </w:r>
      <w:r>
        <w:t xml:space="preserve"> н</w:t>
      </w:r>
      <w:r w:rsidR="00B614E0" w:rsidRPr="00347204">
        <w:t>а 202</w:t>
      </w:r>
      <w:r w:rsidR="004E1499" w:rsidRPr="00347204">
        <w:t>4</w:t>
      </w:r>
      <w:r w:rsidR="00CF4B77" w:rsidRPr="00347204">
        <w:t>-202</w:t>
      </w:r>
      <w:r w:rsidR="004E1499" w:rsidRPr="00347204">
        <w:t>6</w:t>
      </w:r>
      <w:r w:rsidR="00CF4B77" w:rsidRPr="00347204">
        <w:t>годы</w:t>
      </w:r>
    </w:p>
    <w:p w:rsidR="00CF4B77" w:rsidRPr="00347204" w:rsidRDefault="00CF4B77" w:rsidP="00930DD1">
      <w:pPr>
        <w:jc w:val="center"/>
        <w:rPr>
          <w:u w:val="single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35"/>
        <w:gridCol w:w="2722"/>
        <w:gridCol w:w="1956"/>
      </w:tblGrid>
      <w:tr w:rsidR="00CF4B77" w:rsidRPr="00347204" w:rsidTr="000B2A6C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>
            <w:pPr>
              <w:spacing w:line="216" w:lineRule="auto"/>
              <w:ind w:left="-113" w:right="-57"/>
              <w:jc w:val="center"/>
            </w:pPr>
            <w:r w:rsidRPr="00347204">
              <w:t>№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</w:pPr>
            <w:r w:rsidRPr="00347204"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66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rPr>
                <w:shd w:val="clear" w:color="auto" w:fill="FFFFFF"/>
              </w:rPr>
              <w:t xml:space="preserve">Наименование 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</w:pPr>
            <w:r w:rsidRPr="00347204">
              <w:rPr>
                <w:shd w:val="clear" w:color="auto" w:fill="FFFFFF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66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rPr>
                <w:shd w:val="clear" w:color="auto" w:fill="FFFFFF"/>
              </w:rPr>
              <w:t xml:space="preserve">Источник 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</w:pPr>
            <w:r w:rsidRPr="00347204">
              <w:rPr>
                <w:shd w:val="clear" w:color="auto" w:fill="FFFFFF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6C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rPr>
                <w:shd w:val="clear" w:color="auto" w:fill="FFFFFF"/>
              </w:rPr>
              <w:t xml:space="preserve">Объем 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rPr>
                <w:shd w:val="clear" w:color="auto" w:fill="FFFFFF"/>
              </w:rPr>
              <w:t>финанси-рования,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rPr>
                <w:shd w:val="clear" w:color="auto" w:fill="FFFFFF"/>
              </w:rPr>
              <w:t>всего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</w:pPr>
            <w:r w:rsidRPr="00347204">
              <w:rPr>
                <w:shd w:val="clear" w:color="auto" w:fill="FFFFFF"/>
              </w:rPr>
              <w:t>(тыс.</w:t>
            </w:r>
            <w:r w:rsidR="000B2A6C">
              <w:rPr>
                <w:shd w:val="clear" w:color="auto" w:fill="FFFFFF"/>
              </w:rPr>
              <w:t xml:space="preserve"> </w:t>
            </w:r>
            <w:r w:rsidRPr="00347204">
              <w:rPr>
                <w:shd w:val="clear" w:color="auto" w:fill="FFFFFF"/>
              </w:rPr>
              <w:t>руб</w:t>
            </w:r>
            <w:r w:rsidR="000B2A6C">
              <w:rPr>
                <w:shd w:val="clear" w:color="auto" w:fill="FFFFFF"/>
              </w:rPr>
              <w:t>.</w:t>
            </w:r>
            <w:r w:rsidRPr="00347204">
              <w:rPr>
                <w:shd w:val="clear" w:color="auto" w:fill="FFFFFF"/>
              </w:rPr>
              <w:t>)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t>В том числе по годам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347204">
              <w:rPr>
                <w:shd w:val="clear" w:color="auto" w:fill="FFFFFF"/>
              </w:rPr>
              <w:t>Непосредственный</w:t>
            </w:r>
          </w:p>
          <w:p w:rsidR="00CF4B77" w:rsidRPr="00347204" w:rsidRDefault="00CF4B77">
            <w:pPr>
              <w:spacing w:line="216" w:lineRule="auto"/>
              <w:ind w:left="-113" w:right="-57"/>
              <w:jc w:val="center"/>
            </w:pPr>
            <w:r w:rsidRPr="00347204">
              <w:rPr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347204"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55D2E" w:rsidRPr="00347204" w:rsidTr="000B2A6C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 w:rsidP="004E1499">
            <w:pPr>
              <w:spacing w:line="204" w:lineRule="auto"/>
              <w:jc w:val="center"/>
            </w:pPr>
            <w:r w:rsidRPr="00347204">
              <w:t>20</w:t>
            </w:r>
            <w:r w:rsidR="00B614E0" w:rsidRPr="00347204">
              <w:t>2</w:t>
            </w:r>
            <w:r w:rsidR="004E1499" w:rsidRPr="00347204">
              <w:t xml:space="preserve">4 </w:t>
            </w:r>
            <w:r w:rsidRPr="00347204">
              <w:t>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CF4B77">
            <w:pPr>
              <w:spacing w:line="204" w:lineRule="auto"/>
              <w:jc w:val="center"/>
            </w:pPr>
            <w:r w:rsidRPr="00347204">
              <w:t>20</w:t>
            </w:r>
            <w:r w:rsidR="00B614E0" w:rsidRPr="00347204">
              <w:t>2</w:t>
            </w:r>
            <w:r w:rsidR="004E1499" w:rsidRPr="00347204">
              <w:t>5</w:t>
            </w:r>
          </w:p>
          <w:p w:rsidR="00CF4B77" w:rsidRPr="00347204" w:rsidRDefault="00CF4B77">
            <w:pPr>
              <w:spacing w:line="204" w:lineRule="auto"/>
              <w:jc w:val="center"/>
            </w:pPr>
            <w:r w:rsidRPr="00347204">
              <w:t>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 w:rsidP="004E1499">
            <w:pPr>
              <w:jc w:val="center"/>
            </w:pPr>
            <w:r w:rsidRPr="00347204">
              <w:t>202</w:t>
            </w:r>
            <w:r w:rsidR="004E1499" w:rsidRPr="00347204">
              <w:t>6</w:t>
            </w:r>
            <w:r w:rsidRPr="00347204">
              <w:t xml:space="preserve"> год</w:t>
            </w: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/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/>
        </w:tc>
      </w:tr>
      <w:tr w:rsidR="00CF4B77" w:rsidRPr="00347204" w:rsidTr="000B2A6C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>
            <w:pPr>
              <w:spacing w:line="216" w:lineRule="auto"/>
              <w:jc w:val="center"/>
            </w:pPr>
            <w:r w:rsidRPr="00347204"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F4B77">
            <w:pPr>
              <w:spacing w:line="216" w:lineRule="auto"/>
              <w:jc w:val="center"/>
            </w:pPr>
            <w:r w:rsidRPr="00347204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347204" w:rsidRDefault="00CA4CDC">
            <w:pPr>
              <w:spacing w:line="216" w:lineRule="auto"/>
              <w:jc w:val="center"/>
            </w:pPr>
            <w:r w:rsidRPr="00347204">
              <w:t>9</w:t>
            </w:r>
          </w:p>
        </w:tc>
      </w:tr>
      <w:tr w:rsidR="00155D2E" w:rsidRPr="00347204" w:rsidTr="000B2A6C">
        <w:trPr>
          <w:trHeight w:val="496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58093F" w:rsidP="005F2D00">
            <w:pPr>
              <w:jc w:val="center"/>
            </w:pPr>
            <w:r w:rsidRPr="00347204"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DD1" w:rsidRPr="00347204" w:rsidRDefault="003F5624" w:rsidP="00CA4CDC">
            <w:pPr>
              <w:pStyle w:val="a3"/>
              <w:spacing w:before="0" w:beforeAutospacing="0" w:after="0" w:afterAutospacing="0"/>
            </w:pPr>
            <w:r w:rsidRPr="00347204">
              <w:t>Основное мероприятие № 1 «</w:t>
            </w:r>
            <w:r w:rsidR="00CA4CDC" w:rsidRPr="00347204">
              <w:t>Расходы на обеспечение деятельности (оказание услуг) муниципальных учреждений</w:t>
            </w:r>
            <w:r w:rsidRPr="00347204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DD1" w:rsidRPr="00347204" w:rsidRDefault="00405DF1" w:rsidP="0091272C">
            <w:pPr>
              <w:ind w:left="5"/>
            </w:pPr>
            <w:r w:rsidRPr="00347204">
              <w:t>в</w:t>
            </w:r>
            <w:r w:rsidR="00155D2E" w:rsidRPr="00347204"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42F35" w:rsidP="000B2A6C">
            <w:pPr>
              <w:jc w:val="center"/>
            </w:pPr>
            <w:r w:rsidRPr="00347204">
              <w:t>14</w:t>
            </w:r>
            <w:r w:rsidR="00347204" w:rsidRPr="00347204">
              <w:t> </w:t>
            </w:r>
            <w:r w:rsidR="000B2A6C">
              <w:t>798</w:t>
            </w:r>
            <w:r w:rsidR="00347204" w:rsidRPr="00347204">
              <w:t>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CE4E54" w:rsidP="000B2A6C">
            <w:pPr>
              <w:jc w:val="center"/>
            </w:pPr>
            <w:r w:rsidRPr="00347204">
              <w:t>4</w:t>
            </w:r>
            <w:r w:rsidR="009D5A99" w:rsidRPr="00347204">
              <w:t> 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0B2A6C" w:rsidP="000B2A6C">
            <w:pPr>
              <w:jc w:val="center"/>
            </w:pPr>
            <w:r>
              <w:t>5 205</w:t>
            </w:r>
            <w:r w:rsidR="00347204" w:rsidRPr="00347204">
              <w:t>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7913" w:rsidP="000B2A6C">
            <w:pPr>
              <w:jc w:val="center"/>
            </w:pPr>
            <w:r w:rsidRPr="00347204">
              <w:t>5</w:t>
            </w:r>
            <w:r w:rsidR="00142F35" w:rsidRPr="00347204">
              <w:t> 196,</w:t>
            </w:r>
            <w:r w:rsidR="00C70298" w:rsidRPr="00347204">
              <w:t>7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56" w:rsidRPr="00347204" w:rsidRDefault="00B008DC" w:rsidP="00B008DC">
            <w:r w:rsidRPr="00347204">
              <w:t>Количество обслуживаемых муниципальных учреждений</w:t>
            </w:r>
            <w:r w:rsidR="00155D2E" w:rsidRPr="00347204">
              <w:t xml:space="preserve">, </w:t>
            </w:r>
            <w:r w:rsidRPr="00347204">
              <w:t>наличие обоснованных жалоб со стороны руководителей обслуживаемых учреждений, Нарушение сроков предоставления форм бюджетной отчетности по всем обслуживаемым учреждениям, работниками муниципального  учреждения «Финансово-расчетного учреждения» Медведовского сельского поселения</w:t>
            </w:r>
            <w:r w:rsidR="00ED29BF" w:rsidRPr="00347204">
              <w:t xml:space="preserve">, </w:t>
            </w:r>
            <w:r w:rsidR="000E3EB3" w:rsidRPr="00347204">
              <w:t xml:space="preserve">обслуживание МУ </w:t>
            </w:r>
            <w:r w:rsidR="000E3EB3" w:rsidRPr="00347204">
              <w:lastRenderedPageBreak/>
              <w:t xml:space="preserve">«Финансово - расчетного учреждения» Медведовского сельского поселения: бумага (60 шт.), кресло для руководителя </w:t>
            </w:r>
            <w:r w:rsidR="005826F0" w:rsidRPr="00347204">
              <w:t xml:space="preserve"> </w:t>
            </w:r>
            <w:r w:rsidR="000E3EB3" w:rsidRPr="00347204">
              <w:t xml:space="preserve">(4 шт.), стеллаж для документов (2 шт.), шкаф для </w:t>
            </w:r>
            <w:bookmarkStart w:id="0" w:name="_GoBack"/>
            <w:bookmarkEnd w:id="0"/>
            <w:r w:rsidR="000E3EB3" w:rsidRPr="00347204">
              <w:t>документов (1 шт.)</w:t>
            </w:r>
            <w:r w:rsidR="00036E66">
              <w:t xml:space="preserve">, обучение ФЗ -44 (1 человек)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6C" w:rsidRDefault="00155D2E" w:rsidP="000B2A6C">
            <w:r w:rsidRPr="00347204">
              <w:lastRenderedPageBreak/>
              <w:t xml:space="preserve">Администрация Медведовского сельского поселения </w:t>
            </w:r>
            <w:r w:rsidR="000B2A6C">
              <w:t>Тимашевского муниципального района</w:t>
            </w:r>
          </w:p>
          <w:p w:rsidR="00155D2E" w:rsidRPr="00347204" w:rsidRDefault="000B2A6C" w:rsidP="000B2A6C">
            <w:r>
              <w:t>Краснодарского края</w:t>
            </w:r>
          </w:p>
        </w:tc>
      </w:tr>
      <w:tr w:rsidR="0075469D" w:rsidRPr="00347204" w:rsidTr="000B2A6C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D" w:rsidRPr="00347204" w:rsidRDefault="0075469D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D" w:rsidRPr="00347204" w:rsidRDefault="0075469D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9D" w:rsidRPr="00347204" w:rsidRDefault="0075469D" w:rsidP="0091272C">
            <w:pPr>
              <w:ind w:left="5"/>
            </w:pPr>
            <w:r w:rsidRPr="00347204">
              <w:t>местный</w:t>
            </w:r>
          </w:p>
          <w:p w:rsidR="0075469D" w:rsidRPr="00347204" w:rsidRDefault="0075469D" w:rsidP="0091272C">
            <w:pPr>
              <w:ind w:left="5"/>
            </w:pPr>
            <w:r w:rsidRPr="00347204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9D" w:rsidRPr="00347204" w:rsidRDefault="00142F35" w:rsidP="000B2A6C">
            <w:pPr>
              <w:jc w:val="center"/>
            </w:pPr>
            <w:r w:rsidRPr="00347204">
              <w:t>14</w:t>
            </w:r>
            <w:r w:rsidR="000B2A6C">
              <w:t> 798</w:t>
            </w:r>
            <w:r w:rsidR="00347204" w:rsidRPr="00347204">
              <w:t>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9D" w:rsidRPr="00347204" w:rsidRDefault="0075469D" w:rsidP="000B2A6C">
            <w:pPr>
              <w:jc w:val="center"/>
            </w:pPr>
            <w:r w:rsidRPr="00347204">
              <w:t>4 395,5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9D" w:rsidRPr="00347204" w:rsidRDefault="00347204" w:rsidP="000B2A6C">
            <w:pPr>
              <w:jc w:val="center"/>
            </w:pPr>
            <w:r w:rsidRPr="00347204">
              <w:t>5</w:t>
            </w:r>
            <w:r w:rsidR="000B2A6C">
              <w:t> 205,</w:t>
            </w:r>
            <w:r w:rsidRPr="00347204"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9D" w:rsidRPr="00347204" w:rsidRDefault="00157913" w:rsidP="000B2A6C">
            <w:pPr>
              <w:jc w:val="center"/>
            </w:pPr>
            <w:r w:rsidRPr="00347204">
              <w:t>5</w:t>
            </w:r>
            <w:r w:rsidR="00142F35" w:rsidRPr="00347204">
              <w:t> 196,</w:t>
            </w:r>
            <w:r w:rsidR="00C70298" w:rsidRPr="00347204">
              <w:t>7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9D" w:rsidRPr="00347204" w:rsidRDefault="0075469D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69D" w:rsidRPr="00347204" w:rsidRDefault="0075469D" w:rsidP="005F2D00"/>
        </w:tc>
      </w:tr>
      <w:tr w:rsidR="00155D2E" w:rsidRPr="00347204" w:rsidTr="000B2A6C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DD1" w:rsidRPr="00347204" w:rsidRDefault="00155D2E" w:rsidP="0091272C">
            <w:pPr>
              <w:ind w:left="5"/>
            </w:pPr>
            <w:r w:rsidRPr="00347204">
              <w:t>краевой</w:t>
            </w:r>
          </w:p>
          <w:p w:rsidR="00155D2E" w:rsidRPr="00347204" w:rsidRDefault="00155D2E" w:rsidP="0091272C">
            <w:pPr>
              <w:ind w:left="5"/>
            </w:pPr>
            <w:r w:rsidRPr="00347204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347204" w:rsidRDefault="00155D2E" w:rsidP="005F2D00"/>
        </w:tc>
      </w:tr>
      <w:tr w:rsidR="00155D2E" w:rsidRPr="00347204" w:rsidTr="000B2A6C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405DF1" w:rsidP="000B2A6C">
            <w:pPr>
              <w:ind w:left="5"/>
            </w:pPr>
            <w:r w:rsidRPr="00347204">
              <w:t>ф</w:t>
            </w:r>
            <w:r w:rsidR="00155D2E" w:rsidRPr="00347204"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347204" w:rsidRDefault="00155D2E" w:rsidP="005F2D00"/>
        </w:tc>
      </w:tr>
      <w:tr w:rsidR="00155D2E" w:rsidRPr="00347204" w:rsidTr="000B2A6C">
        <w:trPr>
          <w:trHeight w:val="1529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405DF1" w:rsidP="0091272C">
            <w:pPr>
              <w:ind w:left="5"/>
            </w:pPr>
            <w:r w:rsidRPr="00347204">
              <w:t>в</w:t>
            </w:r>
            <w:r w:rsidR="00155D2E" w:rsidRPr="00347204">
              <w:t>небюджетные источники</w:t>
            </w:r>
          </w:p>
          <w:p w:rsidR="00930DD1" w:rsidRPr="00347204" w:rsidRDefault="00930DD1" w:rsidP="0091272C">
            <w:pPr>
              <w:ind w:left="5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47204" w:rsidRDefault="00155D2E" w:rsidP="005F2D00"/>
        </w:tc>
      </w:tr>
      <w:tr w:rsidR="00155D2E" w:rsidRPr="00347204" w:rsidTr="000B2A6C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58093F" w:rsidP="005F2D00">
            <w:pPr>
              <w:jc w:val="center"/>
            </w:pPr>
            <w:r w:rsidRPr="00347204"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CA4CDC" w:rsidP="00CA4CDC">
            <w:pPr>
              <w:pStyle w:val="a3"/>
              <w:spacing w:before="0" w:beforeAutospacing="0" w:after="0" w:afterAutospacing="0"/>
            </w:pPr>
            <w:r w:rsidRPr="00347204">
              <w:t xml:space="preserve">Основное мероприятие № 2 «Мероприятия в части выплат </w:t>
            </w:r>
            <w:r w:rsidR="00155D2E" w:rsidRPr="00347204">
              <w:t>орган</w:t>
            </w:r>
            <w:r w:rsidRPr="00347204">
              <w:t xml:space="preserve">ам </w:t>
            </w:r>
            <w:r w:rsidR="00155D2E" w:rsidRPr="00347204">
              <w:t xml:space="preserve"> территориальн</w:t>
            </w:r>
            <w:r w:rsidR="005F2D00" w:rsidRPr="00347204">
              <w:t>ого общественного самоуправления</w:t>
            </w:r>
            <w:r w:rsidR="003F5624" w:rsidRPr="00347204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DD1" w:rsidRPr="00347204" w:rsidRDefault="00405DF1" w:rsidP="0091272C">
            <w:pPr>
              <w:ind w:left="5"/>
            </w:pPr>
            <w:r w:rsidRPr="00347204">
              <w:t xml:space="preserve"> в</w:t>
            </w:r>
            <w:r w:rsidR="00155D2E" w:rsidRPr="00347204"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75469D" w:rsidP="000B2A6C">
            <w:pPr>
              <w:jc w:val="center"/>
            </w:pPr>
            <w:r w:rsidRPr="00347204">
              <w:t>2</w:t>
            </w:r>
            <w:r w:rsidR="00C80325" w:rsidRPr="00347204">
              <w:t> 189,4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C80325" w:rsidP="000B2A6C">
            <w:pPr>
              <w:jc w:val="center"/>
            </w:pPr>
            <w:r w:rsidRPr="00347204">
              <w:t>643,5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75469D" w:rsidP="000B2A6C">
            <w:pPr>
              <w:jc w:val="center"/>
            </w:pPr>
            <w:r w:rsidRPr="00347204">
              <w:t>632,8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7C2153" w:rsidP="000B2A6C">
            <w:pPr>
              <w:jc w:val="center"/>
            </w:pPr>
            <w:r w:rsidRPr="00347204">
              <w:t>91</w:t>
            </w:r>
            <w:r w:rsidR="00C70298" w:rsidRPr="00347204">
              <w:t>3</w:t>
            </w:r>
            <w:r w:rsidRPr="00347204">
              <w:t>,1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B008DC" w:rsidP="00B008DC">
            <w:r w:rsidRPr="00347204">
              <w:t>Количество выплат ежемесячного денежного вознаграждения председателям органов территориального общественного самоуправления</w:t>
            </w:r>
            <w:r w:rsidR="0091272C" w:rsidRPr="00347204">
              <w:t xml:space="preserve"> (</w:t>
            </w:r>
            <w:r w:rsidRPr="00347204">
              <w:t>12 выплат)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347204" w:rsidRDefault="00155D2E" w:rsidP="005F2D00">
            <w:pPr>
              <w:ind w:right="-108"/>
            </w:pPr>
            <w:r w:rsidRPr="00347204">
              <w:t>Администрация Медведовского сельского поселения Тимашевского района</w:t>
            </w:r>
          </w:p>
        </w:tc>
      </w:tr>
      <w:tr w:rsidR="00155D2E" w:rsidRPr="00347204" w:rsidTr="000B2A6C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20262D" w:rsidP="0091272C">
            <w:pPr>
              <w:ind w:left="5"/>
            </w:pPr>
            <w:r w:rsidRPr="00347204">
              <w:t>местны</w:t>
            </w:r>
            <w:r w:rsidR="002B4850" w:rsidRPr="00347204">
              <w:t xml:space="preserve">й </w:t>
            </w:r>
            <w:r w:rsidR="00155D2E" w:rsidRPr="00347204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75469D" w:rsidP="000B2A6C">
            <w:pPr>
              <w:jc w:val="center"/>
            </w:pPr>
            <w:r w:rsidRPr="00347204">
              <w:t>2</w:t>
            </w:r>
            <w:r w:rsidR="00C80325" w:rsidRPr="00347204">
              <w:t> 189,4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C80325" w:rsidP="000B2A6C">
            <w:pPr>
              <w:jc w:val="center"/>
            </w:pPr>
            <w:r w:rsidRPr="00347204">
              <w:t>643,5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75469D" w:rsidP="000B2A6C">
            <w:pPr>
              <w:jc w:val="center"/>
            </w:pPr>
            <w:r w:rsidRPr="00347204">
              <w:t>632,8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7C2153" w:rsidP="000B2A6C">
            <w:pPr>
              <w:jc w:val="center"/>
            </w:pPr>
            <w:r w:rsidRPr="00347204">
              <w:t>91</w:t>
            </w:r>
            <w:r w:rsidR="00C70298" w:rsidRPr="00347204">
              <w:t>3</w:t>
            </w:r>
            <w:r w:rsidRPr="00347204">
              <w:t>,1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347204" w:rsidRDefault="00155D2E" w:rsidP="005F2D00">
            <w:pPr>
              <w:ind w:right="-108"/>
            </w:pPr>
          </w:p>
        </w:tc>
      </w:tr>
      <w:tr w:rsidR="00155D2E" w:rsidRPr="00347204" w:rsidTr="000B2A6C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91272C">
            <w:pPr>
              <w:ind w:left="5"/>
            </w:pPr>
            <w:r w:rsidRPr="00347204"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347204" w:rsidRDefault="00155D2E" w:rsidP="005F2D00"/>
        </w:tc>
      </w:tr>
      <w:tr w:rsidR="00155D2E" w:rsidRPr="00347204" w:rsidTr="000B2A6C">
        <w:trPr>
          <w:trHeight w:val="186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91272C">
            <w:pPr>
              <w:ind w:left="5"/>
            </w:pPr>
            <w:r w:rsidRPr="00347204">
              <w:t>федеральный бюдже</w:t>
            </w:r>
            <w:r w:rsidR="006E0656" w:rsidRPr="00347204"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347204" w:rsidRDefault="00155D2E" w:rsidP="005F2D00"/>
        </w:tc>
      </w:tr>
      <w:tr w:rsidR="00155D2E" w:rsidRPr="00347204" w:rsidTr="000B2A6C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347204" w:rsidRDefault="00155D2E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DD1" w:rsidRPr="00347204" w:rsidRDefault="00930DD1" w:rsidP="0091272C">
            <w:pPr>
              <w:ind w:left="5"/>
            </w:pPr>
            <w:r w:rsidRPr="00347204">
              <w:t>в</w:t>
            </w:r>
            <w:r w:rsidR="00155D2E" w:rsidRPr="00347204">
              <w:t>небюджетные</w:t>
            </w:r>
          </w:p>
          <w:p w:rsidR="00FC7E0C" w:rsidRPr="00347204" w:rsidRDefault="00155D2E" w:rsidP="0091272C">
            <w:pPr>
              <w:ind w:left="5"/>
            </w:pPr>
            <w:r w:rsidRPr="00347204"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D2E" w:rsidRPr="00347204" w:rsidRDefault="00155D2E" w:rsidP="005F2D00"/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47204" w:rsidRDefault="00155D2E" w:rsidP="005F2D00"/>
        </w:tc>
      </w:tr>
      <w:tr w:rsidR="00361AB6" w:rsidRPr="00347204" w:rsidTr="000B2A6C">
        <w:trPr>
          <w:trHeight w:val="360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0B2A6C" w:rsidP="005F2D00">
            <w:pPr>
              <w:jc w:val="center"/>
            </w:pPr>
            <w:r>
              <w:t>3</w:t>
            </w: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CA4CDC" w:rsidP="00CA4CDC">
            <w:r w:rsidRPr="00347204">
              <w:t xml:space="preserve">Основное мероприятие № 3 </w:t>
            </w:r>
            <w:r w:rsidR="00361AB6" w:rsidRPr="00347204">
              <w:t>«</w:t>
            </w:r>
            <w:r w:rsidRPr="00347204">
              <w:t>П</w:t>
            </w:r>
            <w:r w:rsidR="00361AB6" w:rsidRPr="00347204">
              <w:t>ереподготовка и повышение квалификации»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91272C">
            <w:pPr>
              <w:ind w:left="5"/>
            </w:pPr>
            <w:r w:rsidRPr="00347204">
              <w:t xml:space="preserve">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C80325" w:rsidP="000B2A6C">
            <w:pPr>
              <w:jc w:val="center"/>
            </w:pPr>
            <w:r w:rsidRPr="00347204">
              <w:t>232,1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C80325" w:rsidP="000B2A6C">
            <w:pPr>
              <w:jc w:val="center"/>
            </w:pPr>
            <w:r w:rsidRPr="00347204">
              <w:t>112,1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  <w:r w:rsidRPr="00347204">
              <w:t>60,0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  <w:r w:rsidRPr="00347204">
              <w:t>60,0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546B13" w:rsidP="00361AB6">
            <w:r w:rsidRPr="00347204">
              <w:t>Количество обучающихся муниципальных служащих</w:t>
            </w:r>
            <w:r w:rsidR="00361AB6" w:rsidRPr="00347204">
              <w:t>:</w:t>
            </w:r>
          </w:p>
          <w:p w:rsidR="00E11ECA" w:rsidRPr="00347204" w:rsidRDefault="00E11ECA" w:rsidP="00361AB6">
            <w:r w:rsidRPr="00347204">
              <w:t xml:space="preserve">2024 год - </w:t>
            </w:r>
            <w:r w:rsidR="00442605" w:rsidRPr="00347204">
              <w:t>23 чел</w:t>
            </w:r>
            <w:r w:rsidR="00743BD3" w:rsidRPr="00347204">
              <w:t>овек (4 чел. по 44-ФЗ,19 чел. по охране труда</w:t>
            </w:r>
            <w:r w:rsidR="00D71801" w:rsidRPr="00347204">
              <w:t>, 1 чел. делопроизводство</w:t>
            </w:r>
            <w:r w:rsidR="00743BD3" w:rsidRPr="00347204">
              <w:t>),</w:t>
            </w:r>
          </w:p>
          <w:p w:rsidR="00361AB6" w:rsidRPr="00347204" w:rsidRDefault="00361AB6" w:rsidP="00361AB6">
            <w:r w:rsidRPr="00347204">
              <w:t>202</w:t>
            </w:r>
            <w:r w:rsidR="00153EC5" w:rsidRPr="00347204">
              <w:t>5</w:t>
            </w:r>
            <w:r w:rsidRPr="00347204">
              <w:t xml:space="preserve"> год - </w:t>
            </w:r>
            <w:r w:rsidR="00AF4CDD" w:rsidRPr="00347204">
              <w:t>1</w:t>
            </w:r>
            <w:r w:rsidR="00A36494" w:rsidRPr="00347204">
              <w:t>1</w:t>
            </w:r>
            <w:r w:rsidRPr="00347204">
              <w:t xml:space="preserve"> человека,</w:t>
            </w:r>
          </w:p>
          <w:p w:rsidR="00361AB6" w:rsidRPr="00347204" w:rsidRDefault="00361AB6" w:rsidP="00361AB6">
            <w:r w:rsidRPr="00347204">
              <w:t>202</w:t>
            </w:r>
            <w:r w:rsidR="00AF4CDD" w:rsidRPr="00347204">
              <w:t>6</w:t>
            </w:r>
            <w:r w:rsidRPr="00347204">
              <w:t xml:space="preserve"> год - </w:t>
            </w:r>
            <w:r w:rsidR="00AF4CDD" w:rsidRPr="00347204">
              <w:t>20</w:t>
            </w:r>
            <w:r w:rsidRPr="00347204">
              <w:t xml:space="preserve"> человек,</w:t>
            </w:r>
          </w:p>
          <w:p w:rsidR="00361AB6" w:rsidRPr="00347204" w:rsidRDefault="00361AB6" w:rsidP="00AF4CDD"/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347204" w:rsidRDefault="00361AB6" w:rsidP="005F2D00">
            <w:r w:rsidRPr="00347204"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361AB6" w:rsidRPr="00347204" w:rsidTr="000B2A6C">
        <w:trPr>
          <w:trHeight w:val="2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91272C">
            <w:pPr>
              <w:ind w:left="5"/>
            </w:pPr>
            <w:r w:rsidRPr="00347204">
              <w:t>местны</w:t>
            </w:r>
            <w:r w:rsidR="00CA4CDC" w:rsidRPr="00347204">
              <w:t xml:space="preserve">й </w:t>
            </w:r>
            <w:r w:rsidRPr="00347204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C80325" w:rsidP="000B2A6C">
            <w:pPr>
              <w:jc w:val="center"/>
            </w:pPr>
            <w:r w:rsidRPr="00347204">
              <w:t>232,1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C80325" w:rsidP="000B2A6C">
            <w:pPr>
              <w:jc w:val="center"/>
            </w:pPr>
            <w:r w:rsidRPr="00347204">
              <w:t>112,1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  <w:r w:rsidRPr="00347204">
              <w:t>60,0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  <w:r w:rsidRPr="00347204">
              <w:t>60,0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347204" w:rsidRDefault="00361AB6" w:rsidP="005F2D00"/>
        </w:tc>
      </w:tr>
      <w:tr w:rsidR="00361AB6" w:rsidRPr="00347204" w:rsidTr="000B2A6C">
        <w:trPr>
          <w:trHeight w:val="37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91272C">
            <w:pPr>
              <w:ind w:left="5"/>
            </w:pPr>
            <w:r w:rsidRPr="00347204"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347204" w:rsidRDefault="00361AB6" w:rsidP="005F2D00"/>
        </w:tc>
      </w:tr>
      <w:tr w:rsidR="00361AB6" w:rsidRPr="00347204" w:rsidTr="000B2A6C">
        <w:trPr>
          <w:trHeight w:val="1094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91272C">
            <w:pPr>
              <w:ind w:left="5"/>
            </w:pPr>
            <w:r w:rsidRPr="00347204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347204" w:rsidRDefault="00361AB6" w:rsidP="005F2D00"/>
        </w:tc>
      </w:tr>
      <w:tr w:rsidR="00361AB6" w:rsidRPr="00347204" w:rsidTr="000B2A6C">
        <w:trPr>
          <w:trHeight w:val="100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91272C">
            <w:pPr>
              <w:ind w:left="5"/>
            </w:pPr>
            <w:r w:rsidRPr="00347204">
              <w:t>внебюджетные</w:t>
            </w:r>
          </w:p>
          <w:p w:rsidR="00361AB6" w:rsidRPr="00347204" w:rsidRDefault="00361AB6" w:rsidP="0091272C">
            <w:pPr>
              <w:ind w:left="5"/>
            </w:pPr>
            <w:r w:rsidRPr="00347204"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0B2A6C">
            <w:pPr>
              <w:jc w:val="center"/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347204" w:rsidRDefault="00361AB6" w:rsidP="005F2D00"/>
        </w:tc>
      </w:tr>
      <w:tr w:rsidR="00361AB6" w:rsidRPr="00347204" w:rsidTr="000B2A6C">
        <w:trPr>
          <w:trHeight w:val="482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>
            <w:pPr>
              <w:jc w:val="center"/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>
            <w:r w:rsidRPr="00347204"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91272C">
            <w:pPr>
              <w:ind w:left="5"/>
            </w:pPr>
            <w:r w:rsidRPr="00347204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036E66" w:rsidP="000B2A6C">
            <w:pPr>
              <w:ind w:left="-62"/>
              <w:jc w:val="center"/>
              <w:rPr>
                <w:b/>
              </w:rPr>
            </w:pPr>
            <w:r>
              <w:rPr>
                <w:b/>
              </w:rPr>
              <w:t>17 219</w:t>
            </w:r>
            <w:r w:rsidR="00347204" w:rsidRPr="00347204">
              <w:rPr>
                <w:b/>
              </w:rPr>
              <w:t>,6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E11ECA" w:rsidP="000B2A6C">
            <w:pPr>
              <w:jc w:val="center"/>
              <w:rPr>
                <w:b/>
              </w:rPr>
            </w:pPr>
            <w:r w:rsidRPr="00347204">
              <w:rPr>
                <w:b/>
              </w:rPr>
              <w:t>5</w:t>
            </w:r>
            <w:r w:rsidR="00C80325" w:rsidRPr="00347204">
              <w:rPr>
                <w:b/>
              </w:rPr>
              <w:t> 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47204" w:rsidP="00036E66">
            <w:pPr>
              <w:jc w:val="center"/>
              <w:rPr>
                <w:b/>
              </w:rPr>
            </w:pPr>
            <w:r w:rsidRPr="00347204">
              <w:rPr>
                <w:b/>
              </w:rPr>
              <w:t>5 </w:t>
            </w:r>
            <w:r w:rsidR="00036E66">
              <w:rPr>
                <w:b/>
              </w:rPr>
              <w:t>898</w:t>
            </w:r>
            <w:r w:rsidRPr="00347204">
              <w:rPr>
                <w:b/>
              </w:rPr>
              <w:t>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157913" w:rsidP="000B2A6C">
            <w:pPr>
              <w:jc w:val="center"/>
              <w:rPr>
                <w:b/>
              </w:rPr>
            </w:pPr>
            <w:r w:rsidRPr="00347204">
              <w:rPr>
                <w:b/>
              </w:rPr>
              <w:t>6</w:t>
            </w:r>
            <w:r w:rsidR="00C70298" w:rsidRPr="00347204">
              <w:rPr>
                <w:b/>
              </w:rPr>
              <w:t> 169,8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AB6" w:rsidRPr="00347204" w:rsidRDefault="00361AB6" w:rsidP="005F2D00"/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347204" w:rsidRDefault="00361AB6" w:rsidP="005F2D00"/>
        </w:tc>
      </w:tr>
      <w:tr w:rsidR="007C2153" w:rsidRPr="00347204" w:rsidTr="000B2A6C">
        <w:trPr>
          <w:trHeight w:val="56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91272C">
            <w:pPr>
              <w:ind w:left="5"/>
            </w:pPr>
            <w:r w:rsidRPr="00347204">
              <w:t>местный</w:t>
            </w:r>
          </w:p>
          <w:p w:rsidR="007C2153" w:rsidRPr="00347204" w:rsidRDefault="007C2153" w:rsidP="0091272C">
            <w:pPr>
              <w:ind w:left="5"/>
              <w:rPr>
                <w:b/>
              </w:rPr>
            </w:pPr>
            <w:r w:rsidRPr="00347204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036E66" w:rsidP="000B2A6C">
            <w:pPr>
              <w:ind w:left="-62"/>
              <w:jc w:val="center"/>
              <w:rPr>
                <w:b/>
              </w:rPr>
            </w:pPr>
            <w:r>
              <w:rPr>
                <w:b/>
              </w:rPr>
              <w:t>17 219</w:t>
            </w:r>
            <w:r w:rsidR="00347204" w:rsidRPr="00347204">
              <w:rPr>
                <w:b/>
              </w:rPr>
              <w:t>,6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E11ECA" w:rsidP="000B2A6C">
            <w:pPr>
              <w:jc w:val="center"/>
              <w:rPr>
                <w:b/>
              </w:rPr>
            </w:pPr>
            <w:r w:rsidRPr="00347204">
              <w:rPr>
                <w:b/>
              </w:rPr>
              <w:t>5</w:t>
            </w:r>
            <w:r w:rsidR="00C80325" w:rsidRPr="00347204">
              <w:rPr>
                <w:b/>
              </w:rPr>
              <w:t> 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5B637F" w:rsidP="000B2A6C">
            <w:pPr>
              <w:jc w:val="center"/>
              <w:rPr>
                <w:b/>
              </w:rPr>
            </w:pPr>
            <w:r w:rsidRPr="00347204">
              <w:rPr>
                <w:b/>
              </w:rPr>
              <w:t>5</w:t>
            </w:r>
            <w:r w:rsidR="00036E66">
              <w:rPr>
                <w:b/>
              </w:rPr>
              <w:t> 898</w:t>
            </w:r>
            <w:r w:rsidR="00347204" w:rsidRPr="00347204">
              <w:rPr>
                <w:b/>
              </w:rPr>
              <w:t>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157913" w:rsidP="000B2A6C">
            <w:pPr>
              <w:jc w:val="center"/>
              <w:rPr>
                <w:b/>
              </w:rPr>
            </w:pPr>
            <w:r w:rsidRPr="00347204">
              <w:rPr>
                <w:b/>
              </w:rPr>
              <w:t>6</w:t>
            </w:r>
            <w:r w:rsidR="00C70298" w:rsidRPr="00347204">
              <w:rPr>
                <w:b/>
              </w:rPr>
              <w:t> 169,8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</w:tr>
      <w:tr w:rsidR="007C2153" w:rsidRPr="00347204" w:rsidTr="000B2A6C">
        <w:trPr>
          <w:trHeight w:val="62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91272C">
            <w:pPr>
              <w:ind w:left="5"/>
            </w:pPr>
            <w:r w:rsidRPr="00347204"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</w:tr>
      <w:tr w:rsidR="007C2153" w:rsidRPr="00347204" w:rsidTr="000B2A6C">
        <w:trPr>
          <w:trHeight w:val="62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91272C">
            <w:pPr>
              <w:ind w:left="5"/>
            </w:pPr>
            <w:r w:rsidRPr="00347204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</w:tr>
      <w:tr w:rsidR="007C2153" w:rsidRPr="00347204" w:rsidTr="000B2A6C">
        <w:trPr>
          <w:trHeight w:val="752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347204" w:rsidRDefault="007C2153" w:rsidP="005F2D00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91272C">
            <w:pPr>
              <w:ind w:left="5"/>
            </w:pPr>
            <w:r w:rsidRPr="00347204">
              <w:t>внебюджетные</w:t>
            </w:r>
          </w:p>
          <w:p w:rsidR="007C2153" w:rsidRPr="00347204" w:rsidRDefault="007C2153" w:rsidP="0091272C">
            <w:pPr>
              <w:ind w:left="5"/>
            </w:pPr>
            <w:r w:rsidRPr="00347204"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153" w:rsidRPr="00347204" w:rsidRDefault="007C2153" w:rsidP="005F2D00">
            <w:pPr>
              <w:rPr>
                <w:b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347204" w:rsidRDefault="007C2153" w:rsidP="005F2D00"/>
        </w:tc>
      </w:tr>
    </w:tbl>
    <w:p w:rsidR="00142F35" w:rsidRPr="00347204" w:rsidRDefault="00142F35" w:rsidP="00F0505A">
      <w:pPr>
        <w:widowControl w:val="0"/>
        <w:tabs>
          <w:tab w:val="left" w:pos="13710"/>
        </w:tabs>
        <w:autoSpaceDE w:val="0"/>
        <w:autoSpaceDN w:val="0"/>
        <w:adjustRightInd w:val="0"/>
        <w:jc w:val="both"/>
      </w:pPr>
    </w:p>
    <w:p w:rsidR="00746351" w:rsidRPr="00347204" w:rsidRDefault="009469A8" w:rsidP="00F0505A">
      <w:pPr>
        <w:widowControl w:val="0"/>
        <w:tabs>
          <w:tab w:val="left" w:pos="13710"/>
        </w:tabs>
        <w:autoSpaceDE w:val="0"/>
        <w:autoSpaceDN w:val="0"/>
        <w:adjustRightInd w:val="0"/>
        <w:jc w:val="both"/>
      </w:pPr>
      <w:r w:rsidRPr="00347204">
        <w:tab/>
        <w:t>.»</w:t>
      </w:r>
    </w:p>
    <w:p w:rsidR="00C80325" w:rsidRPr="00347204" w:rsidRDefault="00C80325" w:rsidP="00F0505A">
      <w:pPr>
        <w:widowControl w:val="0"/>
        <w:tabs>
          <w:tab w:val="left" w:pos="13710"/>
        </w:tabs>
        <w:autoSpaceDE w:val="0"/>
        <w:autoSpaceDN w:val="0"/>
        <w:adjustRightInd w:val="0"/>
        <w:jc w:val="both"/>
      </w:pPr>
    </w:p>
    <w:p w:rsidR="00C80325" w:rsidRPr="00347204" w:rsidRDefault="00C80325" w:rsidP="00F0505A">
      <w:pPr>
        <w:widowControl w:val="0"/>
        <w:tabs>
          <w:tab w:val="left" w:pos="13710"/>
        </w:tabs>
        <w:autoSpaceDE w:val="0"/>
        <w:autoSpaceDN w:val="0"/>
        <w:adjustRightInd w:val="0"/>
        <w:jc w:val="both"/>
      </w:pPr>
    </w:p>
    <w:p w:rsidR="00653825" w:rsidRDefault="00653825" w:rsidP="0065382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D00A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5D00AA">
        <w:rPr>
          <w:sz w:val="28"/>
          <w:szCs w:val="28"/>
        </w:rPr>
        <w:t>финансово-</w:t>
      </w:r>
    </w:p>
    <w:p w:rsidR="00653825" w:rsidRDefault="00653825" w:rsidP="00653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Pr="005D00AA">
        <w:rPr>
          <w:sz w:val="28"/>
          <w:szCs w:val="28"/>
        </w:rPr>
        <w:t>отдела</w:t>
      </w:r>
    </w:p>
    <w:p w:rsidR="00653825" w:rsidRDefault="00653825" w:rsidP="0065382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Медведовского</w:t>
      </w:r>
    </w:p>
    <w:p w:rsidR="00653825" w:rsidRDefault="00653825" w:rsidP="0065382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53825" w:rsidRDefault="00653825" w:rsidP="00653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муниципального </w:t>
      </w:r>
    </w:p>
    <w:p w:rsidR="00653825" w:rsidRPr="00FF4CD9" w:rsidRDefault="00653825" w:rsidP="00653825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Краснодарского края                                                                                                                                     А.В. Барсукова</w:t>
      </w:r>
    </w:p>
    <w:p w:rsidR="00F0505A" w:rsidRPr="00347204" w:rsidRDefault="00F0505A" w:rsidP="00F0505A">
      <w:pPr>
        <w:widowControl w:val="0"/>
        <w:tabs>
          <w:tab w:val="right" w:pos="14287"/>
        </w:tabs>
        <w:autoSpaceDE w:val="0"/>
        <w:autoSpaceDN w:val="0"/>
        <w:adjustRightInd w:val="0"/>
        <w:ind w:left="-567"/>
        <w:jc w:val="both"/>
      </w:pPr>
    </w:p>
    <w:p w:rsidR="00CF4B77" w:rsidRPr="00347204" w:rsidRDefault="00CF4B77" w:rsidP="00F0505A">
      <w:pPr>
        <w:widowControl w:val="0"/>
        <w:autoSpaceDE w:val="0"/>
        <w:autoSpaceDN w:val="0"/>
        <w:adjustRightInd w:val="0"/>
        <w:jc w:val="both"/>
      </w:pPr>
    </w:p>
    <w:sectPr w:rsidR="00CF4B77" w:rsidRPr="00347204" w:rsidSect="004763F5">
      <w:headerReference w:type="default" r:id="rId7"/>
      <w:pgSz w:w="16838" w:h="11906" w:orient="landscape"/>
      <w:pgMar w:top="1560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B4" w:rsidRDefault="00CF11B4" w:rsidP="00930DD1">
      <w:r>
        <w:separator/>
      </w:r>
    </w:p>
  </w:endnote>
  <w:endnote w:type="continuationSeparator" w:id="0">
    <w:p w:rsidR="00CF11B4" w:rsidRDefault="00CF11B4" w:rsidP="0093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B4" w:rsidRDefault="00CF11B4" w:rsidP="00930DD1">
      <w:r>
        <w:separator/>
      </w:r>
    </w:p>
  </w:footnote>
  <w:footnote w:type="continuationSeparator" w:id="0">
    <w:p w:rsidR="00CF11B4" w:rsidRDefault="00CF11B4" w:rsidP="0093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8680"/>
      <w:docPartObj>
        <w:docPartGallery w:val="Page Numbers (Margins)"/>
        <w:docPartUnique/>
      </w:docPartObj>
    </w:sdtPr>
    <w:sdtEndPr/>
    <w:sdtContent>
      <w:p w:rsidR="00930DD1" w:rsidRDefault="00CF11B4">
        <w:pPr>
          <w:pStyle w:val="a5"/>
        </w:pPr>
        <w:r>
          <w:rPr>
            <w:noProof/>
          </w:rPr>
          <w:pict>
            <v:rect id="Rectangle 3" o:spid="_x0000_s2049" style="position:absolute;margin-left:-18.8pt;margin-top:221.1pt;width:54.85pt;height:25.95pt;z-index:251660288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TMfwIAAAUFAAAOAAAAZHJzL2Uyb0RvYy54bWysVF1v2yAUfZ+0/4B4T/1RO42tOlWbLNOk&#10;bqvW7QcQwDEaBgYkTjXtv++CkzTd9jBN8wPmwuVw7r3ncn2z7yXaceuEVg3OLlKMuKKaCbVp8JfP&#10;q8kMI+eJYkRqxRv8xB2+mb9+dT2Ymue605JxiwBEuXowDe68N3WSONrxnrgLbbiCzVbbnngw7SZh&#10;lgyA3sskT9NpMmjLjNWUOwery3ETzyN+23LqP7at4x7JBgM3H0cbx3UYk/k1qTeWmE7QAw3yDyx6&#10;IhRceoJaEk/Q1orfoHpBrXa69RdU94luW0F5jAGiydJfonnsiOExFkiOM6c0uf8HSz/sHiwSDGqH&#10;kSI9lOgTJI2ojeToMqRnMK4Gr0fzYEOAztxr+tUhpRcdePFba/XQccKAVBb8kxcHguHgKFoP7zUD&#10;dLL1OmZq39o+AEIO0D4W5OlUEL73iMLitJqWVYkRha3LvCqnZbyB1MfDxjr/lusehUmDLVCP4GR3&#10;73wgQ+qjSySvpWArIWU07Ga9kBbtCGhjFb8Dujt3kyo4Kx2OjYjjCnCEO8JeYBtr/b3K8iK9y6vJ&#10;ajq7mhSropxUV+lskmbVXTVNi6pYrn4EgllRd4Ixru6F4kfdZcXf1fXQAaNiovLQ0OCqzMsY+wv2&#10;7jzINH5/CrIXHtpQir7Bs5MTqUNd3ygGYZPaEyHHefKSfswy5OD4j1mJKgiFHwXk9+s9oAQ1rDV7&#10;Aj1YDfWCjoS3AyZhxGiAPmyw+7YllmMk3ynQVJUVRWjcaBTlVQ6GPd9Zn+8QRTsN7Q1g43Thx2bf&#10;Gis2HdyUxRwpfQs6bEXUyDOrg3qh12Iwh3chNPO5Hb2eX6/5TwAAAP//AwBQSwMEFAAGAAgAAAAh&#10;AFkVoUTiAAAACgEAAA8AAABkcnMvZG93bnJldi54bWxMj8FOwzAMhu9IvENkJG5b2lJtrDSdJgRI&#10;TAhpAyaOWWPaQuJUTbaVt8ec4Gj70+/vL5ejs+KIQ+g8KUinCQik2puOGgWvL/eTaxAhajLaekIF&#10;3xhgWZ2flbow/kQbPG5jIziEQqEVtDH2hZShbtHpMPU9Et8+/OB05HFopBn0icOdlVmSzKTTHfGH&#10;Vvd422L9tT04BZ3ejc+f67u4eVo/2PfVztaLxzelLi/G1Q2IiGP8g+FXn9WhYqe9P5AJwiqYXM1n&#10;jCrI8ywDwcQ8S0HsebHIU5BVKf9XqH4AAAD//wMAUEsBAi0AFAAGAAgAAAAhALaDOJL+AAAA4QEA&#10;ABMAAAAAAAAAAAAAAAAAAAAAAFtDb250ZW50X1R5cGVzXS54bWxQSwECLQAUAAYACAAAACEAOP0h&#10;/9YAAACUAQAACwAAAAAAAAAAAAAAAAAvAQAAX3JlbHMvLnJlbHNQSwECLQAUAAYACAAAACEA3HFE&#10;zH8CAAAFBQAADgAAAAAAAAAAAAAAAAAuAgAAZHJzL2Uyb0RvYy54bWxQSwECLQAUAAYACAAAACEA&#10;WRWhROIAAAAKAQAADwAAAAAAAAAAAAAAAADZBAAAZHJzL2Rvd25yZXYueG1sUEsFBgAAAAAEAAQA&#10;8wAAAOgFAAAAAA==&#10;" o:allowincell="f" stroked="f">
              <v:textbox style="layout-flow:vertical">
                <w:txbxContent>
                  <w:p w:rsidR="005F7653" w:rsidRDefault="00553C44" w:rsidP="005F7653">
                    <w:r>
                      <w:fldChar w:fldCharType="begin"/>
                    </w:r>
                    <w:r w:rsidR="00436D26">
                      <w:instrText xml:space="preserve"> PAGE   \* MERGEFORMAT </w:instrText>
                    </w:r>
                    <w:r>
                      <w:fldChar w:fldCharType="separate"/>
                    </w:r>
                    <w:r w:rsidR="00036E6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90D"/>
    <w:rsid w:val="00004161"/>
    <w:rsid w:val="00012D82"/>
    <w:rsid w:val="00036E66"/>
    <w:rsid w:val="0004441C"/>
    <w:rsid w:val="0004547A"/>
    <w:rsid w:val="000533B1"/>
    <w:rsid w:val="00064053"/>
    <w:rsid w:val="00064EB2"/>
    <w:rsid w:val="00071F3E"/>
    <w:rsid w:val="000956CA"/>
    <w:rsid w:val="000973B4"/>
    <w:rsid w:val="000A6AD0"/>
    <w:rsid w:val="000B2A6C"/>
    <w:rsid w:val="000B3972"/>
    <w:rsid w:val="000E3EB3"/>
    <w:rsid w:val="00101B13"/>
    <w:rsid w:val="00134F79"/>
    <w:rsid w:val="00142E2A"/>
    <w:rsid w:val="00142F35"/>
    <w:rsid w:val="00143C87"/>
    <w:rsid w:val="00153EC5"/>
    <w:rsid w:val="00155D2E"/>
    <w:rsid w:val="00157913"/>
    <w:rsid w:val="00180C01"/>
    <w:rsid w:val="001930A3"/>
    <w:rsid w:val="001A3C2F"/>
    <w:rsid w:val="001C3DD2"/>
    <w:rsid w:val="001D3D7A"/>
    <w:rsid w:val="001E5C50"/>
    <w:rsid w:val="001F42D5"/>
    <w:rsid w:val="0020262D"/>
    <w:rsid w:val="00221D58"/>
    <w:rsid w:val="002335B4"/>
    <w:rsid w:val="00240C44"/>
    <w:rsid w:val="002B0BEB"/>
    <w:rsid w:val="002B4850"/>
    <w:rsid w:val="002B4C91"/>
    <w:rsid w:val="002D1A4F"/>
    <w:rsid w:val="002E4327"/>
    <w:rsid w:val="002E4A52"/>
    <w:rsid w:val="002E6295"/>
    <w:rsid w:val="00307AEE"/>
    <w:rsid w:val="00312C52"/>
    <w:rsid w:val="003178A8"/>
    <w:rsid w:val="003258B0"/>
    <w:rsid w:val="00333784"/>
    <w:rsid w:val="00335F4C"/>
    <w:rsid w:val="00347204"/>
    <w:rsid w:val="003615CC"/>
    <w:rsid w:val="00361AB6"/>
    <w:rsid w:val="00377553"/>
    <w:rsid w:val="003860E3"/>
    <w:rsid w:val="0039612C"/>
    <w:rsid w:val="003A61A0"/>
    <w:rsid w:val="003C39AC"/>
    <w:rsid w:val="003C4923"/>
    <w:rsid w:val="003D1484"/>
    <w:rsid w:val="003E529D"/>
    <w:rsid w:val="003F5624"/>
    <w:rsid w:val="0040410D"/>
    <w:rsid w:val="00405DF1"/>
    <w:rsid w:val="00406CEB"/>
    <w:rsid w:val="00424715"/>
    <w:rsid w:val="004354A6"/>
    <w:rsid w:val="00436D26"/>
    <w:rsid w:val="00442605"/>
    <w:rsid w:val="004437F4"/>
    <w:rsid w:val="00455184"/>
    <w:rsid w:val="004763F5"/>
    <w:rsid w:val="004821FC"/>
    <w:rsid w:val="004840D6"/>
    <w:rsid w:val="004B0E70"/>
    <w:rsid w:val="004B5187"/>
    <w:rsid w:val="004C45A9"/>
    <w:rsid w:val="004D5E40"/>
    <w:rsid w:val="004E1499"/>
    <w:rsid w:val="004E14E8"/>
    <w:rsid w:val="004E4770"/>
    <w:rsid w:val="00507E67"/>
    <w:rsid w:val="00521E91"/>
    <w:rsid w:val="00544464"/>
    <w:rsid w:val="00546B13"/>
    <w:rsid w:val="00553C44"/>
    <w:rsid w:val="00564F8F"/>
    <w:rsid w:val="0058093F"/>
    <w:rsid w:val="005826F0"/>
    <w:rsid w:val="00586380"/>
    <w:rsid w:val="005A0152"/>
    <w:rsid w:val="005B637F"/>
    <w:rsid w:val="005C504B"/>
    <w:rsid w:val="005E06D0"/>
    <w:rsid w:val="005E4802"/>
    <w:rsid w:val="005F2D00"/>
    <w:rsid w:val="005F7653"/>
    <w:rsid w:val="00613C97"/>
    <w:rsid w:val="00644004"/>
    <w:rsid w:val="00646936"/>
    <w:rsid w:val="00653825"/>
    <w:rsid w:val="00660985"/>
    <w:rsid w:val="00694498"/>
    <w:rsid w:val="006C5EB4"/>
    <w:rsid w:val="006C620A"/>
    <w:rsid w:val="006C66B1"/>
    <w:rsid w:val="006D707F"/>
    <w:rsid w:val="006E0656"/>
    <w:rsid w:val="00724100"/>
    <w:rsid w:val="00743BD3"/>
    <w:rsid w:val="00746351"/>
    <w:rsid w:val="0075469D"/>
    <w:rsid w:val="0075653A"/>
    <w:rsid w:val="00763825"/>
    <w:rsid w:val="00766E4C"/>
    <w:rsid w:val="00770BF2"/>
    <w:rsid w:val="00773783"/>
    <w:rsid w:val="007B6084"/>
    <w:rsid w:val="007B7A85"/>
    <w:rsid w:val="007C2153"/>
    <w:rsid w:val="007D51BA"/>
    <w:rsid w:val="007D5C11"/>
    <w:rsid w:val="007E1D40"/>
    <w:rsid w:val="007F1675"/>
    <w:rsid w:val="007F203C"/>
    <w:rsid w:val="007F472C"/>
    <w:rsid w:val="008065AF"/>
    <w:rsid w:val="008173DA"/>
    <w:rsid w:val="008416FC"/>
    <w:rsid w:val="00846495"/>
    <w:rsid w:val="0085642E"/>
    <w:rsid w:val="00874236"/>
    <w:rsid w:val="0088098C"/>
    <w:rsid w:val="00884E58"/>
    <w:rsid w:val="008A6368"/>
    <w:rsid w:val="008B03E6"/>
    <w:rsid w:val="008B71E8"/>
    <w:rsid w:val="008D6DA7"/>
    <w:rsid w:val="008F7BFF"/>
    <w:rsid w:val="00900478"/>
    <w:rsid w:val="0091272C"/>
    <w:rsid w:val="00926BC6"/>
    <w:rsid w:val="00930DD1"/>
    <w:rsid w:val="009409B9"/>
    <w:rsid w:val="00941CC2"/>
    <w:rsid w:val="009469A8"/>
    <w:rsid w:val="009605A8"/>
    <w:rsid w:val="00967E16"/>
    <w:rsid w:val="009A6E22"/>
    <w:rsid w:val="009B0AC2"/>
    <w:rsid w:val="009B10B2"/>
    <w:rsid w:val="009C1D17"/>
    <w:rsid w:val="009C4ED9"/>
    <w:rsid w:val="009D5A99"/>
    <w:rsid w:val="00A0009E"/>
    <w:rsid w:val="00A00466"/>
    <w:rsid w:val="00A21651"/>
    <w:rsid w:val="00A36494"/>
    <w:rsid w:val="00A402BC"/>
    <w:rsid w:val="00A4768B"/>
    <w:rsid w:val="00A62507"/>
    <w:rsid w:val="00A64290"/>
    <w:rsid w:val="00A7118F"/>
    <w:rsid w:val="00A715C6"/>
    <w:rsid w:val="00A75BA6"/>
    <w:rsid w:val="00A75F76"/>
    <w:rsid w:val="00A91CCF"/>
    <w:rsid w:val="00AB490D"/>
    <w:rsid w:val="00AC6997"/>
    <w:rsid w:val="00AC6A5B"/>
    <w:rsid w:val="00AE03DC"/>
    <w:rsid w:val="00AE6A3E"/>
    <w:rsid w:val="00AF03EF"/>
    <w:rsid w:val="00AF4CDD"/>
    <w:rsid w:val="00B008DC"/>
    <w:rsid w:val="00B01109"/>
    <w:rsid w:val="00B0325D"/>
    <w:rsid w:val="00B04E57"/>
    <w:rsid w:val="00B10E02"/>
    <w:rsid w:val="00B12221"/>
    <w:rsid w:val="00B214B6"/>
    <w:rsid w:val="00B25C3A"/>
    <w:rsid w:val="00B45D37"/>
    <w:rsid w:val="00B614E0"/>
    <w:rsid w:val="00B90559"/>
    <w:rsid w:val="00B9225B"/>
    <w:rsid w:val="00BA3032"/>
    <w:rsid w:val="00BA7276"/>
    <w:rsid w:val="00BE0327"/>
    <w:rsid w:val="00BE129A"/>
    <w:rsid w:val="00C1626A"/>
    <w:rsid w:val="00C17076"/>
    <w:rsid w:val="00C5378F"/>
    <w:rsid w:val="00C54BE6"/>
    <w:rsid w:val="00C559B5"/>
    <w:rsid w:val="00C65605"/>
    <w:rsid w:val="00C70298"/>
    <w:rsid w:val="00C70C99"/>
    <w:rsid w:val="00C80236"/>
    <w:rsid w:val="00C80325"/>
    <w:rsid w:val="00C9315F"/>
    <w:rsid w:val="00CA4CDC"/>
    <w:rsid w:val="00CA56BB"/>
    <w:rsid w:val="00CB5272"/>
    <w:rsid w:val="00CB63F7"/>
    <w:rsid w:val="00CC0E74"/>
    <w:rsid w:val="00CD50FB"/>
    <w:rsid w:val="00CE3975"/>
    <w:rsid w:val="00CE4E54"/>
    <w:rsid w:val="00CF11B4"/>
    <w:rsid w:val="00CF4B77"/>
    <w:rsid w:val="00D03FC4"/>
    <w:rsid w:val="00D23BEB"/>
    <w:rsid w:val="00D32196"/>
    <w:rsid w:val="00D71801"/>
    <w:rsid w:val="00D90D27"/>
    <w:rsid w:val="00DA18CE"/>
    <w:rsid w:val="00DA1B4C"/>
    <w:rsid w:val="00DB5AB7"/>
    <w:rsid w:val="00DF2B97"/>
    <w:rsid w:val="00E02D1A"/>
    <w:rsid w:val="00E11ECA"/>
    <w:rsid w:val="00E20948"/>
    <w:rsid w:val="00E3326C"/>
    <w:rsid w:val="00ED29BF"/>
    <w:rsid w:val="00EE477E"/>
    <w:rsid w:val="00EF1F9C"/>
    <w:rsid w:val="00EF3B27"/>
    <w:rsid w:val="00F031E2"/>
    <w:rsid w:val="00F0505A"/>
    <w:rsid w:val="00F146C3"/>
    <w:rsid w:val="00F47673"/>
    <w:rsid w:val="00F73547"/>
    <w:rsid w:val="00F855C4"/>
    <w:rsid w:val="00FC2235"/>
    <w:rsid w:val="00FC3E27"/>
    <w:rsid w:val="00FC75CC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B72DD6"/>
  <w15:docId w15:val="{77D2CC40-5E4B-45D7-A823-C2524BE8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6A2A2A5-340B-460A-A1AD-5D501700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5</cp:revision>
  <cp:lastPrinted>2025-06-16T10:11:00Z</cp:lastPrinted>
  <dcterms:created xsi:type="dcterms:W3CDTF">2025-05-12T07:14:00Z</dcterms:created>
  <dcterms:modified xsi:type="dcterms:W3CDTF">2025-10-31T09:03:00Z</dcterms:modified>
</cp:coreProperties>
</file>