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E2" w:rsidRPr="00523910" w:rsidRDefault="00C31671" w:rsidP="00486CDA">
      <w:pPr>
        <w:widowControl w:val="0"/>
        <w:autoSpaceDE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A43D2">
        <w:rPr>
          <w:rFonts w:ascii="Times New Roman" w:hAnsi="Times New Roman"/>
          <w:sz w:val="28"/>
          <w:szCs w:val="28"/>
        </w:rPr>
        <w:t xml:space="preserve">№ </w:t>
      </w:r>
      <w:r w:rsidR="006D44E2" w:rsidRPr="00523910">
        <w:rPr>
          <w:rFonts w:ascii="Times New Roman" w:hAnsi="Times New Roman"/>
          <w:sz w:val="28"/>
          <w:szCs w:val="28"/>
        </w:rPr>
        <w:t xml:space="preserve">6 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55647E" w:rsidRDefault="006D44E2" w:rsidP="0055647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5647E" w:rsidRPr="0055647E">
        <w:rPr>
          <w:rFonts w:ascii="Times New Roman" w:hAnsi="Times New Roman"/>
          <w:sz w:val="28"/>
          <w:szCs w:val="28"/>
        </w:rPr>
        <w:t>Тимашевского</w:t>
      </w:r>
      <w:r w:rsidR="0055647E">
        <w:rPr>
          <w:rFonts w:ascii="Times New Roman" w:hAnsi="Times New Roman"/>
          <w:sz w:val="28"/>
          <w:szCs w:val="28"/>
        </w:rPr>
        <w:t xml:space="preserve"> </w:t>
      </w:r>
      <w:r w:rsidR="0055647E" w:rsidRPr="0055647E">
        <w:rPr>
          <w:rFonts w:ascii="Times New Roman" w:hAnsi="Times New Roman"/>
          <w:sz w:val="28"/>
          <w:szCs w:val="28"/>
        </w:rPr>
        <w:t>муниципального района</w:t>
      </w:r>
      <w:r w:rsidR="0055647E">
        <w:rPr>
          <w:rFonts w:ascii="Times New Roman" w:hAnsi="Times New Roman"/>
          <w:sz w:val="28"/>
          <w:szCs w:val="28"/>
        </w:rPr>
        <w:t xml:space="preserve"> </w:t>
      </w:r>
      <w:r w:rsidR="0055647E" w:rsidRPr="0055647E">
        <w:rPr>
          <w:rFonts w:ascii="Times New Roman" w:hAnsi="Times New Roman"/>
          <w:sz w:val="28"/>
          <w:szCs w:val="28"/>
        </w:rPr>
        <w:t>Краснодарского края</w:t>
      </w:r>
      <w:r w:rsidR="0055647E" w:rsidRPr="0055647E">
        <w:rPr>
          <w:rFonts w:ascii="Times New Roman" w:hAnsi="Times New Roman"/>
          <w:sz w:val="28"/>
          <w:szCs w:val="28"/>
        </w:rPr>
        <w:t xml:space="preserve"> </w:t>
      </w:r>
      <w:r w:rsidRPr="00523910">
        <w:rPr>
          <w:rFonts w:ascii="Times New Roman" w:hAnsi="Times New Roman"/>
          <w:sz w:val="28"/>
          <w:szCs w:val="28"/>
        </w:rPr>
        <w:t>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</w:t>
      </w:r>
    </w:p>
    <w:p w:rsidR="006D44E2" w:rsidRPr="00523910" w:rsidRDefault="0055647E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Н</w:t>
      </w:r>
      <w:r w:rsidR="006D44E2" w:rsidRPr="0052391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6D44E2" w:rsidRPr="00523910">
        <w:rPr>
          <w:rFonts w:ascii="Times New Roman" w:hAnsi="Times New Roman"/>
          <w:sz w:val="28"/>
          <w:szCs w:val="28"/>
        </w:rPr>
        <w:t>20</w:t>
      </w:r>
      <w:r w:rsidR="006D44E2">
        <w:rPr>
          <w:rFonts w:ascii="Times New Roman" w:hAnsi="Times New Roman"/>
          <w:sz w:val="28"/>
          <w:szCs w:val="28"/>
        </w:rPr>
        <w:t>2</w:t>
      </w:r>
      <w:r w:rsidR="00B52830">
        <w:rPr>
          <w:rFonts w:ascii="Times New Roman" w:hAnsi="Times New Roman"/>
          <w:sz w:val="28"/>
          <w:szCs w:val="28"/>
        </w:rPr>
        <w:t>5</w:t>
      </w:r>
      <w:r w:rsidR="006D44E2" w:rsidRPr="00523910">
        <w:rPr>
          <w:rFonts w:ascii="Times New Roman" w:hAnsi="Times New Roman"/>
          <w:sz w:val="28"/>
          <w:szCs w:val="28"/>
        </w:rPr>
        <w:t>-202</w:t>
      </w:r>
      <w:r w:rsidR="00B52830">
        <w:rPr>
          <w:rFonts w:ascii="Times New Roman" w:hAnsi="Times New Roman"/>
          <w:sz w:val="28"/>
          <w:szCs w:val="28"/>
        </w:rPr>
        <w:t>9</w:t>
      </w:r>
      <w:r w:rsidR="006D44E2" w:rsidRPr="00523910">
        <w:rPr>
          <w:rFonts w:ascii="Times New Roman" w:hAnsi="Times New Roman"/>
          <w:sz w:val="28"/>
          <w:szCs w:val="28"/>
        </w:rPr>
        <w:t xml:space="preserve">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726820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расчета рекомендуемой стоимости (единичных расценок</w:t>
      </w:r>
      <w:r w:rsidR="006D44E2" w:rsidRPr="00523910">
        <w:rPr>
          <w:rFonts w:ascii="Times New Roman" w:eastAsia="Times New Roman" w:hAnsi="Times New Roman"/>
          <w:bCs/>
          <w:sz w:val="28"/>
          <w:szCs w:val="28"/>
        </w:rPr>
        <w:t xml:space="preserve">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1276"/>
        <w:gridCol w:w="2194"/>
        <w:gridCol w:w="1837"/>
      </w:tblGrid>
      <w:tr w:rsidR="0055647E" w:rsidRPr="00523910" w:rsidTr="0055647E">
        <w:trPr>
          <w:trHeight w:val="859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647E" w:rsidRPr="006F46D4" w:rsidRDefault="0055647E" w:rsidP="00556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647E" w:rsidRPr="006F46D4" w:rsidRDefault="0055647E" w:rsidP="00556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47E" w:rsidRPr="006F46D4" w:rsidRDefault="0055647E" w:rsidP="0055647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47E" w:rsidRPr="006F46D4" w:rsidRDefault="0055647E" w:rsidP="00556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47E" w:rsidRPr="006F46D4" w:rsidRDefault="0055647E" w:rsidP="005564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55647E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401"/>
        <w:gridCol w:w="1269"/>
        <w:gridCol w:w="3119"/>
      </w:tblGrid>
      <w:tr w:rsidR="006D44E2" w:rsidRPr="00523910" w:rsidTr="0055647E">
        <w:trPr>
          <w:trHeight w:val="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55647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  <w:r w:rsidR="0055647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</w:t>
            </w:r>
            <w:r w:rsidR="0055647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5564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A1FC8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2"/>
        <w:gridCol w:w="4678"/>
        <w:gridCol w:w="1269"/>
        <w:gridCol w:w="3119"/>
      </w:tblGrid>
      <w:tr w:rsidR="0055647E" w:rsidRPr="00523910" w:rsidTr="006A1FC8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47E" w:rsidRPr="006F46D4" w:rsidRDefault="0055647E" w:rsidP="00614B9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47E" w:rsidRPr="006F46D4" w:rsidRDefault="0055647E" w:rsidP="00614B9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647E" w:rsidRPr="006F46D4" w:rsidRDefault="0055647E" w:rsidP="00614B9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47E" w:rsidRPr="006F46D4" w:rsidRDefault="0055647E" w:rsidP="00614B9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6A1FC8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14B9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14B9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14B9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14B9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A1FC8">
        <w:trPr>
          <w:trHeight w:val="4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A1FC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A1FC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1FC8">
        <w:trPr>
          <w:trHeight w:val="42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A1FC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A1FC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A1FC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1FC8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A1FC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A1FC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1FC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1FC8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14B9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14B9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14B9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14B9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14B9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B7494" w:rsidRDefault="00DB7494" w:rsidP="0055647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55647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55647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55647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1701"/>
        <w:gridCol w:w="3402"/>
      </w:tblGrid>
      <w:tr w:rsidR="006D44E2" w:rsidRPr="00523910" w:rsidTr="005564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55647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55647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55647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  <w:r w:rsidR="0055647E">
              <w:rPr>
                <w:rFonts w:ascii="Times New Roman" w:eastAsia="Times New Roman" w:hAnsi="Times New Roman"/>
                <w:sz w:val="28"/>
                <w:szCs w:val="28"/>
              </w:rPr>
              <w:t xml:space="preserve"> изм.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55647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(включая стоимость установки </w:t>
            </w:r>
            <w:r w:rsidR="0055647E"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)</w:t>
            </w:r>
          </w:p>
        </w:tc>
      </w:tr>
      <w:tr w:rsidR="006D44E2" w:rsidRPr="00523910" w:rsidTr="005564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A2A1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55647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1701"/>
        <w:gridCol w:w="3402"/>
      </w:tblGrid>
      <w:tr w:rsidR="006D44E2" w:rsidRPr="00523910" w:rsidTr="006A1F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A1FC8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1FC8">
              <w:rPr>
                <w:rFonts w:ascii="Times New Roman" w:eastAsia="Times New Roman" w:hAnsi="Times New Roman"/>
                <w:sz w:val="28"/>
                <w:szCs w:val="28"/>
              </w:rPr>
              <w:t>Ед. изм.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6A1FC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6A1FC8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1FC8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1FC8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1FC8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C1AE3" w:rsidRDefault="00FC1AE3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750A" w:rsidRDefault="00A8750A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53686" w:rsidRDefault="00953686" w:rsidP="009536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</w:p>
    <w:p w:rsidR="00953686" w:rsidRDefault="00953686" w:rsidP="009536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953686" w:rsidRDefault="00953686" w:rsidP="00953686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953686" w:rsidRDefault="00953686" w:rsidP="00953686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6D44E2" w:rsidRDefault="00953686" w:rsidP="0055647E">
      <w:pPr>
        <w:tabs>
          <w:tab w:val="left" w:pos="4253"/>
          <w:tab w:val="left" w:pos="4820"/>
        </w:tabs>
        <w:spacing w:after="0" w:line="24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sectPr w:rsidR="006D44E2" w:rsidSect="00A97382">
      <w:headerReference w:type="default" r:id="rId6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712" w:rsidRDefault="00523712" w:rsidP="00DB7494">
      <w:pPr>
        <w:spacing w:after="0" w:line="240" w:lineRule="auto"/>
      </w:pPr>
      <w:r>
        <w:separator/>
      </w:r>
    </w:p>
  </w:endnote>
  <w:endnote w:type="continuationSeparator" w:id="0">
    <w:p w:rsidR="00523712" w:rsidRDefault="00523712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712" w:rsidRDefault="00523712" w:rsidP="00DB7494">
      <w:pPr>
        <w:spacing w:after="0" w:line="240" w:lineRule="auto"/>
      </w:pPr>
      <w:r>
        <w:separator/>
      </w:r>
    </w:p>
  </w:footnote>
  <w:footnote w:type="continuationSeparator" w:id="0">
    <w:p w:rsidR="00523712" w:rsidRDefault="00523712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4E6A8C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6A1FC8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0D9"/>
    <w:rsid w:val="00062168"/>
    <w:rsid w:val="000973B4"/>
    <w:rsid w:val="000B5801"/>
    <w:rsid w:val="00196FF7"/>
    <w:rsid w:val="001C42EC"/>
    <w:rsid w:val="002018F8"/>
    <w:rsid w:val="0022089B"/>
    <w:rsid w:val="00220C82"/>
    <w:rsid w:val="00277B8E"/>
    <w:rsid w:val="0028687D"/>
    <w:rsid w:val="0032072B"/>
    <w:rsid w:val="00367F1F"/>
    <w:rsid w:val="00377B5D"/>
    <w:rsid w:val="00390BDC"/>
    <w:rsid w:val="003A02A3"/>
    <w:rsid w:val="003A4DF0"/>
    <w:rsid w:val="003C3006"/>
    <w:rsid w:val="003D139E"/>
    <w:rsid w:val="004268A5"/>
    <w:rsid w:val="0045680A"/>
    <w:rsid w:val="00486CDA"/>
    <w:rsid w:val="004E6A8C"/>
    <w:rsid w:val="004F5D9D"/>
    <w:rsid w:val="00523712"/>
    <w:rsid w:val="0055647E"/>
    <w:rsid w:val="00563466"/>
    <w:rsid w:val="005975F3"/>
    <w:rsid w:val="005B1E0F"/>
    <w:rsid w:val="00614B9B"/>
    <w:rsid w:val="00623D4D"/>
    <w:rsid w:val="00631B8A"/>
    <w:rsid w:val="0065281C"/>
    <w:rsid w:val="00654237"/>
    <w:rsid w:val="00670307"/>
    <w:rsid w:val="006778A3"/>
    <w:rsid w:val="006853ED"/>
    <w:rsid w:val="00685959"/>
    <w:rsid w:val="006A1FC8"/>
    <w:rsid w:val="006A2A18"/>
    <w:rsid w:val="006D44E2"/>
    <w:rsid w:val="006F46D4"/>
    <w:rsid w:val="00726820"/>
    <w:rsid w:val="00744D5A"/>
    <w:rsid w:val="00754333"/>
    <w:rsid w:val="00765952"/>
    <w:rsid w:val="007713B4"/>
    <w:rsid w:val="00780A6B"/>
    <w:rsid w:val="007F1CB9"/>
    <w:rsid w:val="0082377D"/>
    <w:rsid w:val="008913A0"/>
    <w:rsid w:val="008A29E6"/>
    <w:rsid w:val="008D4E76"/>
    <w:rsid w:val="008E1A03"/>
    <w:rsid w:val="00907110"/>
    <w:rsid w:val="009304C7"/>
    <w:rsid w:val="00937DDD"/>
    <w:rsid w:val="00953686"/>
    <w:rsid w:val="00972133"/>
    <w:rsid w:val="009770DA"/>
    <w:rsid w:val="00997AE3"/>
    <w:rsid w:val="009C4E53"/>
    <w:rsid w:val="009C5440"/>
    <w:rsid w:val="009D7968"/>
    <w:rsid w:val="00A1277E"/>
    <w:rsid w:val="00A15044"/>
    <w:rsid w:val="00A3746D"/>
    <w:rsid w:val="00A40FD3"/>
    <w:rsid w:val="00A71ECA"/>
    <w:rsid w:val="00A750DA"/>
    <w:rsid w:val="00A8750A"/>
    <w:rsid w:val="00A94C1D"/>
    <w:rsid w:val="00A97382"/>
    <w:rsid w:val="00B03D46"/>
    <w:rsid w:val="00B110D9"/>
    <w:rsid w:val="00B21796"/>
    <w:rsid w:val="00B270B5"/>
    <w:rsid w:val="00B52830"/>
    <w:rsid w:val="00BA5C5E"/>
    <w:rsid w:val="00BB0244"/>
    <w:rsid w:val="00BE70EE"/>
    <w:rsid w:val="00C07B63"/>
    <w:rsid w:val="00C13EDE"/>
    <w:rsid w:val="00C20240"/>
    <w:rsid w:val="00C207A1"/>
    <w:rsid w:val="00C31671"/>
    <w:rsid w:val="00C723F0"/>
    <w:rsid w:val="00C96156"/>
    <w:rsid w:val="00CA19DF"/>
    <w:rsid w:val="00CB029A"/>
    <w:rsid w:val="00CC7AFF"/>
    <w:rsid w:val="00CF10FD"/>
    <w:rsid w:val="00D07EE2"/>
    <w:rsid w:val="00D32487"/>
    <w:rsid w:val="00D429AD"/>
    <w:rsid w:val="00D638FF"/>
    <w:rsid w:val="00DB7494"/>
    <w:rsid w:val="00DD0992"/>
    <w:rsid w:val="00E63A62"/>
    <w:rsid w:val="00E85069"/>
    <w:rsid w:val="00E87EFB"/>
    <w:rsid w:val="00EA319D"/>
    <w:rsid w:val="00EA43D2"/>
    <w:rsid w:val="00EA4E7D"/>
    <w:rsid w:val="00EB1C5D"/>
    <w:rsid w:val="00EC72D3"/>
    <w:rsid w:val="00F270C4"/>
    <w:rsid w:val="00F55D15"/>
    <w:rsid w:val="00F945B5"/>
    <w:rsid w:val="00FC1AE3"/>
    <w:rsid w:val="00FC3670"/>
    <w:rsid w:val="00FC7770"/>
    <w:rsid w:val="00FC7B4E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EB0BE"/>
  <w15:docId w15:val="{D8F048EC-60B1-46E3-B90E-A669C9A1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AnnaVB</cp:lastModifiedBy>
  <cp:revision>8</cp:revision>
  <cp:lastPrinted>2025-07-16T07:28:00Z</cp:lastPrinted>
  <dcterms:created xsi:type="dcterms:W3CDTF">2025-05-15T11:36:00Z</dcterms:created>
  <dcterms:modified xsi:type="dcterms:W3CDTF">2025-10-13T09:44:00Z</dcterms:modified>
</cp:coreProperties>
</file>