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bookmarkStart w:id="0" w:name="_GoBack"/>
            <w:bookmarkEnd w:id="0"/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E0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51F65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</w:t>
            </w:r>
            <w:r w:rsidR="00E05DEF">
              <w:rPr>
                <w:sz w:val="28"/>
                <w:szCs w:val="28"/>
              </w:rPr>
              <w:t>4</w:t>
            </w:r>
            <w:r w:rsidRPr="00625059">
              <w:rPr>
                <w:sz w:val="28"/>
                <w:szCs w:val="28"/>
              </w:rPr>
              <w:t>-202</w:t>
            </w:r>
            <w:r w:rsidR="00E05DEF">
              <w:rPr>
                <w:sz w:val="28"/>
                <w:szCs w:val="28"/>
              </w:rPr>
              <w:t>6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</w:t>
      </w:r>
      <w:r w:rsidR="00E05DEF">
        <w:rPr>
          <w:rFonts w:ascii="Times New Roman" w:hAnsi="Times New Roman"/>
          <w:b/>
          <w:sz w:val="28"/>
          <w:szCs w:val="28"/>
        </w:rPr>
        <w:t>4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E05DEF">
        <w:rPr>
          <w:rFonts w:ascii="Times New Roman" w:hAnsi="Times New Roman"/>
          <w:b/>
          <w:sz w:val="28"/>
          <w:szCs w:val="28"/>
        </w:rPr>
        <w:t>6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</w:t>
            </w:r>
            <w:r w:rsidR="00E05DEF">
              <w:t>4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E05DEF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</w:t>
            </w:r>
            <w:r w:rsidR="00E05DEF">
              <w:t>5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202</w:t>
            </w:r>
            <w:r w:rsidR="00E05DEF">
              <w:t>6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D07D9D" w:rsidP="005F55DE">
            <w:pPr>
              <w:spacing w:line="216" w:lineRule="auto"/>
            </w:pPr>
            <w:r>
              <w:t>«</w:t>
            </w:r>
            <w:r w:rsidR="004213B3" w:rsidRPr="00EA100E">
              <w:t>День освобождения станицы Медведовской от немецко-фашистских захватчиков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4213B3" w:rsidRDefault="00E05DEF" w:rsidP="004A5099">
            <w:pPr>
              <w:spacing w:line="216" w:lineRule="auto"/>
            </w:pPr>
            <w:r w:rsidRPr="00EA100E">
              <w:t>В</w:t>
            </w:r>
            <w:r w:rsidR="004213B3" w:rsidRPr="00EA100E">
              <w:t>сего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6A29D8">
            <w:pPr>
              <w:spacing w:line="216" w:lineRule="auto"/>
            </w:pPr>
            <w:r w:rsidRPr="00EA100E">
              <w:t>Возложение корзин с цветами на памятники погибшим воинам в годы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955676">
        <w:trPr>
          <w:trHeight w:val="785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lastRenderedPageBreak/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D07D9D">
              <w:t>«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4F16EB" w:rsidP="003C0D4F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554BB3" w:rsidP="00554BB3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6A29D8" w:rsidP="003C0D4F">
            <w:pPr>
              <w:spacing w:line="216" w:lineRule="auto"/>
            </w:pPr>
            <w:r w:rsidRPr="00EA100E">
              <w:t>Поздравление руководителей</w:t>
            </w:r>
            <w:r w:rsidR="00C50F97" w:rsidRPr="00EA100E">
              <w:t xml:space="preserve">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4A5099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11,</w:t>
            </w:r>
            <w:r w:rsidR="00554BB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 xml:space="preserve">8 марта </w:t>
            </w:r>
            <w:r w:rsidR="00D07D9D">
              <w:t>«</w:t>
            </w:r>
            <w:r w:rsidRPr="00DD4206">
              <w:t>Международный женский день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D379CC">
        <w:trPr>
          <w:trHeight w:val="495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D07D9D">
              <w:t>«</w:t>
            </w:r>
            <w:r w:rsidR="001A3815" w:rsidRPr="00DD4206">
              <w:t>День работников культуры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484359" w:rsidP="00625059">
            <w:pPr>
              <w:spacing w:line="216" w:lineRule="auto"/>
              <w:jc w:val="center"/>
            </w:pPr>
            <w:r>
              <w:t>54,5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484359" w:rsidP="007E5C2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97589" w:rsidRDefault="001373BC" w:rsidP="00045E28">
            <w:pPr>
              <w:spacing w:line="216" w:lineRule="auto"/>
            </w:pPr>
            <w:r w:rsidRPr="00DD4206">
              <w:t xml:space="preserve">Поздравление </w:t>
            </w:r>
          </w:p>
          <w:p w:rsidR="001A3815" w:rsidRPr="00DD4206" w:rsidRDefault="001373BC" w:rsidP="00045E28">
            <w:pPr>
              <w:spacing w:line="216" w:lineRule="auto"/>
            </w:pPr>
            <w:r w:rsidRPr="00DD4206">
              <w:t>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484359" w:rsidP="004A5099">
            <w:pPr>
              <w:spacing w:line="216" w:lineRule="auto"/>
              <w:jc w:val="center"/>
            </w:pPr>
            <w:r>
              <w:t>54,5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484359" w:rsidP="007E5C2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E05DEF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D07D9D">
              <w:t>«</w:t>
            </w:r>
            <w:r w:rsidR="001A3815" w:rsidRPr="00DD4206">
              <w:t>День местного самоуправления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955676">
        <w:trPr>
          <w:trHeight w:val="21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 xml:space="preserve">9 мая </w:t>
            </w:r>
            <w:r w:rsidR="00D07D9D">
              <w:t>«</w:t>
            </w:r>
            <w:r>
              <w:t>День Победы</w:t>
            </w:r>
            <w:r w:rsidR="00D07D9D">
              <w:t>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484359" w:rsidP="00554BB3">
            <w:pPr>
              <w:spacing w:line="216" w:lineRule="auto"/>
              <w:jc w:val="center"/>
            </w:pPr>
            <w:r>
              <w:t>484,5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484359" w:rsidP="00554B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097AD9" w:rsidP="00554BB3">
            <w:pPr>
              <w:spacing w:line="216" w:lineRule="auto"/>
              <w:jc w:val="center"/>
            </w:pPr>
            <w:r>
              <w:t>234,</w:t>
            </w:r>
            <w:r w:rsidR="00554BB3">
              <w:t>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Администрация Медведовского сельского </w:t>
            </w:r>
            <w:r w:rsidRPr="00DD4206">
              <w:lastRenderedPageBreak/>
              <w:t>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484359" w:rsidP="00554BB3">
            <w:pPr>
              <w:spacing w:line="216" w:lineRule="auto"/>
              <w:jc w:val="center"/>
            </w:pPr>
            <w:r>
              <w:t>484,5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484359" w:rsidP="00554BB3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234,</w:t>
            </w:r>
            <w:r w:rsidR="00554BB3">
              <w:t>5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955676">
        <w:trPr>
          <w:trHeight w:val="142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D07D9D">
              <w:t>«</w:t>
            </w:r>
            <w:r w:rsidR="001A3815" w:rsidRPr="00DD4206">
              <w:t>Международный день защиты детей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10D81" w:rsidP="00097AD9">
            <w:pPr>
              <w:spacing w:line="216" w:lineRule="auto"/>
              <w:jc w:val="center"/>
            </w:pPr>
            <w:r>
              <w:t>202,5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10D81" w:rsidP="00DF083E">
            <w:pPr>
              <w:spacing w:line="216" w:lineRule="auto"/>
              <w:jc w:val="center"/>
            </w:pPr>
            <w:r>
              <w:t>30</w:t>
            </w:r>
            <w:r w:rsidR="00E05DEF">
              <w:t>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E05DEF" w:rsidP="00625059">
            <w:pPr>
              <w:spacing w:line="216" w:lineRule="auto"/>
              <w:jc w:val="center"/>
            </w:pPr>
            <w:r>
              <w:t>82,5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87371C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10D81" w:rsidP="00097AD9">
            <w:pPr>
              <w:spacing w:line="216" w:lineRule="auto"/>
              <w:jc w:val="center"/>
            </w:pPr>
            <w:r>
              <w:t>202,5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10D81" w:rsidP="004A5099">
            <w:pPr>
              <w:spacing w:line="216" w:lineRule="auto"/>
              <w:jc w:val="center"/>
            </w:pPr>
            <w:r>
              <w:t>30</w:t>
            </w:r>
            <w:r w:rsidR="00E05DEF">
              <w:t>,0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82,5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D07D9D" w:rsidP="001A3815">
            <w:pPr>
              <w:spacing w:line="216" w:lineRule="auto"/>
            </w:pPr>
            <w:r>
              <w:t>«</w:t>
            </w:r>
            <w:r w:rsidR="00B32ECD" w:rsidRPr="0087371C">
              <w:t>День памяти и скорби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</w:p>
          <w:p w:rsidR="001A3815" w:rsidRPr="00DD4206" w:rsidRDefault="00D07D9D" w:rsidP="001A3815">
            <w:pPr>
              <w:spacing w:line="216" w:lineRule="auto"/>
            </w:pPr>
            <w:r>
              <w:t>«</w:t>
            </w:r>
            <w:r w:rsidR="008C68BD">
              <w:t>День станицы</w:t>
            </w:r>
            <w:r>
              <w:t>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84359" w:rsidP="00184796">
            <w:pPr>
              <w:spacing w:line="216" w:lineRule="auto"/>
              <w:jc w:val="center"/>
            </w:pPr>
            <w:r>
              <w:t>1153,9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84359" w:rsidP="0087371C">
            <w:pPr>
              <w:spacing w:line="216" w:lineRule="auto"/>
              <w:jc w:val="center"/>
            </w:pPr>
            <w:r>
              <w:t>134,0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097AD9" w:rsidP="0087371C">
            <w:pPr>
              <w:spacing w:line="216" w:lineRule="auto"/>
              <w:jc w:val="center"/>
            </w:pPr>
            <w:r>
              <w:t>477,2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097AD9" w:rsidP="0062505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851F65">
            <w:pPr>
              <w:spacing w:line="216" w:lineRule="auto"/>
            </w:pPr>
            <w:r>
              <w:t>Организация праздничных мероприятий, посвященных Дню станицы- 202</w:t>
            </w:r>
            <w:r w:rsidR="00851F65">
              <w:t>4</w:t>
            </w:r>
            <w:r>
              <w:t xml:space="preserve"> </w:t>
            </w:r>
            <w:r w:rsidR="00851F65">
              <w:t>-</w:t>
            </w:r>
            <w:r>
              <w:t xml:space="preserve"> 202</w:t>
            </w:r>
            <w:r w:rsidR="00851F65">
              <w:t>6</w:t>
            </w:r>
            <w:r>
              <w:t xml:space="preserve"> г</w:t>
            </w:r>
            <w:r w:rsidR="008C68BD">
              <w:t>оды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484359" w:rsidP="00184796">
            <w:pPr>
              <w:spacing w:line="216" w:lineRule="auto"/>
              <w:jc w:val="center"/>
            </w:pPr>
            <w:r>
              <w:t>1153,9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484359" w:rsidP="004A5099">
            <w:pPr>
              <w:spacing w:line="216" w:lineRule="auto"/>
              <w:jc w:val="center"/>
            </w:pPr>
            <w:r>
              <w:t>134,0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477,2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05DEF" w:rsidRDefault="001A3815" w:rsidP="000C3E29">
            <w:pPr>
              <w:spacing w:line="216" w:lineRule="auto"/>
            </w:pPr>
            <w:r w:rsidRPr="00DD4206">
              <w:t xml:space="preserve">внебюджетные </w:t>
            </w:r>
          </w:p>
          <w:p w:rsidR="001A3815" w:rsidRDefault="001A3815" w:rsidP="000C3E29">
            <w:pPr>
              <w:spacing w:line="216" w:lineRule="auto"/>
            </w:pPr>
            <w:r w:rsidRPr="00DD4206">
              <w:t>источники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D07D9D">
        <w:trPr>
          <w:trHeight w:val="703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D07D9D">
              <w:t>«</w:t>
            </w:r>
            <w:r w:rsidR="00A00C54" w:rsidRPr="00DD4206">
              <w:t>День матери России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D361F5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 xml:space="preserve">Организация праздника для </w:t>
            </w:r>
            <w:r w:rsidRPr="00DD4206">
              <w:lastRenderedPageBreak/>
              <w:t>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 xml:space="preserve">Администрация Медведовского </w:t>
            </w:r>
            <w:r w:rsidRPr="00DD4206">
              <w:lastRenderedPageBreak/>
              <w:t>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0156A5">
        <w:trPr>
          <w:trHeight w:val="601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D07D9D">
        <w:trPr>
          <w:trHeight w:val="567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D07D9D" w:rsidP="005F55DE">
            <w:pPr>
              <w:spacing w:line="216" w:lineRule="auto"/>
            </w:pPr>
            <w:r>
              <w:t>«</w:t>
            </w:r>
            <w:r w:rsidR="00A00C54" w:rsidRPr="00DD4206">
              <w:t>Дни Новогодней елки и Рождественские праздники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097AD9" w:rsidP="000D321A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24</w:t>
            </w:r>
            <w:r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34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426393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124</w:t>
            </w:r>
            <w:r w:rsidR="00E05DEF"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134</w:t>
            </w:r>
            <w:r w:rsidR="00E05DEF">
              <w:t>,0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E05DEF" w:rsidP="004A509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51F65" w:rsidP="004843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84359">
              <w:rPr>
                <w:b/>
              </w:rPr>
              <w:t> 703,5</w:t>
            </w:r>
          </w:p>
        </w:tc>
        <w:tc>
          <w:tcPr>
            <w:tcW w:w="1134" w:type="dxa"/>
            <w:shd w:val="clear" w:color="auto" w:fill="auto"/>
          </w:tcPr>
          <w:p w:rsidR="00BD571C" w:rsidRDefault="00484359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420,4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1 073,7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51F65" w:rsidP="004843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84359">
              <w:rPr>
                <w:b/>
              </w:rPr>
              <w:t> 703,5</w:t>
            </w:r>
          </w:p>
        </w:tc>
        <w:tc>
          <w:tcPr>
            <w:tcW w:w="1134" w:type="dxa"/>
            <w:shd w:val="clear" w:color="auto" w:fill="auto"/>
          </w:tcPr>
          <w:p w:rsidR="00BD571C" w:rsidRDefault="00484359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420,4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BD571C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</w:t>
            </w:r>
            <w:r w:rsidR="00554BB3">
              <w:rPr>
                <w:b/>
                <w:bCs/>
                <w:sz w:val="22"/>
                <w:szCs w:val="22"/>
              </w:rPr>
              <w:t>073,7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DE1A8F" w:rsidRDefault="00DE1A8F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A54029" w:rsidRDefault="00A54029" w:rsidP="00A54029">
      <w:pPr>
        <w:rPr>
          <w:bCs/>
          <w:sz w:val="28"/>
          <w:szCs w:val="28"/>
        </w:rPr>
      </w:pPr>
    </w:p>
    <w:p w:rsidR="00196101" w:rsidRDefault="00196101" w:rsidP="001961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 отдела по общим и </w:t>
      </w:r>
    </w:p>
    <w:p w:rsidR="00196101" w:rsidRDefault="00196101" w:rsidP="001961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организационным вопросам </w:t>
      </w:r>
    </w:p>
    <w:p w:rsidR="00196101" w:rsidRDefault="00196101" w:rsidP="001961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Медведовского </w:t>
      </w:r>
    </w:p>
    <w:p w:rsidR="00196101" w:rsidRDefault="00196101" w:rsidP="001961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</w:t>
      </w:r>
    </w:p>
    <w:p w:rsidR="00196101" w:rsidRDefault="00196101" w:rsidP="001961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Тимашевского муниципального района                                                                           </w:t>
      </w:r>
    </w:p>
    <w:p w:rsidR="004F5170" w:rsidRDefault="00196101" w:rsidP="00196101">
      <w:pPr>
        <w:ind w:right="395"/>
        <w:rPr>
          <w:sz w:val="28"/>
          <w:szCs w:val="28"/>
        </w:rPr>
      </w:pPr>
      <w:r>
        <w:rPr>
          <w:bCs/>
          <w:sz w:val="28"/>
          <w:szCs w:val="28"/>
        </w:rPr>
        <w:t>Краснодарского края                                                                                                                                                 С.В. Афанасьева</w:t>
      </w:r>
    </w:p>
    <w:p w:rsidR="00982AFB" w:rsidRPr="005A4EED" w:rsidRDefault="00982AFB" w:rsidP="00A54029">
      <w:pPr>
        <w:pStyle w:val="a8"/>
        <w:rPr>
          <w:sz w:val="28"/>
          <w:szCs w:val="28"/>
        </w:rPr>
      </w:pPr>
    </w:p>
    <w:sectPr w:rsidR="00982AFB" w:rsidRPr="005A4EED" w:rsidSect="00A54029">
      <w:headerReference w:type="even" r:id="rId7"/>
      <w:headerReference w:type="default" r:id="rId8"/>
      <w:pgSz w:w="16838" w:h="11906" w:orient="landscape" w:code="9"/>
      <w:pgMar w:top="1701" w:right="567" w:bottom="426" w:left="1134" w:header="709" w:footer="2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EAF" w:rsidRDefault="00DF0EAF">
      <w:r>
        <w:separator/>
      </w:r>
    </w:p>
  </w:endnote>
  <w:endnote w:type="continuationSeparator" w:id="1">
    <w:p w:rsidR="00DF0EAF" w:rsidRDefault="00DF0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EAF" w:rsidRDefault="00DF0EAF">
      <w:r>
        <w:separator/>
      </w:r>
    </w:p>
  </w:footnote>
  <w:footnote w:type="continuationSeparator" w:id="1">
    <w:p w:rsidR="00DF0EAF" w:rsidRDefault="00DF0E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A8592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A85924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1.65pt;margin-top:216.3pt;width:34.6pt;height:28.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B96CEB" w:rsidRDefault="00A85924" w:rsidP="00B96CEB">
                    <w:r>
                      <w:fldChar w:fldCharType="begin"/>
                    </w:r>
                    <w:r w:rsidR="006A29D8">
                      <w:instrText xml:space="preserve"> PAGE   \* MERGEFORMAT </w:instrText>
                    </w:r>
                    <w:r>
                      <w:fldChar w:fldCharType="separate"/>
                    </w:r>
                    <w:r w:rsidR="00196101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48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3A38"/>
    <w:rsid w:val="00014E23"/>
    <w:rsid w:val="000156A5"/>
    <w:rsid w:val="00021FD6"/>
    <w:rsid w:val="00025327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AD9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0EE0"/>
    <w:rsid w:val="00146AE4"/>
    <w:rsid w:val="00147AA2"/>
    <w:rsid w:val="0015300B"/>
    <w:rsid w:val="00162047"/>
    <w:rsid w:val="0017247D"/>
    <w:rsid w:val="00184796"/>
    <w:rsid w:val="00196101"/>
    <w:rsid w:val="001A3815"/>
    <w:rsid w:val="001B0323"/>
    <w:rsid w:val="001B5CE2"/>
    <w:rsid w:val="001B6B1F"/>
    <w:rsid w:val="001C4EAD"/>
    <w:rsid w:val="001C63C7"/>
    <w:rsid w:val="001D14DB"/>
    <w:rsid w:val="001E068A"/>
    <w:rsid w:val="001E3F3D"/>
    <w:rsid w:val="002039ED"/>
    <w:rsid w:val="00215E67"/>
    <w:rsid w:val="00225D1B"/>
    <w:rsid w:val="00241360"/>
    <w:rsid w:val="00247CA7"/>
    <w:rsid w:val="002511A0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2E12"/>
    <w:rsid w:val="002D6971"/>
    <w:rsid w:val="002D7B8A"/>
    <w:rsid w:val="002F4148"/>
    <w:rsid w:val="002F5329"/>
    <w:rsid w:val="002F7FEE"/>
    <w:rsid w:val="0030329D"/>
    <w:rsid w:val="003070AE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004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031C6"/>
    <w:rsid w:val="004206F4"/>
    <w:rsid w:val="004213B3"/>
    <w:rsid w:val="00421C9B"/>
    <w:rsid w:val="00424C2C"/>
    <w:rsid w:val="00426393"/>
    <w:rsid w:val="004267E3"/>
    <w:rsid w:val="00431F16"/>
    <w:rsid w:val="00434F0D"/>
    <w:rsid w:val="0045629D"/>
    <w:rsid w:val="00461C58"/>
    <w:rsid w:val="00465811"/>
    <w:rsid w:val="004669FA"/>
    <w:rsid w:val="004678F5"/>
    <w:rsid w:val="0047390B"/>
    <w:rsid w:val="00484359"/>
    <w:rsid w:val="004871A2"/>
    <w:rsid w:val="004A5099"/>
    <w:rsid w:val="004B0A20"/>
    <w:rsid w:val="004B376D"/>
    <w:rsid w:val="004B734E"/>
    <w:rsid w:val="004D2E6C"/>
    <w:rsid w:val="004E1688"/>
    <w:rsid w:val="004E449A"/>
    <w:rsid w:val="004E44F0"/>
    <w:rsid w:val="004F16EB"/>
    <w:rsid w:val="004F28E5"/>
    <w:rsid w:val="004F294E"/>
    <w:rsid w:val="004F3A6A"/>
    <w:rsid w:val="004F5170"/>
    <w:rsid w:val="004F6EAC"/>
    <w:rsid w:val="0053502F"/>
    <w:rsid w:val="005510F8"/>
    <w:rsid w:val="005546A6"/>
    <w:rsid w:val="00554B7A"/>
    <w:rsid w:val="00554BB3"/>
    <w:rsid w:val="00581BBC"/>
    <w:rsid w:val="00584B85"/>
    <w:rsid w:val="005912E7"/>
    <w:rsid w:val="00592D4F"/>
    <w:rsid w:val="0059375B"/>
    <w:rsid w:val="005A4EED"/>
    <w:rsid w:val="005A6646"/>
    <w:rsid w:val="005B355E"/>
    <w:rsid w:val="005C224B"/>
    <w:rsid w:val="005D2AD2"/>
    <w:rsid w:val="005D5056"/>
    <w:rsid w:val="005D6BD0"/>
    <w:rsid w:val="005E1A4E"/>
    <w:rsid w:val="005E29E6"/>
    <w:rsid w:val="005E33D0"/>
    <w:rsid w:val="005F345B"/>
    <w:rsid w:val="005F55DE"/>
    <w:rsid w:val="00613450"/>
    <w:rsid w:val="0061702F"/>
    <w:rsid w:val="00625059"/>
    <w:rsid w:val="006342AF"/>
    <w:rsid w:val="00641F8D"/>
    <w:rsid w:val="00642E23"/>
    <w:rsid w:val="00656F5E"/>
    <w:rsid w:val="006610AC"/>
    <w:rsid w:val="0068625A"/>
    <w:rsid w:val="00686D95"/>
    <w:rsid w:val="00696B06"/>
    <w:rsid w:val="006A29D8"/>
    <w:rsid w:val="006C01DC"/>
    <w:rsid w:val="006D0565"/>
    <w:rsid w:val="006D2406"/>
    <w:rsid w:val="006D6E5B"/>
    <w:rsid w:val="006E4D41"/>
    <w:rsid w:val="006E5A53"/>
    <w:rsid w:val="006E666D"/>
    <w:rsid w:val="006E731C"/>
    <w:rsid w:val="006E7D03"/>
    <w:rsid w:val="006F3343"/>
    <w:rsid w:val="006F394D"/>
    <w:rsid w:val="00700B8E"/>
    <w:rsid w:val="007047F0"/>
    <w:rsid w:val="00707F24"/>
    <w:rsid w:val="0071033F"/>
    <w:rsid w:val="00713F38"/>
    <w:rsid w:val="00713FDA"/>
    <w:rsid w:val="00717813"/>
    <w:rsid w:val="00722989"/>
    <w:rsid w:val="00730CBD"/>
    <w:rsid w:val="00737579"/>
    <w:rsid w:val="007432EC"/>
    <w:rsid w:val="0074379D"/>
    <w:rsid w:val="00751C2E"/>
    <w:rsid w:val="00751E88"/>
    <w:rsid w:val="007521A0"/>
    <w:rsid w:val="007575BD"/>
    <w:rsid w:val="00763B74"/>
    <w:rsid w:val="00770BCF"/>
    <w:rsid w:val="00772E33"/>
    <w:rsid w:val="007735FF"/>
    <w:rsid w:val="00774FB0"/>
    <w:rsid w:val="00776958"/>
    <w:rsid w:val="00780EF1"/>
    <w:rsid w:val="007828A8"/>
    <w:rsid w:val="007932BC"/>
    <w:rsid w:val="00797589"/>
    <w:rsid w:val="007A1B36"/>
    <w:rsid w:val="007A359D"/>
    <w:rsid w:val="007B6068"/>
    <w:rsid w:val="007B7FA2"/>
    <w:rsid w:val="007C14F9"/>
    <w:rsid w:val="007C1516"/>
    <w:rsid w:val="007C47EC"/>
    <w:rsid w:val="007C59AA"/>
    <w:rsid w:val="007D182B"/>
    <w:rsid w:val="007D35CE"/>
    <w:rsid w:val="007E2D22"/>
    <w:rsid w:val="007E5C2D"/>
    <w:rsid w:val="007E5C93"/>
    <w:rsid w:val="007F2292"/>
    <w:rsid w:val="007F51D6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51F65"/>
    <w:rsid w:val="00861479"/>
    <w:rsid w:val="00864813"/>
    <w:rsid w:val="0086624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06E0E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5676"/>
    <w:rsid w:val="00956DB0"/>
    <w:rsid w:val="00957297"/>
    <w:rsid w:val="00982AFB"/>
    <w:rsid w:val="0098798F"/>
    <w:rsid w:val="00991099"/>
    <w:rsid w:val="009A1328"/>
    <w:rsid w:val="009A2006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54029"/>
    <w:rsid w:val="00A7248B"/>
    <w:rsid w:val="00A74673"/>
    <w:rsid w:val="00A831C2"/>
    <w:rsid w:val="00A83E28"/>
    <w:rsid w:val="00A84746"/>
    <w:rsid w:val="00A84BE9"/>
    <w:rsid w:val="00A85924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0E14"/>
    <w:rsid w:val="00AD5DA5"/>
    <w:rsid w:val="00AE0AAA"/>
    <w:rsid w:val="00AE1374"/>
    <w:rsid w:val="00AE68EB"/>
    <w:rsid w:val="00AF2ED9"/>
    <w:rsid w:val="00AF4B4E"/>
    <w:rsid w:val="00AF644E"/>
    <w:rsid w:val="00B10586"/>
    <w:rsid w:val="00B1796E"/>
    <w:rsid w:val="00B32ECD"/>
    <w:rsid w:val="00B36C34"/>
    <w:rsid w:val="00B42218"/>
    <w:rsid w:val="00B43103"/>
    <w:rsid w:val="00B7353B"/>
    <w:rsid w:val="00B87188"/>
    <w:rsid w:val="00B93371"/>
    <w:rsid w:val="00B96CEB"/>
    <w:rsid w:val="00BA64FF"/>
    <w:rsid w:val="00BC0558"/>
    <w:rsid w:val="00BD05E8"/>
    <w:rsid w:val="00BD571C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9D"/>
    <w:rsid w:val="00D07DB8"/>
    <w:rsid w:val="00D218F3"/>
    <w:rsid w:val="00D238B1"/>
    <w:rsid w:val="00D31AD2"/>
    <w:rsid w:val="00D32E34"/>
    <w:rsid w:val="00D35AEF"/>
    <w:rsid w:val="00D35BA1"/>
    <w:rsid w:val="00D361F5"/>
    <w:rsid w:val="00D371E7"/>
    <w:rsid w:val="00D379CC"/>
    <w:rsid w:val="00D379DB"/>
    <w:rsid w:val="00D44DAD"/>
    <w:rsid w:val="00D4627A"/>
    <w:rsid w:val="00D56EDA"/>
    <w:rsid w:val="00D624C2"/>
    <w:rsid w:val="00D62D0D"/>
    <w:rsid w:val="00D632FA"/>
    <w:rsid w:val="00D6486F"/>
    <w:rsid w:val="00D74413"/>
    <w:rsid w:val="00D75D98"/>
    <w:rsid w:val="00D7636F"/>
    <w:rsid w:val="00D7637E"/>
    <w:rsid w:val="00D815BD"/>
    <w:rsid w:val="00D96481"/>
    <w:rsid w:val="00D97CB2"/>
    <w:rsid w:val="00DA0A12"/>
    <w:rsid w:val="00DA58CF"/>
    <w:rsid w:val="00DC0AFF"/>
    <w:rsid w:val="00DC530F"/>
    <w:rsid w:val="00DC7509"/>
    <w:rsid w:val="00DD0759"/>
    <w:rsid w:val="00DD107C"/>
    <w:rsid w:val="00DD4206"/>
    <w:rsid w:val="00DD4837"/>
    <w:rsid w:val="00DE1A8F"/>
    <w:rsid w:val="00DE72A4"/>
    <w:rsid w:val="00DF083E"/>
    <w:rsid w:val="00DF0EAF"/>
    <w:rsid w:val="00DF231B"/>
    <w:rsid w:val="00E025FE"/>
    <w:rsid w:val="00E05DEF"/>
    <w:rsid w:val="00E0688A"/>
    <w:rsid w:val="00E10D81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3C5"/>
    <w:rsid w:val="00E71518"/>
    <w:rsid w:val="00E7586D"/>
    <w:rsid w:val="00E75A57"/>
    <w:rsid w:val="00E77A89"/>
    <w:rsid w:val="00E77D01"/>
    <w:rsid w:val="00E832BC"/>
    <w:rsid w:val="00E85C8A"/>
    <w:rsid w:val="00E8693D"/>
    <w:rsid w:val="00E924D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B23BE"/>
    <w:rsid w:val="00FB2F13"/>
    <w:rsid w:val="00FC43C8"/>
    <w:rsid w:val="00FC6C4A"/>
    <w:rsid w:val="00FC7618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84D6-1BDB-494C-A08F-7800DF1A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26</cp:revision>
  <cp:lastPrinted>2025-05-07T11:01:00Z</cp:lastPrinted>
  <dcterms:created xsi:type="dcterms:W3CDTF">2023-07-12T11:17:00Z</dcterms:created>
  <dcterms:modified xsi:type="dcterms:W3CDTF">2025-05-07T11:01:00Z</dcterms:modified>
</cp:coreProperties>
</file>