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21631D">
              <w:rPr>
                <w:sz w:val="28"/>
                <w:szCs w:val="28"/>
              </w:rPr>
              <w:t xml:space="preserve"> 5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612810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«Развитие культуры» </w:t>
            </w:r>
          </w:p>
        </w:tc>
      </w:tr>
    </w:tbl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</w:t>
      </w:r>
      <w:r w:rsidR="00CF5F68">
        <w:rPr>
          <w:rFonts w:ascii="Times New Roman" w:hAnsi="Times New Roman"/>
          <w:b/>
          <w:sz w:val="28"/>
          <w:szCs w:val="28"/>
        </w:rPr>
        <w:t>4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CF5F68">
        <w:rPr>
          <w:rFonts w:ascii="Times New Roman" w:hAnsi="Times New Roman"/>
          <w:b/>
          <w:sz w:val="28"/>
          <w:szCs w:val="28"/>
        </w:rPr>
        <w:t>6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Default="00B047F9" w:rsidP="00DA7581">
      <w:pPr>
        <w:pStyle w:val="a9"/>
        <w:jc w:val="center"/>
        <w:rPr>
          <w:rFonts w:ascii="Times New Roman" w:hAnsi="Times New Roman"/>
          <w:b/>
          <w:sz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864537" w:rsidRPr="0092246C" w:rsidRDefault="00864537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235F4F" w:rsidP="00710D6A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отдела по общим и орг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низационным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вопросам администра</w:t>
            </w:r>
            <w:r w:rsidR="00710D6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ции</w:t>
            </w:r>
            <w:r w:rsidR="00612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Медведовского сельского пос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е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ления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Тимашевского рай</w:t>
            </w:r>
            <w:r>
              <w:rPr>
                <w:rFonts w:ascii="Times New Roman" w:hAnsi="Times New Roman"/>
                <w:sz w:val="28"/>
                <w:szCs w:val="28"/>
              </w:rPr>
              <w:t>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5C464D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</w:t>
            </w:r>
            <w:r w:rsidR="002A4B15">
              <w:rPr>
                <w:rFonts w:ascii="Times New Roman" w:hAnsi="Times New Roman"/>
                <w:sz w:val="28"/>
                <w:szCs w:val="28"/>
              </w:rPr>
              <w:t xml:space="preserve">бщим и организационным вопросам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сельского поселения Тимаше</w:t>
            </w:r>
            <w:r w:rsidR="00864537">
              <w:rPr>
                <w:rFonts w:ascii="Times New Roman" w:hAnsi="Times New Roman"/>
                <w:sz w:val="28"/>
                <w:szCs w:val="28"/>
              </w:rPr>
              <w:t>-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вского района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864537" w:rsidRDefault="00864537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864537" w:rsidRDefault="00864537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учреж</w:t>
            </w:r>
            <w:r w:rsidR="00BD73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дений, предприятий, общественных организаций по формированию у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селения гражданского патриотизма сознания, верности Отечеству,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следовательной и планомерной 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боты с различными категориями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</w:tr>
      <w:tr w:rsidR="00890843" w:rsidRPr="002C086E" w:rsidTr="00B00D37">
        <w:trPr>
          <w:trHeight w:val="56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чувств на националь</w:t>
            </w:r>
            <w:r w:rsidR="00864537" w:rsidRPr="00A61D56">
              <w:rPr>
                <w:rFonts w:ascii="Times New Roman" w:hAnsi="Times New Roman" w:cs="Times New Roman"/>
                <w:sz w:val="28"/>
                <w:szCs w:val="28"/>
              </w:rPr>
              <w:t>ной гордости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и сопричастности ныне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r w:rsidR="00537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рией нашего государства;</w:t>
            </w:r>
          </w:p>
          <w:p w:rsidR="00890843" w:rsidRDefault="00890843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нравственных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рование у нее высокого патриотич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приятных условий для реализации интеллектуальных и культурных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требностей граждан;</w:t>
            </w:r>
          </w:p>
          <w:p w:rsidR="00864537" w:rsidRDefault="00864537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843" w:rsidRDefault="002A4B15" w:rsidP="00537F3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</w:t>
            </w:r>
            <w:r w:rsidR="008645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ницы в общественной жизни</w:t>
            </w:r>
            <w:r w:rsidR="00890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4537" w:rsidRPr="00890843" w:rsidRDefault="00864537" w:rsidP="00537F34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864537" w:rsidRDefault="00864537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</w:t>
            </w:r>
          </w:p>
          <w:p w:rsidR="00864537" w:rsidRPr="00A61D56" w:rsidRDefault="00864537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  <w:p w:rsidR="00A61D56" w:rsidRPr="006D47CA" w:rsidRDefault="00A61D56" w:rsidP="008645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Default="00612810" w:rsidP="00B00D3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Подарочный, организационный, 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точный материал для чествования граждан Медведовского сельского поселения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2810" w:rsidRPr="00A61D56" w:rsidRDefault="00612810" w:rsidP="00B00D3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BD736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D73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Default="009107D0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</w:t>
            </w:r>
            <w:r w:rsidR="007F3CBC">
              <w:rPr>
                <w:sz w:val="28"/>
                <w:szCs w:val="28"/>
              </w:rPr>
              <w:t>976</w:t>
            </w:r>
            <w:r>
              <w:rPr>
                <w:sz w:val="28"/>
                <w:szCs w:val="28"/>
              </w:rPr>
              <w:t>,4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.</w:t>
            </w:r>
          </w:p>
          <w:p w:rsidR="00864537" w:rsidRPr="00826014" w:rsidRDefault="00864537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4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9107D0">
              <w:rPr>
                <w:sz w:val="28"/>
                <w:szCs w:val="28"/>
              </w:rPr>
              <w:t xml:space="preserve"> </w:t>
            </w:r>
            <w:r w:rsidR="007F3CBC">
              <w:rPr>
                <w:sz w:val="28"/>
                <w:szCs w:val="28"/>
              </w:rPr>
              <w:t>693,3</w:t>
            </w:r>
            <w:r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5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BD7360">
              <w:rPr>
                <w:sz w:val="28"/>
                <w:szCs w:val="28"/>
              </w:rPr>
              <w:t>1</w:t>
            </w:r>
            <w:r w:rsidR="00AD1E58">
              <w:rPr>
                <w:sz w:val="28"/>
                <w:szCs w:val="28"/>
              </w:rPr>
              <w:t> </w:t>
            </w:r>
            <w:r w:rsidR="008A3408">
              <w:rPr>
                <w:sz w:val="28"/>
                <w:szCs w:val="28"/>
              </w:rPr>
              <w:t>073</w:t>
            </w:r>
            <w:r w:rsidR="00AD1E58">
              <w:rPr>
                <w:sz w:val="28"/>
                <w:szCs w:val="28"/>
              </w:rPr>
              <w:t>,</w:t>
            </w:r>
            <w:r w:rsidR="00612810">
              <w:rPr>
                <w:sz w:val="28"/>
                <w:szCs w:val="28"/>
              </w:rPr>
              <w:t>7</w:t>
            </w:r>
            <w:r w:rsidRPr="00826014">
              <w:rPr>
                <w:sz w:val="28"/>
                <w:szCs w:val="28"/>
              </w:rPr>
              <w:t>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D65BC1" w:rsidP="0061281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CF5F68">
              <w:rPr>
                <w:sz w:val="28"/>
                <w:szCs w:val="28"/>
              </w:rPr>
              <w:t>6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BD7360">
              <w:rPr>
                <w:sz w:val="28"/>
                <w:szCs w:val="28"/>
              </w:rPr>
              <w:t>1</w:t>
            </w:r>
            <w:r w:rsidR="00AD1E58">
              <w:rPr>
                <w:sz w:val="28"/>
                <w:szCs w:val="28"/>
              </w:rPr>
              <w:t> 209,</w:t>
            </w:r>
            <w:r w:rsidR="00612810">
              <w:rPr>
                <w:sz w:val="28"/>
                <w:szCs w:val="28"/>
              </w:rPr>
              <w:t>4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2D3B8C" w:rsidRDefault="00A5650F" w:rsidP="00DA7581">
      <w:pPr>
        <w:jc w:val="center"/>
        <w:rPr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реализации </w:t>
      </w:r>
      <w:r w:rsidR="00C9309C" w:rsidRPr="002D3B8C">
        <w:rPr>
          <w:sz w:val="28"/>
          <w:szCs w:val="28"/>
          <w:shd w:val="clear" w:color="auto" w:fill="FFFFFF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6D47CA" w:rsidRPr="002D3B8C" w:rsidRDefault="006D47CA" w:rsidP="00C9309C">
      <w:pPr>
        <w:ind w:left="142" w:firstLine="720"/>
        <w:jc w:val="both"/>
        <w:rPr>
          <w:sz w:val="28"/>
          <w:szCs w:val="28"/>
        </w:rPr>
      </w:pPr>
    </w:p>
    <w:p w:rsidR="00C9309C" w:rsidRDefault="00C9309C" w:rsidP="00B63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C03066">
        <w:rPr>
          <w:sz w:val="28"/>
          <w:szCs w:val="28"/>
        </w:rPr>
        <w:t>393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</w:t>
      </w:r>
      <w:r w:rsidR="00B63102">
        <w:rPr>
          <w:sz w:val="28"/>
          <w:szCs w:val="28"/>
        </w:rPr>
        <w:t>В том числе младше трудоспособного возраста – 5</w:t>
      </w:r>
      <w:r w:rsidR="00864537">
        <w:rPr>
          <w:sz w:val="28"/>
          <w:szCs w:val="28"/>
        </w:rPr>
        <w:t>222</w:t>
      </w:r>
      <w:r w:rsidR="00B63102">
        <w:rPr>
          <w:sz w:val="28"/>
          <w:szCs w:val="28"/>
        </w:rPr>
        <w:t xml:space="preserve"> человек, труд</w:t>
      </w:r>
      <w:r w:rsidR="00B63102">
        <w:rPr>
          <w:sz w:val="28"/>
          <w:szCs w:val="28"/>
        </w:rPr>
        <w:t>о</w:t>
      </w:r>
      <w:r w:rsidR="00B63102">
        <w:rPr>
          <w:sz w:val="28"/>
          <w:szCs w:val="28"/>
        </w:rPr>
        <w:t>способного возраста – 995</w:t>
      </w:r>
      <w:r w:rsidR="00864537">
        <w:rPr>
          <w:sz w:val="28"/>
          <w:szCs w:val="28"/>
        </w:rPr>
        <w:t>0</w:t>
      </w:r>
      <w:r w:rsidR="00B63102">
        <w:rPr>
          <w:sz w:val="28"/>
          <w:szCs w:val="28"/>
        </w:rPr>
        <w:t xml:space="preserve"> человек, старше трудоспособного возраста – </w:t>
      </w:r>
      <w:r w:rsidR="00BA5FFA">
        <w:rPr>
          <w:sz w:val="28"/>
          <w:szCs w:val="28"/>
        </w:rPr>
        <w:t xml:space="preserve">      </w:t>
      </w:r>
      <w:r w:rsidR="00B63102">
        <w:rPr>
          <w:sz w:val="28"/>
          <w:szCs w:val="28"/>
        </w:rPr>
        <w:t>42</w:t>
      </w:r>
      <w:r w:rsidR="00864537">
        <w:rPr>
          <w:sz w:val="28"/>
          <w:szCs w:val="28"/>
        </w:rPr>
        <w:t>21</w:t>
      </w:r>
      <w:r w:rsidR="00B63102">
        <w:rPr>
          <w:sz w:val="28"/>
          <w:szCs w:val="28"/>
        </w:rPr>
        <w:t xml:space="preserve"> человек.</w:t>
      </w:r>
    </w:p>
    <w:p w:rsidR="00C9309C" w:rsidRDefault="00DB7E80" w:rsidP="00DB7E80">
      <w:pPr>
        <w:shd w:val="clear" w:color="auto" w:fill="FFFFFF"/>
        <w:tabs>
          <w:tab w:val="left" w:pos="709"/>
        </w:tabs>
        <w:spacing w:after="30" w:line="330" w:lineRule="atLeast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 w:rsidR="00C9309C">
        <w:rPr>
          <w:sz w:val="28"/>
          <w:szCs w:val="28"/>
        </w:rPr>
        <w:t>В Медведовском сельском поселении находятся три общеобразовател</w:t>
      </w:r>
      <w:r w:rsidR="00C9309C">
        <w:rPr>
          <w:sz w:val="28"/>
          <w:szCs w:val="28"/>
        </w:rPr>
        <w:t>ь</w:t>
      </w:r>
      <w:r w:rsidR="00C9309C">
        <w:rPr>
          <w:sz w:val="28"/>
          <w:szCs w:val="28"/>
        </w:rPr>
        <w:t xml:space="preserve">ных школы, </w:t>
      </w:r>
      <w:r>
        <w:rPr>
          <w:sz w:val="28"/>
          <w:szCs w:val="28"/>
        </w:rPr>
        <w:t>пять</w:t>
      </w:r>
      <w:r w:rsidR="00C9309C">
        <w:rPr>
          <w:sz w:val="28"/>
          <w:szCs w:val="28"/>
        </w:rPr>
        <w:t xml:space="preserve"> детских садов, </w:t>
      </w:r>
      <w:r w:rsidRPr="00DB7E80">
        <w:rPr>
          <w:sz w:val="28"/>
          <w:szCs w:val="28"/>
          <w:shd w:val="clear" w:color="auto" w:fill="FFFFFF"/>
        </w:rPr>
        <w:t>ГКУ СО КК "Медведовский ЦПД имени Героя Труда Кубани А.Г. Цебулевской"</w:t>
      </w:r>
      <w:r w:rsidR="00C9309C">
        <w:rPr>
          <w:sz w:val="28"/>
          <w:szCs w:val="28"/>
        </w:rPr>
        <w:t xml:space="preserve">, перерабатывающие предприятия, </w:t>
      </w:r>
      <w:r w:rsidRPr="00DB7E80">
        <w:rPr>
          <w:sz w:val="28"/>
          <w:szCs w:val="28"/>
          <w:shd w:val="clear" w:color="auto" w:fill="FFFFFF"/>
        </w:rPr>
        <w:t xml:space="preserve">ГКОУ КК Школа-Интернат </w:t>
      </w:r>
      <w:r>
        <w:rPr>
          <w:sz w:val="28"/>
          <w:szCs w:val="28"/>
          <w:shd w:val="clear" w:color="auto" w:fill="FFFFFF"/>
        </w:rPr>
        <w:t xml:space="preserve">ст-цы </w:t>
      </w:r>
      <w:r w:rsidRPr="00DB7E80">
        <w:rPr>
          <w:sz w:val="28"/>
          <w:szCs w:val="28"/>
          <w:shd w:val="clear" w:color="auto" w:fill="FFFFFF"/>
        </w:rPr>
        <w:t>Медведовской</w:t>
      </w:r>
      <w:r w:rsidR="00C9309C">
        <w:rPr>
          <w:sz w:val="28"/>
          <w:szCs w:val="28"/>
        </w:rPr>
        <w:t xml:space="preserve"> и </w:t>
      </w:r>
      <w:r w:rsidRPr="00DB7E80">
        <w:rPr>
          <w:rFonts w:eastAsia="Calibri"/>
          <w:sz w:val="28"/>
          <w:szCs w:val="28"/>
          <w:lang w:eastAsia="en-US"/>
        </w:rPr>
        <w:t>ГБУ СО КК «Медведовский ПНИ»</w:t>
      </w:r>
      <w:r w:rsidR="00C9309C">
        <w:rPr>
          <w:sz w:val="28"/>
          <w:szCs w:val="28"/>
        </w:rPr>
        <w:t xml:space="preserve">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8E6966">
        <w:rPr>
          <w:sz w:val="28"/>
          <w:szCs w:val="28"/>
        </w:rPr>
        <w:t>-202</w:t>
      </w:r>
      <w:r w:rsidR="00CF5F68">
        <w:rPr>
          <w:sz w:val="28"/>
          <w:szCs w:val="28"/>
        </w:rPr>
        <w:t>6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1A319D" w:rsidP="009D6A0C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 xml:space="preserve">2. </w:t>
      </w:r>
      <w:r w:rsidR="005640E1" w:rsidRPr="002D3B8C">
        <w:rPr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Pr="002D3B8C" w:rsidRDefault="005640E1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сроки и этапы реализации </w:t>
      </w:r>
      <w:r w:rsidR="00C9309C" w:rsidRPr="002D3B8C">
        <w:rPr>
          <w:sz w:val="28"/>
          <w:szCs w:val="28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F35C0B" w:rsidRPr="002D3B8C" w:rsidRDefault="00F35C0B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lastRenderedPageBreak/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</w:t>
      </w:r>
      <w:r w:rsidR="00CF5F68">
        <w:rPr>
          <w:rFonts w:ascii="Times New Roman" w:hAnsi="Times New Roman" w:cs="Times New Roman"/>
          <w:sz w:val="28"/>
          <w:szCs w:val="28"/>
        </w:rPr>
        <w:t>4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CF5F68">
        <w:rPr>
          <w:rFonts w:ascii="Times New Roman" w:hAnsi="Times New Roman" w:cs="Times New Roman"/>
          <w:sz w:val="28"/>
          <w:szCs w:val="28"/>
        </w:rPr>
        <w:t>6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2D3B8C" w:rsidRDefault="00DA7581" w:rsidP="00DA7581">
      <w:pPr>
        <w:tabs>
          <w:tab w:val="left" w:pos="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3. </w:t>
      </w:r>
      <w:r w:rsidR="009517EB" w:rsidRPr="002D3B8C">
        <w:rPr>
          <w:bCs/>
          <w:color w:val="000000"/>
          <w:sz w:val="28"/>
          <w:szCs w:val="28"/>
        </w:rPr>
        <w:t>Перечень</w:t>
      </w:r>
      <w:r w:rsidR="006606AB" w:rsidRPr="002D3B8C">
        <w:rPr>
          <w:bCs/>
          <w:color w:val="000000"/>
          <w:sz w:val="28"/>
          <w:szCs w:val="28"/>
        </w:rPr>
        <w:t xml:space="preserve"> и краткое описание </w:t>
      </w:r>
      <w:r w:rsidR="008777EB" w:rsidRPr="002D3B8C">
        <w:rPr>
          <w:bCs/>
          <w:color w:val="000000"/>
          <w:sz w:val="28"/>
          <w:szCs w:val="28"/>
        </w:rPr>
        <w:t>основных</w:t>
      </w:r>
    </w:p>
    <w:p w:rsidR="009517EB" w:rsidRPr="002D3B8C" w:rsidRDefault="006606AB" w:rsidP="00DA7581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2D3B8C">
        <w:rPr>
          <w:bCs/>
          <w:color w:val="000000"/>
          <w:sz w:val="28"/>
          <w:szCs w:val="28"/>
        </w:rPr>
        <w:t>под</w:t>
      </w:r>
      <w:r w:rsidRPr="002D3B8C">
        <w:rPr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6128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нию истории родной станицы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исторически сложившейся многонациональн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Pr="002D3B8C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bCs/>
          <w:color w:val="000000"/>
          <w:sz w:val="28"/>
          <w:szCs w:val="28"/>
        </w:rPr>
        <w:t xml:space="preserve">4. </w:t>
      </w:r>
      <w:r w:rsidR="000F68EA" w:rsidRPr="002D3B8C">
        <w:rPr>
          <w:sz w:val="28"/>
          <w:szCs w:val="28"/>
          <w:shd w:val="clear" w:color="auto" w:fill="FFFFFF"/>
        </w:rPr>
        <w:t>Обоснование ресур</w:t>
      </w:r>
      <w:r w:rsidR="00183AEE" w:rsidRPr="002D3B8C">
        <w:rPr>
          <w:sz w:val="28"/>
          <w:szCs w:val="28"/>
          <w:shd w:val="clear" w:color="auto" w:fill="FFFFFF"/>
        </w:rPr>
        <w:t>сного обеспечения</w:t>
      </w:r>
    </w:p>
    <w:p w:rsidR="00AC722D" w:rsidRPr="002D3B8C" w:rsidRDefault="00183AEE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>под</w:t>
      </w:r>
      <w:r w:rsidR="000F68EA" w:rsidRPr="002D3B8C">
        <w:rPr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8E6966">
        <w:rPr>
          <w:sz w:val="28"/>
          <w:szCs w:val="28"/>
        </w:rPr>
        <w:t>-202</w:t>
      </w:r>
      <w:r w:rsidR="00CF5F68">
        <w:rPr>
          <w:sz w:val="28"/>
          <w:szCs w:val="28"/>
        </w:rPr>
        <w:t>6</w:t>
      </w:r>
      <w:r>
        <w:rPr>
          <w:sz w:val="28"/>
          <w:szCs w:val="28"/>
        </w:rPr>
        <w:t xml:space="preserve"> годах</w:t>
      </w:r>
      <w:r w:rsidR="00612810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7F3CBC">
        <w:rPr>
          <w:sz w:val="28"/>
          <w:szCs w:val="28"/>
        </w:rPr>
        <w:t>2 976,4</w:t>
      </w:r>
      <w:r w:rsidR="00CB75BB" w:rsidRPr="00CB75BB">
        <w:rPr>
          <w:sz w:val="28"/>
          <w:szCs w:val="28"/>
        </w:rPr>
        <w:t>. рублей.</w:t>
      </w:r>
      <w:r w:rsidR="00612810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4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</w:t>
            </w:r>
            <w:r w:rsidR="00CF5F68">
              <w:rPr>
                <w:sz w:val="28"/>
                <w:szCs w:val="28"/>
              </w:rPr>
              <w:t>5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CF5F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F5F68">
              <w:rPr>
                <w:sz w:val="28"/>
                <w:szCs w:val="28"/>
              </w:rPr>
              <w:t>6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BD7360" w:rsidRDefault="007F3CBC" w:rsidP="00AD1E5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693,3</w:t>
            </w:r>
          </w:p>
        </w:tc>
        <w:tc>
          <w:tcPr>
            <w:tcW w:w="1276" w:type="dxa"/>
          </w:tcPr>
          <w:p w:rsidR="006F302D" w:rsidRPr="00BD7360" w:rsidRDefault="00AD1E58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1 073,</w:t>
            </w:r>
            <w:r w:rsidR="00612810">
              <w:rPr>
                <w:sz w:val="28"/>
                <w:szCs w:val="28"/>
              </w:rPr>
              <w:t>7</w:t>
            </w:r>
          </w:p>
        </w:tc>
        <w:tc>
          <w:tcPr>
            <w:tcW w:w="1328" w:type="dxa"/>
          </w:tcPr>
          <w:p w:rsidR="006F302D" w:rsidRPr="00BD7360" w:rsidRDefault="00AD1E58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1 209,</w:t>
            </w:r>
            <w:r w:rsidR="00612810">
              <w:rPr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6F302D" w:rsidRPr="009051E9" w:rsidRDefault="00B004DA" w:rsidP="002417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</w:t>
      </w:r>
      <w:r w:rsidR="00710D6A">
        <w:rPr>
          <w:sz w:val="28"/>
          <w:szCs w:val="28"/>
        </w:rPr>
        <w:t xml:space="preserve"> </w:t>
      </w:r>
      <w:r w:rsidR="009A688E">
        <w:rPr>
          <w:sz w:val="28"/>
          <w:szCs w:val="28"/>
        </w:rPr>
        <w:t>-</w:t>
      </w:r>
      <w:r w:rsidR="00710D6A">
        <w:rPr>
          <w:sz w:val="28"/>
          <w:szCs w:val="28"/>
        </w:rPr>
        <w:t xml:space="preserve"> 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705636">
        <w:rPr>
          <w:sz w:val="28"/>
          <w:szCs w:val="28"/>
        </w:rPr>
        <w:t>- 202</w:t>
      </w:r>
      <w:r w:rsidR="00CF5F68">
        <w:rPr>
          <w:sz w:val="28"/>
          <w:szCs w:val="28"/>
        </w:rPr>
        <w:t>6</w:t>
      </w:r>
      <w:r w:rsidR="00710D6A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го</w:t>
      </w:r>
      <w:r w:rsidR="00241752">
        <w:rPr>
          <w:sz w:val="28"/>
          <w:szCs w:val="28"/>
        </w:rPr>
        <w:t>ды</w:t>
      </w:r>
      <w:r w:rsidR="00710D6A">
        <w:rPr>
          <w:sz w:val="28"/>
          <w:szCs w:val="28"/>
        </w:rPr>
        <w:t xml:space="preserve"> </w:t>
      </w:r>
      <w:r w:rsidR="00442ADE">
        <w:rPr>
          <w:sz w:val="28"/>
          <w:szCs w:val="28"/>
        </w:rPr>
        <w:t>потребуется:</w:t>
      </w:r>
    </w:p>
    <w:p w:rsidR="00F9332B" w:rsidRPr="00BD7360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</w:t>
      </w:r>
      <w:r w:rsidR="00B233A3">
        <w:rPr>
          <w:sz w:val="28"/>
          <w:szCs w:val="28"/>
        </w:rPr>
        <w:t>2</w:t>
      </w:r>
      <w:r w:rsidR="00CF5F68">
        <w:rPr>
          <w:sz w:val="28"/>
          <w:szCs w:val="28"/>
        </w:rPr>
        <w:t>4</w:t>
      </w:r>
      <w:r w:rsidR="00F9332B" w:rsidRPr="00F35C0B">
        <w:rPr>
          <w:sz w:val="28"/>
          <w:szCs w:val="28"/>
        </w:rPr>
        <w:t xml:space="preserve"> </w:t>
      </w:r>
      <w:r w:rsidR="00FD6888" w:rsidRPr="00563AFB">
        <w:rPr>
          <w:sz w:val="28"/>
          <w:szCs w:val="28"/>
        </w:rPr>
        <w:t>г</w:t>
      </w:r>
      <w:r w:rsidR="00FD6888">
        <w:rPr>
          <w:sz w:val="28"/>
          <w:szCs w:val="28"/>
        </w:rPr>
        <w:t>од</w:t>
      </w:r>
      <w:r w:rsidR="00F9332B" w:rsidRPr="00F35C0B">
        <w:rPr>
          <w:sz w:val="28"/>
          <w:szCs w:val="28"/>
        </w:rPr>
        <w:t xml:space="preserve"> – </w:t>
      </w:r>
      <w:r w:rsidR="007F3CBC">
        <w:rPr>
          <w:sz w:val="28"/>
          <w:szCs w:val="28"/>
        </w:rPr>
        <w:t>693,3</w:t>
      </w:r>
      <w:r w:rsidR="00612810">
        <w:rPr>
          <w:sz w:val="28"/>
          <w:szCs w:val="28"/>
        </w:rPr>
        <w:t xml:space="preserve">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;</w:t>
      </w:r>
    </w:p>
    <w:p w:rsidR="00F9332B" w:rsidRPr="00BD7360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7360">
        <w:rPr>
          <w:sz w:val="28"/>
          <w:szCs w:val="28"/>
        </w:rPr>
        <w:t>202</w:t>
      </w:r>
      <w:r w:rsidR="00CF5F68" w:rsidRPr="00BD7360">
        <w:rPr>
          <w:sz w:val="28"/>
          <w:szCs w:val="28"/>
        </w:rPr>
        <w:t>5</w:t>
      </w:r>
      <w:r w:rsidR="00F9332B" w:rsidRPr="00BD7360">
        <w:rPr>
          <w:sz w:val="28"/>
          <w:szCs w:val="28"/>
        </w:rPr>
        <w:t xml:space="preserve"> </w:t>
      </w:r>
      <w:r w:rsidR="00FD6888" w:rsidRPr="00563AFB">
        <w:rPr>
          <w:sz w:val="28"/>
          <w:szCs w:val="28"/>
        </w:rPr>
        <w:t>г</w:t>
      </w:r>
      <w:r w:rsidR="00FD6888">
        <w:rPr>
          <w:sz w:val="28"/>
          <w:szCs w:val="28"/>
        </w:rPr>
        <w:t>од</w:t>
      </w:r>
      <w:r w:rsidR="00F9332B" w:rsidRPr="00BD7360">
        <w:rPr>
          <w:sz w:val="28"/>
          <w:szCs w:val="28"/>
        </w:rPr>
        <w:t xml:space="preserve"> –</w:t>
      </w:r>
      <w:r w:rsidR="00612810">
        <w:rPr>
          <w:sz w:val="28"/>
          <w:szCs w:val="28"/>
        </w:rPr>
        <w:t>1 073,7</w:t>
      </w:r>
      <w:r w:rsidR="00AD1E58">
        <w:rPr>
          <w:sz w:val="28"/>
          <w:szCs w:val="28"/>
        </w:rPr>
        <w:t xml:space="preserve">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7360">
        <w:rPr>
          <w:sz w:val="28"/>
          <w:szCs w:val="28"/>
        </w:rPr>
        <w:t>202</w:t>
      </w:r>
      <w:r w:rsidR="00CF5F68" w:rsidRPr="00BD7360">
        <w:rPr>
          <w:sz w:val="28"/>
          <w:szCs w:val="28"/>
        </w:rPr>
        <w:t>6</w:t>
      </w:r>
      <w:r w:rsidR="00F9332B" w:rsidRPr="00BD7360">
        <w:rPr>
          <w:sz w:val="28"/>
          <w:szCs w:val="28"/>
        </w:rPr>
        <w:t xml:space="preserve"> </w:t>
      </w:r>
      <w:r w:rsidR="00FD6888" w:rsidRPr="00563AFB">
        <w:rPr>
          <w:sz w:val="28"/>
          <w:szCs w:val="28"/>
        </w:rPr>
        <w:t>г</w:t>
      </w:r>
      <w:r w:rsidR="00FD6888">
        <w:rPr>
          <w:sz w:val="28"/>
          <w:szCs w:val="28"/>
        </w:rPr>
        <w:t>од</w:t>
      </w:r>
      <w:r w:rsidR="00F9332B" w:rsidRPr="00BD7360">
        <w:rPr>
          <w:sz w:val="28"/>
          <w:szCs w:val="28"/>
        </w:rPr>
        <w:t xml:space="preserve"> – </w:t>
      </w:r>
      <w:r w:rsidR="00612810">
        <w:rPr>
          <w:sz w:val="28"/>
          <w:szCs w:val="28"/>
        </w:rPr>
        <w:t xml:space="preserve">1 209,4 </w:t>
      </w:r>
      <w:r w:rsidR="00725D24" w:rsidRPr="00BD7360">
        <w:rPr>
          <w:sz w:val="28"/>
          <w:szCs w:val="28"/>
        </w:rPr>
        <w:t xml:space="preserve">тыс. </w:t>
      </w:r>
      <w:r w:rsidR="00F9332B" w:rsidRPr="00BD7360">
        <w:rPr>
          <w:sz w:val="28"/>
          <w:szCs w:val="28"/>
        </w:rPr>
        <w:t>рублей</w:t>
      </w:r>
      <w:r w:rsidR="004A5069" w:rsidRPr="00BD7360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9107D0">
        <w:rPr>
          <w:sz w:val="28"/>
          <w:szCs w:val="28"/>
        </w:rPr>
        <w:t>2</w:t>
      </w:r>
      <w:r w:rsidR="007F3CBC">
        <w:rPr>
          <w:sz w:val="28"/>
          <w:szCs w:val="28"/>
        </w:rPr>
        <w:t> 976,4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Pr="002D3B8C" w:rsidRDefault="00BF70F1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</w:rPr>
        <w:t>5.</w:t>
      </w:r>
      <w:r w:rsidR="00D44BED" w:rsidRPr="002D3B8C">
        <w:rPr>
          <w:sz w:val="28"/>
          <w:szCs w:val="28"/>
          <w:shd w:val="clear" w:color="auto" w:fill="FFFFFF"/>
        </w:rPr>
        <w:t xml:space="preserve"> Методика оценки эф</w:t>
      </w:r>
      <w:r w:rsidR="00183AEE" w:rsidRPr="002D3B8C">
        <w:rPr>
          <w:sz w:val="28"/>
          <w:szCs w:val="28"/>
          <w:shd w:val="clear" w:color="auto" w:fill="FFFFFF"/>
        </w:rPr>
        <w:t xml:space="preserve">фективности </w:t>
      </w:r>
    </w:p>
    <w:p w:rsidR="00BF70F1" w:rsidRPr="002D3B8C" w:rsidRDefault="00183AEE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реализации под</w:t>
      </w:r>
      <w:r w:rsidR="00D44BED" w:rsidRPr="002D3B8C">
        <w:rPr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  <w:bookmarkStart w:id="0" w:name="_GoBack"/>
      <w:bookmarkEnd w:id="0"/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612810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2D3B8C" w:rsidRDefault="002D3B8C" w:rsidP="003A1E1D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sub_500"/>
    </w:p>
    <w:p w:rsidR="003A1E1D" w:rsidRPr="002D3B8C" w:rsidRDefault="00253060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A5413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0B719E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</w:t>
      </w:r>
      <w:r w:rsidR="00E15681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</w:p>
    <w:p w:rsidR="00E15681" w:rsidRPr="002D3B8C" w:rsidRDefault="003447A4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ее выполнением</w:t>
      </w:r>
    </w:p>
    <w:p w:rsidR="00F35C0B" w:rsidRPr="002D3B8C" w:rsidRDefault="00F35C0B" w:rsidP="00F35C0B"/>
    <w:bookmarkEnd w:id="1"/>
    <w:p w:rsidR="0097502D" w:rsidRDefault="000B719E" w:rsidP="0097502D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9750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930B7E" w:rsidRPr="00492BC4" w:rsidRDefault="00930B7E" w:rsidP="00930B7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Начальник</w:t>
      </w:r>
      <w:r w:rsidRPr="00492BC4">
        <w:rPr>
          <w:bCs/>
          <w:sz w:val="28"/>
          <w:szCs w:val="28"/>
        </w:rPr>
        <w:t xml:space="preserve"> отдела по общим и </w:t>
      </w:r>
    </w:p>
    <w:p w:rsidR="00930B7E" w:rsidRPr="00492BC4" w:rsidRDefault="00930B7E" w:rsidP="00930B7E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организационным вопросам </w:t>
      </w:r>
    </w:p>
    <w:p w:rsidR="00930B7E" w:rsidRPr="00492BC4" w:rsidRDefault="00930B7E" w:rsidP="00930B7E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администрации Медведовского </w:t>
      </w:r>
    </w:p>
    <w:p w:rsidR="00930B7E" w:rsidRPr="00492BC4" w:rsidRDefault="00930B7E" w:rsidP="00930B7E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>сельского поселения</w:t>
      </w:r>
    </w:p>
    <w:p w:rsidR="00930B7E" w:rsidRPr="00492BC4" w:rsidRDefault="00930B7E" w:rsidP="00930B7E">
      <w:pPr>
        <w:rPr>
          <w:bCs/>
          <w:sz w:val="28"/>
          <w:szCs w:val="28"/>
        </w:rPr>
      </w:pPr>
      <w:r w:rsidRPr="00492BC4">
        <w:rPr>
          <w:bCs/>
          <w:sz w:val="28"/>
          <w:szCs w:val="28"/>
        </w:rPr>
        <w:t xml:space="preserve">Тимашевского района                                                                    </w:t>
      </w:r>
      <w:r>
        <w:rPr>
          <w:bCs/>
          <w:sz w:val="28"/>
          <w:szCs w:val="28"/>
        </w:rPr>
        <w:t xml:space="preserve">   С.В. Афанась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ва</w:t>
      </w:r>
    </w:p>
    <w:p w:rsidR="0077746E" w:rsidRPr="0065228D" w:rsidRDefault="0077746E" w:rsidP="0077746E">
      <w:pPr>
        <w:rPr>
          <w:sz w:val="28"/>
          <w:szCs w:val="28"/>
        </w:rPr>
      </w:pPr>
    </w:p>
    <w:p w:rsidR="00076644" w:rsidRPr="0065228D" w:rsidRDefault="00076644" w:rsidP="00076644">
      <w:pPr>
        <w:rPr>
          <w:sz w:val="28"/>
          <w:szCs w:val="28"/>
        </w:rPr>
      </w:pPr>
    </w:p>
    <w:p w:rsidR="009E2DA7" w:rsidRPr="00346229" w:rsidRDefault="009E2DA7" w:rsidP="00076644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9E2DA7" w:rsidRPr="00346229" w:rsidSect="00612810">
      <w:headerReference w:type="even" r:id="rId8"/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B30" w:rsidRDefault="00BA6B30">
      <w:r>
        <w:separator/>
      </w:r>
    </w:p>
  </w:endnote>
  <w:endnote w:type="continuationSeparator" w:id="1">
    <w:p w:rsidR="00BA6B30" w:rsidRDefault="00BA6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B30" w:rsidRDefault="00BA6B30">
      <w:r>
        <w:separator/>
      </w:r>
    </w:p>
  </w:footnote>
  <w:footnote w:type="continuationSeparator" w:id="1">
    <w:p w:rsidR="00BA6B30" w:rsidRDefault="00BA6B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6D5E8C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6D5E8C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30B7E">
      <w:rPr>
        <w:rStyle w:val="a7"/>
        <w:noProof/>
      </w:rPr>
      <w:t>4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461A2"/>
    <w:rsid w:val="00056895"/>
    <w:rsid w:val="00056A44"/>
    <w:rsid w:val="000645D3"/>
    <w:rsid w:val="00065AE4"/>
    <w:rsid w:val="00065E6C"/>
    <w:rsid w:val="00071D82"/>
    <w:rsid w:val="00073464"/>
    <w:rsid w:val="00073EC2"/>
    <w:rsid w:val="0007444A"/>
    <w:rsid w:val="0007583D"/>
    <w:rsid w:val="000760C4"/>
    <w:rsid w:val="00076644"/>
    <w:rsid w:val="00085F11"/>
    <w:rsid w:val="00086BFD"/>
    <w:rsid w:val="00087A7B"/>
    <w:rsid w:val="000A2CE5"/>
    <w:rsid w:val="000A3C69"/>
    <w:rsid w:val="000B719E"/>
    <w:rsid w:val="000C07E5"/>
    <w:rsid w:val="000C172D"/>
    <w:rsid w:val="000C79A2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1805"/>
    <w:rsid w:val="00133993"/>
    <w:rsid w:val="001366DA"/>
    <w:rsid w:val="00143468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0CD3"/>
    <w:rsid w:val="001C51E3"/>
    <w:rsid w:val="001C6937"/>
    <w:rsid w:val="001D7DA1"/>
    <w:rsid w:val="001E0125"/>
    <w:rsid w:val="001E5453"/>
    <w:rsid w:val="001E55AD"/>
    <w:rsid w:val="001E56F6"/>
    <w:rsid w:val="00211A0D"/>
    <w:rsid w:val="0021631D"/>
    <w:rsid w:val="00220728"/>
    <w:rsid w:val="00223A2D"/>
    <w:rsid w:val="0023286B"/>
    <w:rsid w:val="00235101"/>
    <w:rsid w:val="002352D8"/>
    <w:rsid w:val="00235F4F"/>
    <w:rsid w:val="00241752"/>
    <w:rsid w:val="00250F85"/>
    <w:rsid w:val="00253060"/>
    <w:rsid w:val="00253383"/>
    <w:rsid w:val="002610E3"/>
    <w:rsid w:val="00261D7C"/>
    <w:rsid w:val="002628C6"/>
    <w:rsid w:val="002704BB"/>
    <w:rsid w:val="002776E5"/>
    <w:rsid w:val="0028338F"/>
    <w:rsid w:val="00284371"/>
    <w:rsid w:val="0028547B"/>
    <w:rsid w:val="0028687A"/>
    <w:rsid w:val="00291386"/>
    <w:rsid w:val="00296952"/>
    <w:rsid w:val="002A4B15"/>
    <w:rsid w:val="002A4B81"/>
    <w:rsid w:val="002A7C49"/>
    <w:rsid w:val="002C086E"/>
    <w:rsid w:val="002C2C3D"/>
    <w:rsid w:val="002C305C"/>
    <w:rsid w:val="002D036B"/>
    <w:rsid w:val="002D3B8C"/>
    <w:rsid w:val="002D5000"/>
    <w:rsid w:val="00314081"/>
    <w:rsid w:val="00315AAC"/>
    <w:rsid w:val="00320FF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7008F"/>
    <w:rsid w:val="00372CBC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54D8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528FD"/>
    <w:rsid w:val="004615FD"/>
    <w:rsid w:val="0047404D"/>
    <w:rsid w:val="00481D25"/>
    <w:rsid w:val="00484BD8"/>
    <w:rsid w:val="00486154"/>
    <w:rsid w:val="004A1BF2"/>
    <w:rsid w:val="004A2A92"/>
    <w:rsid w:val="004A2AB6"/>
    <w:rsid w:val="004A374C"/>
    <w:rsid w:val="004A5069"/>
    <w:rsid w:val="004A699C"/>
    <w:rsid w:val="004B59AB"/>
    <w:rsid w:val="004C307D"/>
    <w:rsid w:val="004D1AC1"/>
    <w:rsid w:val="004D22F5"/>
    <w:rsid w:val="004D2846"/>
    <w:rsid w:val="004D7133"/>
    <w:rsid w:val="004E528B"/>
    <w:rsid w:val="004E5486"/>
    <w:rsid w:val="004E76EE"/>
    <w:rsid w:val="004F28B4"/>
    <w:rsid w:val="004F28EB"/>
    <w:rsid w:val="004F4DCF"/>
    <w:rsid w:val="00502394"/>
    <w:rsid w:val="00510364"/>
    <w:rsid w:val="00524645"/>
    <w:rsid w:val="00527C11"/>
    <w:rsid w:val="0053112D"/>
    <w:rsid w:val="00532F69"/>
    <w:rsid w:val="00537F34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3A7"/>
    <w:rsid w:val="005A2485"/>
    <w:rsid w:val="005C374B"/>
    <w:rsid w:val="005C464D"/>
    <w:rsid w:val="005C519C"/>
    <w:rsid w:val="005C7E14"/>
    <w:rsid w:val="005D043A"/>
    <w:rsid w:val="005E3C8C"/>
    <w:rsid w:val="005E65AA"/>
    <w:rsid w:val="005F298B"/>
    <w:rsid w:val="005F5027"/>
    <w:rsid w:val="005F5046"/>
    <w:rsid w:val="005F71B1"/>
    <w:rsid w:val="00605AC3"/>
    <w:rsid w:val="00606875"/>
    <w:rsid w:val="00610A64"/>
    <w:rsid w:val="006121DB"/>
    <w:rsid w:val="00612810"/>
    <w:rsid w:val="00612920"/>
    <w:rsid w:val="00623E4F"/>
    <w:rsid w:val="00624750"/>
    <w:rsid w:val="00624D16"/>
    <w:rsid w:val="00630952"/>
    <w:rsid w:val="00632567"/>
    <w:rsid w:val="006349C0"/>
    <w:rsid w:val="006426BB"/>
    <w:rsid w:val="00642755"/>
    <w:rsid w:val="0064359F"/>
    <w:rsid w:val="0064693A"/>
    <w:rsid w:val="00653F51"/>
    <w:rsid w:val="006606AB"/>
    <w:rsid w:val="006644A5"/>
    <w:rsid w:val="006647BB"/>
    <w:rsid w:val="006676F4"/>
    <w:rsid w:val="0068214B"/>
    <w:rsid w:val="006834AD"/>
    <w:rsid w:val="006A0A78"/>
    <w:rsid w:val="006A345D"/>
    <w:rsid w:val="006A3E90"/>
    <w:rsid w:val="006B0264"/>
    <w:rsid w:val="006B4A00"/>
    <w:rsid w:val="006B6FEC"/>
    <w:rsid w:val="006C67EB"/>
    <w:rsid w:val="006D0E61"/>
    <w:rsid w:val="006D28CF"/>
    <w:rsid w:val="006D47CA"/>
    <w:rsid w:val="006D5E8C"/>
    <w:rsid w:val="006D7D76"/>
    <w:rsid w:val="006E116F"/>
    <w:rsid w:val="006F0800"/>
    <w:rsid w:val="006F0C27"/>
    <w:rsid w:val="006F302D"/>
    <w:rsid w:val="0070494D"/>
    <w:rsid w:val="00705636"/>
    <w:rsid w:val="00710D6A"/>
    <w:rsid w:val="00725D24"/>
    <w:rsid w:val="007306DA"/>
    <w:rsid w:val="007503FA"/>
    <w:rsid w:val="0075335B"/>
    <w:rsid w:val="00770654"/>
    <w:rsid w:val="00772AD4"/>
    <w:rsid w:val="00777259"/>
    <w:rsid w:val="0077746E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3B31"/>
    <w:rsid w:val="007E46D1"/>
    <w:rsid w:val="007F3CBC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4537"/>
    <w:rsid w:val="00867478"/>
    <w:rsid w:val="00872300"/>
    <w:rsid w:val="008777EB"/>
    <w:rsid w:val="00880791"/>
    <w:rsid w:val="00881360"/>
    <w:rsid w:val="00881B92"/>
    <w:rsid w:val="00890843"/>
    <w:rsid w:val="008971EC"/>
    <w:rsid w:val="008A1235"/>
    <w:rsid w:val="008A3408"/>
    <w:rsid w:val="008A4C66"/>
    <w:rsid w:val="008A7BE6"/>
    <w:rsid w:val="008B4036"/>
    <w:rsid w:val="008B416E"/>
    <w:rsid w:val="008B7729"/>
    <w:rsid w:val="008B7ACF"/>
    <w:rsid w:val="008C453C"/>
    <w:rsid w:val="008C68A2"/>
    <w:rsid w:val="008D2A4A"/>
    <w:rsid w:val="008D5F0E"/>
    <w:rsid w:val="008E1A8B"/>
    <w:rsid w:val="008E6966"/>
    <w:rsid w:val="008F0A85"/>
    <w:rsid w:val="008F3B6F"/>
    <w:rsid w:val="008F4957"/>
    <w:rsid w:val="00903268"/>
    <w:rsid w:val="009051E9"/>
    <w:rsid w:val="009107D0"/>
    <w:rsid w:val="00911339"/>
    <w:rsid w:val="00921689"/>
    <w:rsid w:val="0092246C"/>
    <w:rsid w:val="00926135"/>
    <w:rsid w:val="00930B7E"/>
    <w:rsid w:val="0093735D"/>
    <w:rsid w:val="009517EB"/>
    <w:rsid w:val="00954C2E"/>
    <w:rsid w:val="009552C3"/>
    <w:rsid w:val="00965579"/>
    <w:rsid w:val="00972D27"/>
    <w:rsid w:val="0097502D"/>
    <w:rsid w:val="00984AEA"/>
    <w:rsid w:val="00985B3C"/>
    <w:rsid w:val="009A688E"/>
    <w:rsid w:val="009B4342"/>
    <w:rsid w:val="009C0569"/>
    <w:rsid w:val="009C07C2"/>
    <w:rsid w:val="009C77CC"/>
    <w:rsid w:val="009D02B6"/>
    <w:rsid w:val="009D3EBF"/>
    <w:rsid w:val="009D653B"/>
    <w:rsid w:val="009D6A0C"/>
    <w:rsid w:val="009E2DA7"/>
    <w:rsid w:val="009E6178"/>
    <w:rsid w:val="009E6DEC"/>
    <w:rsid w:val="009F466D"/>
    <w:rsid w:val="00A00C75"/>
    <w:rsid w:val="00A1072F"/>
    <w:rsid w:val="00A113F8"/>
    <w:rsid w:val="00A2012A"/>
    <w:rsid w:val="00A20544"/>
    <w:rsid w:val="00A22730"/>
    <w:rsid w:val="00A2722E"/>
    <w:rsid w:val="00A278ED"/>
    <w:rsid w:val="00A30072"/>
    <w:rsid w:val="00A35903"/>
    <w:rsid w:val="00A407FF"/>
    <w:rsid w:val="00A434EF"/>
    <w:rsid w:val="00A50588"/>
    <w:rsid w:val="00A54134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0DF5"/>
    <w:rsid w:val="00AA44EB"/>
    <w:rsid w:val="00AB0462"/>
    <w:rsid w:val="00AB2EBD"/>
    <w:rsid w:val="00AB41A4"/>
    <w:rsid w:val="00AB486F"/>
    <w:rsid w:val="00AC411A"/>
    <w:rsid w:val="00AC722D"/>
    <w:rsid w:val="00AD0ED8"/>
    <w:rsid w:val="00AD1E58"/>
    <w:rsid w:val="00AE4ABD"/>
    <w:rsid w:val="00AE5E9B"/>
    <w:rsid w:val="00AF1D6E"/>
    <w:rsid w:val="00AF21F8"/>
    <w:rsid w:val="00AF2A4E"/>
    <w:rsid w:val="00AF6663"/>
    <w:rsid w:val="00B004DA"/>
    <w:rsid w:val="00B00D37"/>
    <w:rsid w:val="00B03F89"/>
    <w:rsid w:val="00B047F9"/>
    <w:rsid w:val="00B1445B"/>
    <w:rsid w:val="00B15C0D"/>
    <w:rsid w:val="00B233A3"/>
    <w:rsid w:val="00B23E9D"/>
    <w:rsid w:val="00B24DF6"/>
    <w:rsid w:val="00B366F0"/>
    <w:rsid w:val="00B424F6"/>
    <w:rsid w:val="00B4394D"/>
    <w:rsid w:val="00B477A6"/>
    <w:rsid w:val="00B519BA"/>
    <w:rsid w:val="00B52A60"/>
    <w:rsid w:val="00B56619"/>
    <w:rsid w:val="00B613AD"/>
    <w:rsid w:val="00B63102"/>
    <w:rsid w:val="00B641C8"/>
    <w:rsid w:val="00B700E7"/>
    <w:rsid w:val="00B71E32"/>
    <w:rsid w:val="00B74B45"/>
    <w:rsid w:val="00BA03E0"/>
    <w:rsid w:val="00BA0BE8"/>
    <w:rsid w:val="00BA5FFA"/>
    <w:rsid w:val="00BA6B30"/>
    <w:rsid w:val="00BB13BC"/>
    <w:rsid w:val="00BC5E54"/>
    <w:rsid w:val="00BC6B1B"/>
    <w:rsid w:val="00BC6D4B"/>
    <w:rsid w:val="00BC6E83"/>
    <w:rsid w:val="00BD1980"/>
    <w:rsid w:val="00BD2E88"/>
    <w:rsid w:val="00BD7360"/>
    <w:rsid w:val="00BE559D"/>
    <w:rsid w:val="00BE56D5"/>
    <w:rsid w:val="00BF29CC"/>
    <w:rsid w:val="00BF70F1"/>
    <w:rsid w:val="00C03066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77F0A"/>
    <w:rsid w:val="00C80131"/>
    <w:rsid w:val="00C855B3"/>
    <w:rsid w:val="00C87A0F"/>
    <w:rsid w:val="00C9309C"/>
    <w:rsid w:val="00C97DF8"/>
    <w:rsid w:val="00CA0F65"/>
    <w:rsid w:val="00CB75BB"/>
    <w:rsid w:val="00CB7F8A"/>
    <w:rsid w:val="00CD01FF"/>
    <w:rsid w:val="00CD4ABC"/>
    <w:rsid w:val="00CD61C3"/>
    <w:rsid w:val="00CE2C9B"/>
    <w:rsid w:val="00CE409C"/>
    <w:rsid w:val="00CE7743"/>
    <w:rsid w:val="00CF5F68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314EF"/>
    <w:rsid w:val="00D34D00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A7FC0"/>
    <w:rsid w:val="00DB4182"/>
    <w:rsid w:val="00DB56A4"/>
    <w:rsid w:val="00DB6425"/>
    <w:rsid w:val="00DB7E80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31D68"/>
    <w:rsid w:val="00E40AB9"/>
    <w:rsid w:val="00E44C41"/>
    <w:rsid w:val="00E479BF"/>
    <w:rsid w:val="00E507BE"/>
    <w:rsid w:val="00E577C2"/>
    <w:rsid w:val="00E57A3B"/>
    <w:rsid w:val="00E66280"/>
    <w:rsid w:val="00E67513"/>
    <w:rsid w:val="00E72C50"/>
    <w:rsid w:val="00E8090F"/>
    <w:rsid w:val="00E87AE2"/>
    <w:rsid w:val="00E928ED"/>
    <w:rsid w:val="00E94CEA"/>
    <w:rsid w:val="00EA256C"/>
    <w:rsid w:val="00EA417C"/>
    <w:rsid w:val="00EA5775"/>
    <w:rsid w:val="00EB391A"/>
    <w:rsid w:val="00EB7FA9"/>
    <w:rsid w:val="00EC1E2B"/>
    <w:rsid w:val="00ED3357"/>
    <w:rsid w:val="00ED69E1"/>
    <w:rsid w:val="00EE696E"/>
    <w:rsid w:val="00EF12D3"/>
    <w:rsid w:val="00EF737D"/>
    <w:rsid w:val="00F11227"/>
    <w:rsid w:val="00F24DCA"/>
    <w:rsid w:val="00F26415"/>
    <w:rsid w:val="00F33913"/>
    <w:rsid w:val="00F34275"/>
    <w:rsid w:val="00F34840"/>
    <w:rsid w:val="00F35C0B"/>
    <w:rsid w:val="00F37A2C"/>
    <w:rsid w:val="00F4623F"/>
    <w:rsid w:val="00F46698"/>
    <w:rsid w:val="00F47074"/>
    <w:rsid w:val="00F51450"/>
    <w:rsid w:val="00F57799"/>
    <w:rsid w:val="00F57F8C"/>
    <w:rsid w:val="00F61ED6"/>
    <w:rsid w:val="00F63B48"/>
    <w:rsid w:val="00F71642"/>
    <w:rsid w:val="00F743C6"/>
    <w:rsid w:val="00F82E97"/>
    <w:rsid w:val="00F907BB"/>
    <w:rsid w:val="00F92176"/>
    <w:rsid w:val="00F9332B"/>
    <w:rsid w:val="00F94AEA"/>
    <w:rsid w:val="00F9725F"/>
    <w:rsid w:val="00FA11CA"/>
    <w:rsid w:val="00FB04F1"/>
    <w:rsid w:val="00FB21E0"/>
    <w:rsid w:val="00FC0959"/>
    <w:rsid w:val="00FC373F"/>
    <w:rsid w:val="00FD00F9"/>
    <w:rsid w:val="00FD329C"/>
    <w:rsid w:val="00FD6888"/>
    <w:rsid w:val="00FF3A3E"/>
    <w:rsid w:val="00FF4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3C600-EB65-46EE-AA3E-1090243C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24</cp:revision>
  <cp:lastPrinted>2024-09-30T10:40:00Z</cp:lastPrinted>
  <dcterms:created xsi:type="dcterms:W3CDTF">2023-07-12T11:12:00Z</dcterms:created>
  <dcterms:modified xsi:type="dcterms:W3CDTF">2024-09-30T10:40:00Z</dcterms:modified>
</cp:coreProperties>
</file>