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A9" w:rsidRDefault="00FB51EE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BB0EE9">
        <w:rPr>
          <w:rFonts w:ascii="Times New Roman" w:hAnsi="Times New Roman"/>
          <w:sz w:val="28"/>
          <w:szCs w:val="28"/>
        </w:rPr>
        <w:t xml:space="preserve">№ </w:t>
      </w:r>
      <w:r w:rsidR="007A48A0">
        <w:rPr>
          <w:rFonts w:ascii="Times New Roman" w:hAnsi="Times New Roman"/>
          <w:sz w:val="28"/>
          <w:szCs w:val="28"/>
        </w:rPr>
        <w:t>5</w:t>
      </w:r>
    </w:p>
    <w:p w:rsidR="001D1976" w:rsidRDefault="007A48A0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</w:t>
      </w:r>
    </w:p>
    <w:p w:rsidR="001D1976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современной городской среды</w:t>
      </w:r>
      <w:r w:rsidR="000D2162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7A48A0" w:rsidRDefault="007A48A0" w:rsidP="007204A9">
      <w:pPr>
        <w:spacing w:after="0" w:line="240" w:lineRule="auto"/>
        <w:ind w:left="9214" w:right="142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5433E0" w:rsidRDefault="005433E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 xml:space="preserve">            Форма адресного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переч</w:t>
      </w:r>
      <w:r>
        <w:rPr>
          <w:rFonts w:ascii="Times New Roman" w:hAnsi="Times New Roman"/>
          <w:b/>
          <w:sz w:val="28"/>
          <w:szCs w:val="24"/>
          <w:lang w:eastAsia="en-US"/>
        </w:rPr>
        <w:t>ня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объектов недвижимого имущества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(включая</w:t>
      </w:r>
      <w:r w:rsidR="005433E0">
        <w:rPr>
          <w:rFonts w:ascii="Times New Roman" w:hAnsi="Times New Roman"/>
          <w:b/>
          <w:sz w:val="28"/>
          <w:szCs w:val="24"/>
          <w:lang w:eastAsia="en-US"/>
        </w:rPr>
        <w:t xml:space="preserve"> о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бъекты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незавершенного строительства) и земельных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у</w:t>
      </w:r>
      <w:r>
        <w:rPr>
          <w:rFonts w:ascii="Times New Roman" w:hAnsi="Times New Roman"/>
          <w:b/>
          <w:sz w:val="28"/>
          <w:szCs w:val="24"/>
          <w:lang w:eastAsia="en-US"/>
        </w:rPr>
        <w:t>частков,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>н</w:t>
      </w:r>
      <w:r>
        <w:rPr>
          <w:rFonts w:ascii="Times New Roman" w:hAnsi="Times New Roman"/>
          <w:b/>
          <w:sz w:val="28"/>
          <w:szCs w:val="24"/>
          <w:lang w:eastAsia="en-US"/>
        </w:rPr>
        <w:t>аходящихся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4"/>
          <w:lang w:eastAsia="en-US"/>
        </w:rPr>
        <w:t>в собствен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ности</w:t>
      </w:r>
      <w:r w:rsidR="00CF6737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(пользовании) юридических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лиц и индивидуальных предпринимателей, которые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благоустройству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1"/>
        <w:gridCol w:w="4284"/>
        <w:gridCol w:w="3045"/>
        <w:gridCol w:w="2541"/>
        <w:gridCol w:w="3178"/>
      </w:tblGrid>
      <w:tr w:rsidR="007A48A0" w:rsidRPr="00015DB0" w:rsidTr="00DF3032">
        <w:tc>
          <w:tcPr>
            <w:tcW w:w="1411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4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7A48A0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DF3032"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6166D5">
        <w:trPr>
          <w:trHeight w:val="353"/>
        </w:trPr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DF3032">
        <w:tc>
          <w:tcPr>
            <w:tcW w:w="141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6166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48A0" w:rsidRPr="00015DB0" w:rsidRDefault="007A48A0" w:rsidP="000D2162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>(включая объекты незавершенного строительства) и з</w:t>
      </w:r>
      <w:r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мельных участков, находящихся в собственности (пользовании) юридических лиц и индивидуальных 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предприни</w:t>
      </w:r>
      <w:r w:rsidR="00CB1469">
        <w:rPr>
          <w:rFonts w:ascii="Times New Roman" w:hAnsi="Times New Roman"/>
          <w:sz w:val="28"/>
          <w:szCs w:val="28"/>
          <w:lang w:eastAsia="en-US"/>
        </w:rPr>
        <w:t>м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ат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таких объектов на территории поселения адресный перечень будет откорректирован.</w:t>
      </w:r>
    </w:p>
    <w:p w:rsidR="007A48A0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5E5F99" w:rsidRDefault="005E5F99" w:rsidP="000D216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6A2" w:rsidRDefault="004F26A2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Заместитель главы</w:t>
      </w:r>
    </w:p>
    <w:p w:rsidR="004A2F48" w:rsidRPr="00247C21" w:rsidRDefault="004A2F48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4F26A2"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2F48" w:rsidRPr="00247C21" w:rsidRDefault="004A2F48" w:rsidP="004A2F48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 w:rsidR="00BB0EE9">
        <w:rPr>
          <w:rFonts w:ascii="Times New Roman" w:hAnsi="Times New Roman"/>
          <w:sz w:val="28"/>
          <w:szCs w:val="28"/>
        </w:rPr>
        <w:t xml:space="preserve">                  </w:t>
      </w:r>
      <w:r w:rsidR="004F26A2">
        <w:rPr>
          <w:rFonts w:ascii="Times New Roman" w:hAnsi="Times New Roman"/>
          <w:sz w:val="28"/>
          <w:szCs w:val="28"/>
        </w:rPr>
        <w:t xml:space="preserve">      Р.С. Ермаков</w:t>
      </w:r>
    </w:p>
    <w:p w:rsidR="000973B4" w:rsidRPr="001D1976" w:rsidRDefault="000973B4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DF3032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047" w:rsidRDefault="00182047" w:rsidP="00997A7B">
      <w:pPr>
        <w:spacing w:after="0" w:line="240" w:lineRule="auto"/>
      </w:pPr>
      <w:r>
        <w:separator/>
      </w:r>
    </w:p>
  </w:endnote>
  <w:endnote w:type="continuationSeparator" w:id="1">
    <w:p w:rsidR="00182047" w:rsidRDefault="00182047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047" w:rsidRDefault="00182047" w:rsidP="00997A7B">
      <w:pPr>
        <w:spacing w:after="0" w:line="240" w:lineRule="auto"/>
      </w:pPr>
      <w:r>
        <w:separator/>
      </w:r>
    </w:p>
  </w:footnote>
  <w:footnote w:type="continuationSeparator" w:id="1">
    <w:p w:rsidR="00182047" w:rsidRDefault="00182047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6236"/>
      <w:docPartObj>
        <w:docPartGallery w:val="Page Numbers (Margins)"/>
        <w:docPartUnique/>
      </w:docPartObj>
    </w:sdtPr>
    <w:sdtContent>
      <w:p w:rsidR="00997A7B" w:rsidRDefault="00386EFC">
        <w:pPr>
          <w:pStyle w:val="a3"/>
        </w:pPr>
        <w:r>
          <w:rPr>
            <w:noProof/>
            <w:lang w:eastAsia="zh-TW"/>
          </w:rPr>
          <w:pict>
            <v:rect id="_x0000_s3075" style="position:absolute;margin-left:-11pt;margin-top:211.5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F21CD9" w:rsidRDefault="00386EFC" w:rsidP="00F21CD9">
                    <w:fldSimple w:instr=" PAGE   \* MERGEFORMAT ">
                      <w:r w:rsidR="00321A56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5427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D339D"/>
    <w:rsid w:val="00003868"/>
    <w:rsid w:val="00065276"/>
    <w:rsid w:val="000973B4"/>
    <w:rsid w:val="000C4E1B"/>
    <w:rsid w:val="000D2162"/>
    <w:rsid w:val="000E15B6"/>
    <w:rsid w:val="001624B1"/>
    <w:rsid w:val="00165220"/>
    <w:rsid w:val="00182047"/>
    <w:rsid w:val="001A38F6"/>
    <w:rsid w:val="001D1976"/>
    <w:rsid w:val="001D339D"/>
    <w:rsid w:val="001D44B6"/>
    <w:rsid w:val="001F0441"/>
    <w:rsid w:val="00204252"/>
    <w:rsid w:val="002100B7"/>
    <w:rsid w:val="002504A5"/>
    <w:rsid w:val="00250795"/>
    <w:rsid w:val="00270834"/>
    <w:rsid w:val="002938FE"/>
    <w:rsid w:val="002F5FDD"/>
    <w:rsid w:val="00321A56"/>
    <w:rsid w:val="00386EFC"/>
    <w:rsid w:val="003B7EFA"/>
    <w:rsid w:val="003E4EBE"/>
    <w:rsid w:val="00425D69"/>
    <w:rsid w:val="00453B30"/>
    <w:rsid w:val="004A2F48"/>
    <w:rsid w:val="004F26A2"/>
    <w:rsid w:val="004F6D84"/>
    <w:rsid w:val="0050561C"/>
    <w:rsid w:val="00505D3F"/>
    <w:rsid w:val="0054088E"/>
    <w:rsid w:val="005433E0"/>
    <w:rsid w:val="00555E0C"/>
    <w:rsid w:val="00572E70"/>
    <w:rsid w:val="005E5F99"/>
    <w:rsid w:val="00614A9B"/>
    <w:rsid w:val="006166D5"/>
    <w:rsid w:val="006D41F5"/>
    <w:rsid w:val="006F2700"/>
    <w:rsid w:val="007204A9"/>
    <w:rsid w:val="007243EF"/>
    <w:rsid w:val="007328C0"/>
    <w:rsid w:val="00740976"/>
    <w:rsid w:val="00745A19"/>
    <w:rsid w:val="00774D6F"/>
    <w:rsid w:val="007834A6"/>
    <w:rsid w:val="007A48A0"/>
    <w:rsid w:val="00831A16"/>
    <w:rsid w:val="00873B44"/>
    <w:rsid w:val="008861A0"/>
    <w:rsid w:val="008E6513"/>
    <w:rsid w:val="009202C5"/>
    <w:rsid w:val="0092383B"/>
    <w:rsid w:val="0094715E"/>
    <w:rsid w:val="00960A52"/>
    <w:rsid w:val="009617C8"/>
    <w:rsid w:val="00985270"/>
    <w:rsid w:val="00987F33"/>
    <w:rsid w:val="00995E4D"/>
    <w:rsid w:val="00997A7B"/>
    <w:rsid w:val="00A00007"/>
    <w:rsid w:val="00A0148D"/>
    <w:rsid w:val="00A32A2F"/>
    <w:rsid w:val="00A66500"/>
    <w:rsid w:val="00A973FB"/>
    <w:rsid w:val="00AB3FE5"/>
    <w:rsid w:val="00AE48C7"/>
    <w:rsid w:val="00AE5624"/>
    <w:rsid w:val="00AF7767"/>
    <w:rsid w:val="00B243D6"/>
    <w:rsid w:val="00B777E4"/>
    <w:rsid w:val="00BB0EE9"/>
    <w:rsid w:val="00BC073C"/>
    <w:rsid w:val="00BC5705"/>
    <w:rsid w:val="00BD42C0"/>
    <w:rsid w:val="00CB1469"/>
    <w:rsid w:val="00CC5815"/>
    <w:rsid w:val="00CF1BC2"/>
    <w:rsid w:val="00CF6737"/>
    <w:rsid w:val="00D10265"/>
    <w:rsid w:val="00D13279"/>
    <w:rsid w:val="00D1703C"/>
    <w:rsid w:val="00D97E65"/>
    <w:rsid w:val="00DF3032"/>
    <w:rsid w:val="00E14449"/>
    <w:rsid w:val="00E170FA"/>
    <w:rsid w:val="00E20566"/>
    <w:rsid w:val="00E24885"/>
    <w:rsid w:val="00EF7F97"/>
    <w:rsid w:val="00F13B4F"/>
    <w:rsid w:val="00F21CD9"/>
    <w:rsid w:val="00F4031B"/>
    <w:rsid w:val="00FB51EE"/>
    <w:rsid w:val="00FB7A63"/>
    <w:rsid w:val="00FD7F11"/>
    <w:rsid w:val="00FE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BC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0E0E-F315-4B6F-975E-21487C07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2021-01-21T08:18:00Z</cp:lastPrinted>
  <dcterms:created xsi:type="dcterms:W3CDTF">2024-02-16T08:55:00Z</dcterms:created>
  <dcterms:modified xsi:type="dcterms:W3CDTF">2024-02-16T08:55:00Z</dcterms:modified>
</cp:coreProperties>
</file>