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A976A6">
        <w:rPr>
          <w:rFonts w:ascii="Times New Roman" w:hAnsi="Times New Roman"/>
          <w:sz w:val="28"/>
          <w:szCs w:val="28"/>
        </w:rPr>
        <w:t>2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</w:t>
      </w:r>
      <w:r w:rsidR="00CD30BC">
        <w:rPr>
          <w:rFonts w:ascii="Times New Roman" w:hAnsi="Times New Roman"/>
          <w:sz w:val="28"/>
          <w:szCs w:val="28"/>
        </w:rPr>
        <w:t>4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CD30BC">
        <w:rPr>
          <w:rFonts w:ascii="Times New Roman" w:hAnsi="Times New Roman"/>
          <w:sz w:val="28"/>
          <w:szCs w:val="28"/>
        </w:rPr>
        <w:t>6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2C5839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C583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2C5839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C5839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0E63F0" w:rsidRPr="00B07BD3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Медведовско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073CC" w:rsidRPr="00B07BD3">
        <w:rPr>
          <w:rFonts w:ascii="Times New Roman" w:hAnsi="Times New Roman"/>
          <w:b/>
          <w:sz w:val="28"/>
          <w:szCs w:val="28"/>
        </w:rPr>
        <w:t xml:space="preserve">я </w:t>
      </w:r>
    </w:p>
    <w:p w:rsidR="000E63F0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 xml:space="preserve">Тимашевского района «Социально-экономическое </w:t>
      </w:r>
    </w:p>
    <w:p w:rsidR="00BE74AE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sz w:val="28"/>
          <w:szCs w:val="28"/>
        </w:rPr>
        <w:t>и территориальное развитие</w:t>
      </w:r>
      <w:r w:rsidR="00BE74AE"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F25EB4" w:rsidTr="00BC468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E0407F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стве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CD1461" w:rsidRPr="00E0407F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Pr="00E0407F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E0407F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E0407F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Координ</w:t>
            </w: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тор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BC4680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F25EB4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</w:t>
            </w:r>
            <w:r w:rsidR="00CD30BC">
              <w:rPr>
                <w:rFonts w:ascii="Times New Roman" w:hAnsi="Times New Roman"/>
                <w:sz w:val="28"/>
                <w:szCs w:val="28"/>
              </w:rPr>
              <w:t>4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F25EB4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</w:t>
            </w:r>
            <w:r w:rsidR="00CD30BC">
              <w:rPr>
                <w:rFonts w:ascii="Times New Roman" w:hAnsi="Times New Roman"/>
                <w:sz w:val="28"/>
                <w:szCs w:val="28"/>
              </w:rPr>
              <w:t>5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F25EB4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30BC">
              <w:rPr>
                <w:rFonts w:ascii="Times New Roman" w:hAnsi="Times New Roman"/>
                <w:sz w:val="28"/>
                <w:szCs w:val="28"/>
              </w:rPr>
              <w:t>6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BC4680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555E9C">
        <w:trPr>
          <w:trHeight w:val="838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575B7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CA0AF9"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="00CA0AF9"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="00CA0AF9"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2D4D26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31 687,5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A0AF9" w:rsidRPr="00502C41" w:rsidRDefault="002D4D26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20 443,2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CA0AF9" w:rsidRPr="00502C41" w:rsidRDefault="002D4D26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рующий данное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напра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646A2" w:rsidRPr="00F25EB4" w:rsidTr="00555E9C">
        <w:trPr>
          <w:trHeight w:val="441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874EBD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4646A2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2D4D26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18 124,1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502C41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6 879,8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4646A2" w:rsidRPr="00502C41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555E9C">
        <w:trPr>
          <w:trHeight w:val="419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874EBD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C00AB0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2D4D2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4646A2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C00AB0" w:rsidRPr="00F25EB4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702DEA">
        <w:trPr>
          <w:trHeight w:val="1212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874EBD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C00AB0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2D4D2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F25EB4" w:rsidRDefault="00AF7F30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D4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781A" w:rsidRPr="00F25EB4" w:rsidRDefault="00555E9C" w:rsidP="00702D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C00AB0" w:rsidRPr="00F7781A" w:rsidRDefault="00555E9C" w:rsidP="00702D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3CF2" w:rsidRPr="00F25EB4" w:rsidTr="00555E9C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23CF2" w:rsidRDefault="00874EBD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23CF2"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F23CF2" w:rsidRPr="00F25EB4" w:rsidRDefault="00F23CF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BC4680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DA7859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8 168,0</w:t>
            </w:r>
          </w:p>
        </w:tc>
        <w:tc>
          <w:tcPr>
            <w:tcW w:w="1277" w:type="dxa"/>
            <w:shd w:val="clear" w:color="auto" w:fill="auto"/>
          </w:tcPr>
          <w:p w:rsidR="00EC6BEA" w:rsidRPr="002C60ED" w:rsidRDefault="002D4D26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8C61D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76" w:type="dxa"/>
          </w:tcPr>
          <w:p w:rsidR="00EC6BEA" w:rsidRPr="00F25EB4" w:rsidRDefault="00DA7859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BEA" w:rsidRDefault="0061527C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>установка де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ских площадок, бесшовного 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зинового покр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ы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тия, покос со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ной растител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ь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ности на терр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и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тории посел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ния, протяже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ность отремо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тированного тротуарного п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крытия, потре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б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ленная электр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энергия уличн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го освещения, протяженность устройства тр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ы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тия</w:t>
            </w:r>
            <w:r w:rsidR="00EC6B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0709A" w:rsidRPr="00502C41" w:rsidRDefault="00CB5001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у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стройство ли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в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невых каналов</w:t>
            </w:r>
            <w:r w:rsidR="00174D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BC4680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874EBD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810FC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DA7859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8 168,0</w:t>
            </w:r>
          </w:p>
        </w:tc>
        <w:tc>
          <w:tcPr>
            <w:tcW w:w="1277" w:type="dxa"/>
            <w:shd w:val="clear" w:color="auto" w:fill="auto"/>
          </w:tcPr>
          <w:p w:rsidR="00D810FC" w:rsidRPr="002C60ED" w:rsidRDefault="002D4D26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10FC" w:rsidRPr="00F25EB4" w:rsidRDefault="008C61D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76" w:type="dxa"/>
          </w:tcPr>
          <w:p w:rsidR="00D810FC" w:rsidRPr="00F25EB4" w:rsidRDefault="00DA7859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16C" w:rsidRPr="00F25EB4" w:rsidTr="00BC4680">
        <w:tc>
          <w:tcPr>
            <w:tcW w:w="709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1116C" w:rsidRPr="00F25EB4" w:rsidRDefault="00874EB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1116C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16C" w:rsidRPr="00F25EB4" w:rsidTr="002D4D26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1116C" w:rsidRPr="00F25EB4" w:rsidRDefault="00874EB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1116C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BC4680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874EB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C6BEA"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AD6" w:rsidRPr="00F25EB4" w:rsidTr="003D69BA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0D0AD6" w:rsidRPr="00F25EB4" w:rsidRDefault="000D0AD6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монт тротуара по ул. Мира от ул.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lastRenderedPageBreak/>
              <w:t>Ленина до дома № 160 в Медведо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ском сельском п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0D0AD6" w:rsidRPr="00502C41" w:rsidRDefault="000D0AD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2C60ED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D0AD6" w:rsidRPr="002C60ED" w:rsidRDefault="00E444DA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D0AD6" w:rsidRPr="00F25EB4" w:rsidRDefault="000D0AD6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605 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D0AD6" w:rsidRPr="00020D75" w:rsidRDefault="000D0AD6" w:rsidP="003C3A82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го сел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731E7" w:rsidRPr="00F25EB4" w:rsidTr="006577E7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874EBD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502C41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AD6" w:rsidRPr="00F25EB4" w:rsidTr="006577E7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D0AD6" w:rsidRPr="00502C41" w:rsidRDefault="00874EBD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D0AD6"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 w:rsidR="000D0AD6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0D0AD6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0AD6">
              <w:rPr>
                <w:rFonts w:ascii="Times New Roman" w:hAnsi="Times New Roman"/>
                <w:sz w:val="28"/>
                <w:szCs w:val="28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D0AD6" w:rsidRPr="002C60ED" w:rsidRDefault="00E444DA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AD6">
              <w:rPr>
                <w:rFonts w:ascii="Times New Roman" w:hAnsi="Times New Roman"/>
                <w:sz w:val="28"/>
                <w:szCs w:val="28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AD6" w:rsidRPr="00F25EB4" w:rsidTr="006577E7">
        <w:tc>
          <w:tcPr>
            <w:tcW w:w="709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D0AD6" w:rsidRPr="00502C41" w:rsidRDefault="00874EBD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0D0AD6"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Pr="00502C41" w:rsidRDefault="00874EBD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 w:rsidR="008E7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407F"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3D69BA">
        <w:trPr>
          <w:trHeight w:val="445"/>
        </w:trPr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Коммунальные расходы по ули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ч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ному освещению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575B7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1 450,0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1 508,0</w:t>
            </w:r>
          </w:p>
        </w:tc>
        <w:tc>
          <w:tcPr>
            <w:tcW w:w="1276" w:type="dxa"/>
          </w:tcPr>
          <w:p w:rsidR="00197A84" w:rsidRPr="00F25EB4" w:rsidRDefault="00C575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1 568,3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электроэнергию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12238" w:rsidRPr="00F25EB4" w:rsidTr="00BC468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575B7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1 450,0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1 508,0</w:t>
            </w:r>
          </w:p>
        </w:tc>
        <w:tc>
          <w:tcPr>
            <w:tcW w:w="1276" w:type="dxa"/>
          </w:tcPr>
          <w:p w:rsidR="00F12238" w:rsidRPr="00F25EB4" w:rsidRDefault="00C575B7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1 568,3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BC468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C33405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BC468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651F11">
        <w:trPr>
          <w:trHeight w:val="949"/>
        </w:trPr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32E" w:rsidRPr="00F25EB4" w:rsidTr="003D69BA">
        <w:trPr>
          <w:trHeight w:val="765"/>
        </w:trPr>
        <w:tc>
          <w:tcPr>
            <w:tcW w:w="709" w:type="dxa"/>
            <w:vMerge w:val="restart"/>
            <w:shd w:val="clear" w:color="auto" w:fill="auto"/>
          </w:tcPr>
          <w:p w:rsidR="007F232E" w:rsidRDefault="007F232E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F232E" w:rsidRDefault="007F232E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7F232E" w:rsidRDefault="007F232E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д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ма № 160 до ул. Чонгарской в Ме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ь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7F232E" w:rsidRPr="00F25EB4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F232E" w:rsidRPr="00F25EB4" w:rsidRDefault="007F232E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F232E" w:rsidRPr="00F25EB4" w:rsidRDefault="007F232E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7F232E" w:rsidRPr="00F25EB4" w:rsidTr="006577E7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F232E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F232E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232E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F232E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F232E" w:rsidRPr="00F25EB4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F232E" w:rsidRPr="00F25EB4" w:rsidRDefault="007F232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32E" w:rsidRPr="00F25EB4" w:rsidTr="006577E7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F232E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F232E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232E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7F232E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F232E" w:rsidRPr="00F25EB4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F232E" w:rsidRPr="00F25EB4" w:rsidRDefault="007F232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32E" w:rsidRPr="00F25EB4" w:rsidTr="006577E7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F232E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F232E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232E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7F232E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F232E" w:rsidRPr="00F25EB4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F232E" w:rsidRPr="00F25EB4" w:rsidRDefault="007F232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>небюджетные и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с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D43" w:rsidRPr="00F25EB4" w:rsidTr="006577E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A27D43" w:rsidRDefault="00A27D43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ул. Чонгарской до ул. Егорлыкской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27D43" w:rsidRPr="00F25EB4" w:rsidRDefault="00A27D43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27D43" w:rsidRPr="00F25EB4" w:rsidRDefault="00A27D43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A27D43" w:rsidRPr="00F25EB4" w:rsidTr="006577E7">
        <w:trPr>
          <w:trHeight w:val="538"/>
        </w:trPr>
        <w:tc>
          <w:tcPr>
            <w:tcW w:w="709" w:type="dxa"/>
            <w:vMerge/>
            <w:shd w:val="clear" w:color="auto" w:fill="auto"/>
          </w:tcPr>
          <w:p w:rsidR="00A27D43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27D43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27D43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27D43" w:rsidRPr="00F25EB4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27D43" w:rsidRPr="00F25EB4" w:rsidRDefault="00A27D43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D43" w:rsidRPr="00F25EB4" w:rsidTr="006577E7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A27D43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27D43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A27D43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27D43" w:rsidRPr="00F25EB4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27D43" w:rsidRPr="00F25EB4" w:rsidRDefault="00A27D43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7E7" w:rsidRPr="00F25EB4" w:rsidTr="006577E7">
        <w:trPr>
          <w:trHeight w:val="788"/>
        </w:trPr>
        <w:tc>
          <w:tcPr>
            <w:tcW w:w="709" w:type="dxa"/>
            <w:vMerge/>
            <w:shd w:val="clear" w:color="auto" w:fill="auto"/>
          </w:tcPr>
          <w:p w:rsidR="006577E7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577E7" w:rsidRDefault="006577E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577E7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577E7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577E7" w:rsidRPr="00F25EB4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577E7" w:rsidRPr="00F25EB4" w:rsidRDefault="006577E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>небюджетные и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с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EC0" w:rsidRPr="00F25EB4" w:rsidTr="006577E7">
        <w:trPr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D30EC0" w:rsidRDefault="00D30EC0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C0049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ул. Егорлыкской до ул. Телеграфной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30EC0" w:rsidRPr="00F25EB4" w:rsidRDefault="00D30EC0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0EC0" w:rsidRPr="00F25EB4" w:rsidRDefault="00D30EC0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30EC0" w:rsidRPr="00F25EB4" w:rsidTr="006577E7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D30EC0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30EC0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30EC0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30EC0" w:rsidRPr="00F25EB4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0EC0" w:rsidRPr="00F25EB4" w:rsidRDefault="00D30EC0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EC0" w:rsidRPr="00F25EB4" w:rsidTr="006577E7">
        <w:trPr>
          <w:trHeight w:val="551"/>
        </w:trPr>
        <w:tc>
          <w:tcPr>
            <w:tcW w:w="709" w:type="dxa"/>
            <w:vMerge/>
            <w:shd w:val="clear" w:color="auto" w:fill="auto"/>
          </w:tcPr>
          <w:p w:rsidR="00D30EC0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30EC0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D30EC0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30EC0" w:rsidRPr="00F25EB4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0EC0" w:rsidRPr="00F25EB4" w:rsidRDefault="00D30EC0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7E7" w:rsidRPr="00F25EB4" w:rsidTr="006577E7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6577E7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577E7" w:rsidRDefault="006577E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577E7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577E7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577E7" w:rsidRPr="00F25EB4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577E7" w:rsidRPr="00F25EB4" w:rsidRDefault="006577E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FC0049" w:rsidRDefault="00FC0049" w:rsidP="002D4D2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C0049" w:rsidRDefault="00FC0049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FC0049" w:rsidRDefault="00FC0049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ул. Телеграфной до ул. Сорокина в Ме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ь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C0049" w:rsidRPr="00F25EB4" w:rsidRDefault="00FC0049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покрытия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C0049" w:rsidRDefault="00FC0049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3D69BA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5370E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FC0049" w:rsidRDefault="00FC0049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370E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25370E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</w:t>
            </w:r>
          </w:p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B576A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FC0049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C0049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C0049" w:rsidRPr="00F25EB4" w:rsidRDefault="00FC0049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C0049" w:rsidRDefault="00FC0049" w:rsidP="000B5F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C0049" w:rsidRDefault="00FC0049" w:rsidP="007610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FC0049" w:rsidRPr="00F25EB4" w:rsidRDefault="00FC0049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C0049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C0049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70E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25370E" w:rsidRDefault="0025370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370E" w:rsidRDefault="0025370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5370E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25370E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5370E" w:rsidRPr="00F25EB4" w:rsidRDefault="0025370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370E" w:rsidRPr="00F25EB4" w:rsidRDefault="0025370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  <w:r w:rsidR="00657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407F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B7" w:rsidRPr="00F25EB4" w:rsidTr="009F6DA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1F40B7" w:rsidRDefault="001F40B7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40B7" w:rsidRDefault="001F40B7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F40B7" w:rsidRDefault="001F40B7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Професси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lastRenderedPageBreak/>
              <w:t>нальной от ул. 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нина до ул. Кр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поткина в Медв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F40B7" w:rsidRPr="00F25EB4" w:rsidRDefault="001F40B7" w:rsidP="009111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</w:t>
            </w:r>
            <w:r w:rsidR="0091116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F40B7" w:rsidRDefault="001F40B7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F40B7" w:rsidRPr="00F25EB4" w:rsidRDefault="001F40B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B7" w:rsidRPr="00F25EB4" w:rsidTr="00B36B8E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1F40B7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F40B7" w:rsidRPr="00F25EB4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40B7" w:rsidRPr="00F25EB4" w:rsidRDefault="001F40B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B7" w:rsidRPr="00F25EB4" w:rsidTr="009F6DA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1F40B7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F40B7" w:rsidRPr="00F25EB4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40B7" w:rsidRPr="00F25EB4" w:rsidRDefault="001F40B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9F6DA8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E756B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E756B" w:rsidRDefault="009F6DA8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9F6DA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  <w:r w:rsidR="00657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9F6DA8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E756B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E756B" w:rsidRDefault="009F6DA8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CA" w:rsidRPr="00F25EB4" w:rsidTr="006577E7">
        <w:trPr>
          <w:trHeight w:val="465"/>
        </w:trPr>
        <w:tc>
          <w:tcPr>
            <w:tcW w:w="709" w:type="dxa"/>
            <w:vMerge w:val="restart"/>
            <w:shd w:val="clear" w:color="auto" w:fill="auto"/>
          </w:tcPr>
          <w:p w:rsidR="005C3CCA" w:rsidRDefault="005C3CCA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 w:rsidR="002D4D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370E" w:rsidRDefault="005B576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5C3CCA" w:rsidRPr="00F25EB4" w:rsidRDefault="005B576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Професси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нальной от ул. Кропоткина до п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ресечения с ул. Фадеева в Медв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C3CCA" w:rsidRPr="00F25EB4" w:rsidRDefault="006577E7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5C3CCA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5C3CCA">
              <w:rPr>
                <w:rFonts w:ascii="Times New Roman" w:hAnsi="Times New Roman"/>
                <w:sz w:val="28"/>
                <w:szCs w:val="28"/>
              </w:rPr>
              <w:t>р</w:t>
            </w:r>
            <w:r w:rsidR="005C3CCA">
              <w:rPr>
                <w:rFonts w:ascii="Times New Roman" w:hAnsi="Times New Roman"/>
                <w:sz w:val="28"/>
                <w:szCs w:val="28"/>
              </w:rPr>
              <w:t>ного покрытия протяженностью 2</w:t>
            </w:r>
            <w:r w:rsidR="005B576A">
              <w:rPr>
                <w:rFonts w:ascii="Times New Roman" w:hAnsi="Times New Roman"/>
                <w:sz w:val="28"/>
                <w:szCs w:val="28"/>
              </w:rPr>
              <w:t>69</w:t>
            </w:r>
            <w:r w:rsidR="00E04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3CC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B576A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902A2" w:rsidRPr="00F25EB4" w:rsidTr="003D69BA">
        <w:trPr>
          <w:trHeight w:val="513"/>
        </w:trPr>
        <w:tc>
          <w:tcPr>
            <w:tcW w:w="709" w:type="dxa"/>
            <w:vMerge w:val="restart"/>
            <w:shd w:val="clear" w:color="auto" w:fill="auto"/>
          </w:tcPr>
          <w:p w:rsidR="00C902A2" w:rsidRPr="00037E8D" w:rsidRDefault="00C902A2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</w:t>
            </w:r>
            <w:r w:rsidR="00C575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Ус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т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ройство тротуара по пер. Вишневому и по ул. Чайко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ского до ул. Запа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ной в Медведо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ском сельском п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902A2" w:rsidRPr="00A844B0" w:rsidRDefault="00C902A2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ы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 xml:space="preserve">стью </w:t>
            </w:r>
            <w:r>
              <w:rPr>
                <w:rFonts w:ascii="Times New Roman" w:hAnsi="Times New Roman"/>
                <w:sz w:val="28"/>
                <w:szCs w:val="28"/>
              </w:rPr>
              <w:t>561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902A2" w:rsidRPr="00A844B0" w:rsidRDefault="00C902A2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C902A2" w:rsidRPr="00F25EB4" w:rsidTr="00BC4680">
        <w:tc>
          <w:tcPr>
            <w:tcW w:w="709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902A2" w:rsidRPr="00A844B0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902A2" w:rsidRPr="00A844B0" w:rsidRDefault="00C902A2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A2" w:rsidRPr="00F25EB4" w:rsidTr="00BC4680">
        <w:tc>
          <w:tcPr>
            <w:tcW w:w="709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902A2" w:rsidRPr="00A844B0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902A2" w:rsidRPr="00A844B0" w:rsidRDefault="00C902A2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520D" w:rsidRPr="00F25EB4" w:rsidTr="00BC4680">
        <w:tc>
          <w:tcPr>
            <w:tcW w:w="709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36520D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6520D" w:rsidRPr="00A844B0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520D" w:rsidRPr="00A844B0" w:rsidRDefault="0036520D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520D" w:rsidRPr="00F25EB4" w:rsidTr="00BC4680">
        <w:tc>
          <w:tcPr>
            <w:tcW w:w="709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17F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6520D" w:rsidRPr="00A844B0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520D" w:rsidRPr="00A844B0" w:rsidRDefault="0036520D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DA7859">
        <w:trPr>
          <w:trHeight w:val="505"/>
        </w:trPr>
        <w:tc>
          <w:tcPr>
            <w:tcW w:w="709" w:type="dxa"/>
            <w:vMerge w:val="restart"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B20FB" w:rsidRPr="00F25EB4" w:rsidRDefault="00C575B7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приятие № 2 «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Со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з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дание безбарье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р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ной среды для м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а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ломобильных гр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а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ждан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8B20FB" w:rsidRPr="00F25EB4" w:rsidRDefault="008B20FB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DA7859" w:rsidRDefault="00DA7859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DA7859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Default="00DA7859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B20FB" w:rsidRDefault="00DA7859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B20FB" w:rsidRPr="00DA7859" w:rsidRDefault="008B20FB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селения, 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рующий данное </w:t>
            </w:r>
            <w:r w:rsidR="00DA7859"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напра</w:t>
            </w:r>
            <w:r w:rsidR="00DA7859"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DA7859"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</w:t>
            </w:r>
            <w:r w:rsidR="00DA7859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</w:p>
        </w:tc>
      </w:tr>
      <w:tr w:rsidR="008B20FB" w:rsidRPr="00F25EB4" w:rsidTr="00DA7859">
        <w:trPr>
          <w:trHeight w:val="416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F25EB4" w:rsidRDefault="00874EBD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DA7859" w:rsidRDefault="00DA7859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DA7859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Default="00DA7859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B20FB" w:rsidRDefault="00DA7859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DA7859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F25EB4" w:rsidRDefault="00874EBD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DA7859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F25EB4" w:rsidRDefault="00874EBD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DA7859">
        <w:trPr>
          <w:trHeight w:val="2135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DA7859">
        <w:trPr>
          <w:trHeight w:val="554"/>
        </w:trPr>
        <w:tc>
          <w:tcPr>
            <w:tcW w:w="709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боты по объекту «Устройство без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пасного и благоу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троенного входа в здание админис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рации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943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DA7859" w:rsidRDefault="00DA7859" w:rsidP="009437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Default="00DA7859" w:rsidP="0094372E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DA7859" w:rsidRDefault="00DA7859" w:rsidP="0094372E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Демонтажные работы сущес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вующего крыл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ца, пандуса, 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Замест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и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тель гл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а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вы Ме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д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ведовск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о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го сел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ь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ского п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о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селения, кур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и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рующий данное напра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в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ление</w:t>
            </w:r>
          </w:p>
        </w:tc>
      </w:tr>
      <w:tr w:rsidR="00DA7859" w:rsidRPr="00F25EB4" w:rsidTr="00DA7859">
        <w:trPr>
          <w:trHeight w:val="588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943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DA7859" w:rsidRDefault="00DA7859" w:rsidP="009437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Default="00DA7859" w:rsidP="0094372E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DA7859" w:rsidRDefault="00DA7859" w:rsidP="0094372E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DA7859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943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DA7859">
        <w:trPr>
          <w:trHeight w:val="528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943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DA7859">
        <w:trPr>
          <w:trHeight w:val="876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Default="00DA7859" w:rsidP="00943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DA7859" w:rsidRPr="00F25EB4" w:rsidRDefault="00DA7859" w:rsidP="0094372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A7859" w:rsidRPr="00F25EB4" w:rsidRDefault="00DA7859" w:rsidP="0094372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3D69BA">
        <w:trPr>
          <w:trHeight w:val="418"/>
        </w:trPr>
        <w:tc>
          <w:tcPr>
            <w:tcW w:w="709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A5610A" w:rsidRDefault="008B20FB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D27A10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32 187,5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7F6DCE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20 943,2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1665AD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8B20FB" w:rsidRPr="00557F6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3523D4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F25EB4" w:rsidRDefault="00874EBD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8B20FB" w:rsidRPr="00F25EB4">
              <w:rPr>
                <w:rFonts w:ascii="Times New Roman" w:hAnsi="Times New Roman"/>
                <w:b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18 624,1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7 379,8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3523D4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F25EB4" w:rsidRDefault="00874EBD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8B20FB" w:rsidRPr="00F25EB4">
              <w:rPr>
                <w:rFonts w:ascii="Times New Roman" w:hAnsi="Times New Roman"/>
                <w:b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10 478,5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74EBD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6504C">
              <w:rPr>
                <w:rFonts w:ascii="Times New Roman" w:hAnsi="Times New Roman"/>
                <w:b/>
                <w:sz w:val="28"/>
                <w:szCs w:val="28"/>
              </w:rPr>
              <w:t>0 478,5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3523D4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F25EB4" w:rsidRDefault="00874EBD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8B20FB">
              <w:rPr>
                <w:rFonts w:ascii="Times New Roman" w:hAnsi="Times New Roman"/>
                <w:b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76504C" w:rsidRDefault="0076504C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04C">
              <w:rPr>
                <w:rFonts w:ascii="Times New Roman" w:hAnsi="Times New Roman"/>
                <w:b/>
                <w:sz w:val="28"/>
                <w:szCs w:val="28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AF7F30" w:rsidRDefault="00AF7F30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F3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650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7F30">
              <w:rPr>
                <w:rFonts w:ascii="Times New Roman" w:hAnsi="Times New Roman"/>
                <w:b/>
                <w:sz w:val="28"/>
                <w:szCs w:val="28"/>
              </w:rPr>
              <w:t>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3523D4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2C60ED" w:rsidRDefault="008B20FB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E3F85" w:rsidRDefault="000E3F8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CE3DCE">
        <w:rPr>
          <w:rFonts w:ascii="Times New Roman" w:hAnsi="Times New Roman"/>
          <w:sz w:val="28"/>
          <w:szCs w:val="28"/>
        </w:rPr>
        <w:t xml:space="preserve"> главы</w:t>
      </w:r>
    </w:p>
    <w:p w:rsidR="0099113B" w:rsidRDefault="00261FF2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0E3F85">
        <w:rPr>
          <w:rFonts w:ascii="Times New Roman" w:hAnsi="Times New Roman"/>
          <w:sz w:val="28"/>
          <w:szCs w:val="28"/>
        </w:rPr>
        <w:t xml:space="preserve"> </w:t>
      </w:r>
      <w:r w:rsidR="00D35866">
        <w:rPr>
          <w:rFonts w:ascii="Times New Roman" w:hAnsi="Times New Roman"/>
          <w:sz w:val="28"/>
          <w:szCs w:val="28"/>
        </w:rPr>
        <w:t>сельского поселения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03507D" w:rsidRPr="00952276" w:rsidRDefault="00D35866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952276">
        <w:rPr>
          <w:rFonts w:ascii="Times New Roman" w:hAnsi="Times New Roman"/>
          <w:sz w:val="28"/>
          <w:szCs w:val="28"/>
        </w:rPr>
        <w:t xml:space="preserve">            </w:t>
      </w:r>
      <w:r w:rsidR="009E6468">
        <w:rPr>
          <w:rFonts w:ascii="Times New Roman" w:hAnsi="Times New Roman"/>
          <w:sz w:val="28"/>
          <w:szCs w:val="28"/>
        </w:rPr>
        <w:t xml:space="preserve">        </w:t>
      </w:r>
      <w:r w:rsidR="000E3F85">
        <w:rPr>
          <w:rFonts w:ascii="Times New Roman" w:hAnsi="Times New Roman"/>
          <w:sz w:val="28"/>
          <w:szCs w:val="28"/>
        </w:rPr>
        <w:t xml:space="preserve">  </w:t>
      </w:r>
      <w:r w:rsidR="009E6468">
        <w:rPr>
          <w:rFonts w:ascii="Times New Roman" w:hAnsi="Times New Roman"/>
          <w:sz w:val="28"/>
          <w:szCs w:val="28"/>
        </w:rPr>
        <w:t xml:space="preserve">    </w:t>
      </w:r>
      <w:r w:rsidR="00331661">
        <w:rPr>
          <w:rFonts w:ascii="Times New Roman" w:hAnsi="Times New Roman"/>
          <w:sz w:val="28"/>
          <w:szCs w:val="28"/>
        </w:rPr>
        <w:t xml:space="preserve">    </w:t>
      </w:r>
      <w:r w:rsidR="000E3F85">
        <w:rPr>
          <w:rFonts w:ascii="Times New Roman" w:hAnsi="Times New Roman"/>
          <w:sz w:val="28"/>
          <w:szCs w:val="28"/>
        </w:rPr>
        <w:t>Р.С. Ермаков</w:t>
      </w:r>
    </w:p>
    <w:sectPr w:rsidR="0003507D" w:rsidRPr="00952276" w:rsidSect="00BC4680">
      <w:headerReference w:type="default" r:id="rId8"/>
      <w:headerReference w:type="first" r:id="rId9"/>
      <w:pgSz w:w="16838" w:h="11906" w:orient="landscape"/>
      <w:pgMar w:top="155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F85" w:rsidRDefault="00437F85" w:rsidP="000312A8">
      <w:pPr>
        <w:spacing w:after="0" w:line="240" w:lineRule="auto"/>
      </w:pPr>
      <w:r>
        <w:separator/>
      </w:r>
    </w:p>
  </w:endnote>
  <w:endnote w:type="continuationSeparator" w:id="1">
    <w:p w:rsidR="00437F85" w:rsidRDefault="00437F85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F85" w:rsidRDefault="00437F85" w:rsidP="000312A8">
      <w:pPr>
        <w:spacing w:after="0" w:line="240" w:lineRule="auto"/>
      </w:pPr>
      <w:r>
        <w:separator/>
      </w:r>
    </w:p>
  </w:footnote>
  <w:footnote w:type="continuationSeparator" w:id="1">
    <w:p w:rsidR="00437F85" w:rsidRDefault="00437F85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D26" w:rsidRDefault="003612D7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2D4D26" w:rsidRPr="00A70118" w:rsidRDefault="003612D7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2D4D26"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61527C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2D4D26" w:rsidRPr="000E3AE5" w:rsidRDefault="003612D7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2D4D26"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61527C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2D4D26" w:rsidRDefault="003612D7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1031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2D4D26" w:rsidRDefault="002D4D26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36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312A8"/>
    <w:rsid w:val="00031673"/>
    <w:rsid w:val="0003507D"/>
    <w:rsid w:val="00037E8D"/>
    <w:rsid w:val="00037F6F"/>
    <w:rsid w:val="000427A5"/>
    <w:rsid w:val="00043AB8"/>
    <w:rsid w:val="00044F2F"/>
    <w:rsid w:val="00045E53"/>
    <w:rsid w:val="00054E4D"/>
    <w:rsid w:val="000604F1"/>
    <w:rsid w:val="00064411"/>
    <w:rsid w:val="000719DA"/>
    <w:rsid w:val="000810E5"/>
    <w:rsid w:val="00086B31"/>
    <w:rsid w:val="000921B2"/>
    <w:rsid w:val="00095797"/>
    <w:rsid w:val="00097570"/>
    <w:rsid w:val="000A352E"/>
    <w:rsid w:val="000A5CFF"/>
    <w:rsid w:val="000A7411"/>
    <w:rsid w:val="000A7BF5"/>
    <w:rsid w:val="000B5FA1"/>
    <w:rsid w:val="000C1A99"/>
    <w:rsid w:val="000C3D52"/>
    <w:rsid w:val="000C52CE"/>
    <w:rsid w:val="000D0AD6"/>
    <w:rsid w:val="000D5D8F"/>
    <w:rsid w:val="000D624A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6145"/>
    <w:rsid w:val="00121C79"/>
    <w:rsid w:val="00127136"/>
    <w:rsid w:val="00131D3F"/>
    <w:rsid w:val="0013287D"/>
    <w:rsid w:val="00143CD5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60EE"/>
    <w:rsid w:val="001972C5"/>
    <w:rsid w:val="00197A84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D68BC"/>
    <w:rsid w:val="001E353F"/>
    <w:rsid w:val="001E6EFD"/>
    <w:rsid w:val="001E756B"/>
    <w:rsid w:val="001E779B"/>
    <w:rsid w:val="001F40B7"/>
    <w:rsid w:val="002020C7"/>
    <w:rsid w:val="00203964"/>
    <w:rsid w:val="00204D59"/>
    <w:rsid w:val="00205521"/>
    <w:rsid w:val="002135A5"/>
    <w:rsid w:val="00213664"/>
    <w:rsid w:val="002141E8"/>
    <w:rsid w:val="0023126D"/>
    <w:rsid w:val="0023302D"/>
    <w:rsid w:val="00240B0B"/>
    <w:rsid w:val="002469C0"/>
    <w:rsid w:val="00246B21"/>
    <w:rsid w:val="00251C37"/>
    <w:rsid w:val="0025370E"/>
    <w:rsid w:val="002567FD"/>
    <w:rsid w:val="00260A1A"/>
    <w:rsid w:val="00261FF2"/>
    <w:rsid w:val="00262CC4"/>
    <w:rsid w:val="00272BFE"/>
    <w:rsid w:val="00277526"/>
    <w:rsid w:val="0028020D"/>
    <w:rsid w:val="00280A24"/>
    <w:rsid w:val="0028231C"/>
    <w:rsid w:val="00283DE7"/>
    <w:rsid w:val="00284F99"/>
    <w:rsid w:val="00291F3F"/>
    <w:rsid w:val="00295D42"/>
    <w:rsid w:val="00297096"/>
    <w:rsid w:val="002B007D"/>
    <w:rsid w:val="002C19A1"/>
    <w:rsid w:val="002C5839"/>
    <w:rsid w:val="002C60ED"/>
    <w:rsid w:val="002D07DC"/>
    <w:rsid w:val="002D4D26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5476"/>
    <w:rsid w:val="00325B2A"/>
    <w:rsid w:val="00327090"/>
    <w:rsid w:val="00331661"/>
    <w:rsid w:val="00333C99"/>
    <w:rsid w:val="00334F4E"/>
    <w:rsid w:val="003352E3"/>
    <w:rsid w:val="00335ABF"/>
    <w:rsid w:val="00342E35"/>
    <w:rsid w:val="00344747"/>
    <w:rsid w:val="003523D4"/>
    <w:rsid w:val="00354B02"/>
    <w:rsid w:val="00360830"/>
    <w:rsid w:val="003612D7"/>
    <w:rsid w:val="003636B1"/>
    <w:rsid w:val="0036520D"/>
    <w:rsid w:val="00365FDF"/>
    <w:rsid w:val="00371846"/>
    <w:rsid w:val="003768F7"/>
    <w:rsid w:val="0038055E"/>
    <w:rsid w:val="00380975"/>
    <w:rsid w:val="003823C8"/>
    <w:rsid w:val="003844FE"/>
    <w:rsid w:val="003867B1"/>
    <w:rsid w:val="00386961"/>
    <w:rsid w:val="003871D7"/>
    <w:rsid w:val="003879C3"/>
    <w:rsid w:val="00387D27"/>
    <w:rsid w:val="00394170"/>
    <w:rsid w:val="0039636E"/>
    <w:rsid w:val="003A05FA"/>
    <w:rsid w:val="003A0B75"/>
    <w:rsid w:val="003B261A"/>
    <w:rsid w:val="003B322D"/>
    <w:rsid w:val="003B57D4"/>
    <w:rsid w:val="003B59D2"/>
    <w:rsid w:val="003B7AF2"/>
    <w:rsid w:val="003C2147"/>
    <w:rsid w:val="003C3A82"/>
    <w:rsid w:val="003D26BE"/>
    <w:rsid w:val="003D3307"/>
    <w:rsid w:val="003D4EA1"/>
    <w:rsid w:val="003D69BA"/>
    <w:rsid w:val="003D7AA4"/>
    <w:rsid w:val="003E24A6"/>
    <w:rsid w:val="003E4111"/>
    <w:rsid w:val="004073CC"/>
    <w:rsid w:val="00411F51"/>
    <w:rsid w:val="00425EBF"/>
    <w:rsid w:val="00432619"/>
    <w:rsid w:val="004327E5"/>
    <w:rsid w:val="00434393"/>
    <w:rsid w:val="004365F7"/>
    <w:rsid w:val="00437F85"/>
    <w:rsid w:val="00445133"/>
    <w:rsid w:val="00455BE3"/>
    <w:rsid w:val="00455CB9"/>
    <w:rsid w:val="00456494"/>
    <w:rsid w:val="004625CA"/>
    <w:rsid w:val="00462950"/>
    <w:rsid w:val="0046452D"/>
    <w:rsid w:val="004646A2"/>
    <w:rsid w:val="004647FA"/>
    <w:rsid w:val="00473469"/>
    <w:rsid w:val="00490E8D"/>
    <w:rsid w:val="00496DD4"/>
    <w:rsid w:val="004A66F8"/>
    <w:rsid w:val="004B2D31"/>
    <w:rsid w:val="004C2B35"/>
    <w:rsid w:val="004C3677"/>
    <w:rsid w:val="004C50AE"/>
    <w:rsid w:val="004C6D4F"/>
    <w:rsid w:val="004D242F"/>
    <w:rsid w:val="004E1861"/>
    <w:rsid w:val="004E1BAA"/>
    <w:rsid w:val="004E3478"/>
    <w:rsid w:val="004E4F70"/>
    <w:rsid w:val="004F598E"/>
    <w:rsid w:val="004F7316"/>
    <w:rsid w:val="0050709A"/>
    <w:rsid w:val="00511720"/>
    <w:rsid w:val="00512B89"/>
    <w:rsid w:val="00535C94"/>
    <w:rsid w:val="00536646"/>
    <w:rsid w:val="00541AF4"/>
    <w:rsid w:val="005420D9"/>
    <w:rsid w:val="0054370E"/>
    <w:rsid w:val="0055017F"/>
    <w:rsid w:val="00555311"/>
    <w:rsid w:val="00555971"/>
    <w:rsid w:val="00555DDB"/>
    <w:rsid w:val="00555E9C"/>
    <w:rsid w:val="00557F64"/>
    <w:rsid w:val="00560C40"/>
    <w:rsid w:val="00567A36"/>
    <w:rsid w:val="00570FD5"/>
    <w:rsid w:val="00575527"/>
    <w:rsid w:val="00580FC5"/>
    <w:rsid w:val="00582EE6"/>
    <w:rsid w:val="005848B3"/>
    <w:rsid w:val="005848B5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37CC"/>
    <w:rsid w:val="005C3CCA"/>
    <w:rsid w:val="005C4CE2"/>
    <w:rsid w:val="005D17CB"/>
    <w:rsid w:val="005D6D7F"/>
    <w:rsid w:val="005F4336"/>
    <w:rsid w:val="005F59F3"/>
    <w:rsid w:val="005F782C"/>
    <w:rsid w:val="005F7ABF"/>
    <w:rsid w:val="00607CE2"/>
    <w:rsid w:val="0061527C"/>
    <w:rsid w:val="006220A7"/>
    <w:rsid w:val="00623080"/>
    <w:rsid w:val="00623F96"/>
    <w:rsid w:val="00632517"/>
    <w:rsid w:val="00634521"/>
    <w:rsid w:val="00636C5C"/>
    <w:rsid w:val="00643345"/>
    <w:rsid w:val="00651F11"/>
    <w:rsid w:val="0065483C"/>
    <w:rsid w:val="0065493E"/>
    <w:rsid w:val="006577E7"/>
    <w:rsid w:val="006579C3"/>
    <w:rsid w:val="00662CE8"/>
    <w:rsid w:val="0066322B"/>
    <w:rsid w:val="0066346D"/>
    <w:rsid w:val="00670017"/>
    <w:rsid w:val="00675E81"/>
    <w:rsid w:val="00683B4C"/>
    <w:rsid w:val="00684933"/>
    <w:rsid w:val="00692437"/>
    <w:rsid w:val="00695398"/>
    <w:rsid w:val="0069738A"/>
    <w:rsid w:val="006A01AB"/>
    <w:rsid w:val="006A293C"/>
    <w:rsid w:val="006A5963"/>
    <w:rsid w:val="006A70D8"/>
    <w:rsid w:val="006B0A02"/>
    <w:rsid w:val="006B43A6"/>
    <w:rsid w:val="006B5D84"/>
    <w:rsid w:val="006C09A0"/>
    <w:rsid w:val="006D2CB5"/>
    <w:rsid w:val="006D35BC"/>
    <w:rsid w:val="006D389D"/>
    <w:rsid w:val="006D4763"/>
    <w:rsid w:val="006D4CA3"/>
    <w:rsid w:val="006E231D"/>
    <w:rsid w:val="006E5C70"/>
    <w:rsid w:val="006F5185"/>
    <w:rsid w:val="006F5D9D"/>
    <w:rsid w:val="006F6067"/>
    <w:rsid w:val="00700E49"/>
    <w:rsid w:val="00702DEA"/>
    <w:rsid w:val="00704868"/>
    <w:rsid w:val="00705551"/>
    <w:rsid w:val="00706469"/>
    <w:rsid w:val="00711C96"/>
    <w:rsid w:val="00725D0B"/>
    <w:rsid w:val="00745AD0"/>
    <w:rsid w:val="00746B91"/>
    <w:rsid w:val="00753867"/>
    <w:rsid w:val="0076101A"/>
    <w:rsid w:val="00761D0A"/>
    <w:rsid w:val="0076504C"/>
    <w:rsid w:val="00767964"/>
    <w:rsid w:val="00771312"/>
    <w:rsid w:val="00771880"/>
    <w:rsid w:val="0077716F"/>
    <w:rsid w:val="00784232"/>
    <w:rsid w:val="00792EF0"/>
    <w:rsid w:val="007A0D24"/>
    <w:rsid w:val="007A166D"/>
    <w:rsid w:val="007A4055"/>
    <w:rsid w:val="007A5C8F"/>
    <w:rsid w:val="007A6DF5"/>
    <w:rsid w:val="007B13B8"/>
    <w:rsid w:val="007B7F19"/>
    <w:rsid w:val="007C4876"/>
    <w:rsid w:val="007C721F"/>
    <w:rsid w:val="007D19B9"/>
    <w:rsid w:val="007E0D9C"/>
    <w:rsid w:val="007F232E"/>
    <w:rsid w:val="007F6DCE"/>
    <w:rsid w:val="0080461A"/>
    <w:rsid w:val="00812EDC"/>
    <w:rsid w:val="008158AC"/>
    <w:rsid w:val="0082050E"/>
    <w:rsid w:val="00827472"/>
    <w:rsid w:val="00842665"/>
    <w:rsid w:val="00845563"/>
    <w:rsid w:val="00853E99"/>
    <w:rsid w:val="00856443"/>
    <w:rsid w:val="00857957"/>
    <w:rsid w:val="008616FA"/>
    <w:rsid w:val="00863588"/>
    <w:rsid w:val="00866EC3"/>
    <w:rsid w:val="00873C4A"/>
    <w:rsid w:val="0087488E"/>
    <w:rsid w:val="00874EBD"/>
    <w:rsid w:val="00895CA4"/>
    <w:rsid w:val="008A74EF"/>
    <w:rsid w:val="008B20FB"/>
    <w:rsid w:val="008B77DD"/>
    <w:rsid w:val="008C1F87"/>
    <w:rsid w:val="008C590F"/>
    <w:rsid w:val="008C61DC"/>
    <w:rsid w:val="008C7CE6"/>
    <w:rsid w:val="008D32C1"/>
    <w:rsid w:val="008D3DE7"/>
    <w:rsid w:val="008D5FA4"/>
    <w:rsid w:val="008E00D6"/>
    <w:rsid w:val="008E1BE8"/>
    <w:rsid w:val="008E1FFF"/>
    <w:rsid w:val="008E2723"/>
    <w:rsid w:val="008E4C99"/>
    <w:rsid w:val="008E70BB"/>
    <w:rsid w:val="008E7AC0"/>
    <w:rsid w:val="00906FF7"/>
    <w:rsid w:val="0091116C"/>
    <w:rsid w:val="0091323C"/>
    <w:rsid w:val="00913A70"/>
    <w:rsid w:val="009202A7"/>
    <w:rsid w:val="009205B0"/>
    <w:rsid w:val="00924D77"/>
    <w:rsid w:val="00925688"/>
    <w:rsid w:val="00925975"/>
    <w:rsid w:val="0093360D"/>
    <w:rsid w:val="00937B90"/>
    <w:rsid w:val="00941F51"/>
    <w:rsid w:val="009519FA"/>
    <w:rsid w:val="00952276"/>
    <w:rsid w:val="009548F8"/>
    <w:rsid w:val="009556E3"/>
    <w:rsid w:val="00955A53"/>
    <w:rsid w:val="009603BD"/>
    <w:rsid w:val="0096302F"/>
    <w:rsid w:val="009675AF"/>
    <w:rsid w:val="009700D6"/>
    <w:rsid w:val="0097199D"/>
    <w:rsid w:val="0098314B"/>
    <w:rsid w:val="009831F7"/>
    <w:rsid w:val="009844CD"/>
    <w:rsid w:val="009864E9"/>
    <w:rsid w:val="0099113B"/>
    <w:rsid w:val="009916D9"/>
    <w:rsid w:val="00991E70"/>
    <w:rsid w:val="009B343D"/>
    <w:rsid w:val="009B61DC"/>
    <w:rsid w:val="009D0C77"/>
    <w:rsid w:val="009D16B4"/>
    <w:rsid w:val="009D21B8"/>
    <w:rsid w:val="009E1305"/>
    <w:rsid w:val="009E6468"/>
    <w:rsid w:val="009F398C"/>
    <w:rsid w:val="009F4947"/>
    <w:rsid w:val="009F6DA8"/>
    <w:rsid w:val="009F75FF"/>
    <w:rsid w:val="00A05274"/>
    <w:rsid w:val="00A0611A"/>
    <w:rsid w:val="00A07F99"/>
    <w:rsid w:val="00A11F62"/>
    <w:rsid w:val="00A1512A"/>
    <w:rsid w:val="00A20727"/>
    <w:rsid w:val="00A22A73"/>
    <w:rsid w:val="00A22AEA"/>
    <w:rsid w:val="00A27D43"/>
    <w:rsid w:val="00A31E21"/>
    <w:rsid w:val="00A324FA"/>
    <w:rsid w:val="00A37D5F"/>
    <w:rsid w:val="00A440B2"/>
    <w:rsid w:val="00A50864"/>
    <w:rsid w:val="00A51739"/>
    <w:rsid w:val="00A55AA5"/>
    <w:rsid w:val="00A5610A"/>
    <w:rsid w:val="00A70118"/>
    <w:rsid w:val="00A74FD1"/>
    <w:rsid w:val="00A758B6"/>
    <w:rsid w:val="00A75E64"/>
    <w:rsid w:val="00A77787"/>
    <w:rsid w:val="00A81774"/>
    <w:rsid w:val="00A82D69"/>
    <w:rsid w:val="00A83EF1"/>
    <w:rsid w:val="00A844B0"/>
    <w:rsid w:val="00A93A12"/>
    <w:rsid w:val="00A947C4"/>
    <w:rsid w:val="00A976A6"/>
    <w:rsid w:val="00AB4645"/>
    <w:rsid w:val="00AC0AEC"/>
    <w:rsid w:val="00AC3B97"/>
    <w:rsid w:val="00AD25FB"/>
    <w:rsid w:val="00AD4FB7"/>
    <w:rsid w:val="00AE0161"/>
    <w:rsid w:val="00AE7383"/>
    <w:rsid w:val="00AF18C8"/>
    <w:rsid w:val="00AF7348"/>
    <w:rsid w:val="00AF7F30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3FE3"/>
    <w:rsid w:val="00B75159"/>
    <w:rsid w:val="00B777EC"/>
    <w:rsid w:val="00B77A9F"/>
    <w:rsid w:val="00B77E8C"/>
    <w:rsid w:val="00B82D3A"/>
    <w:rsid w:val="00B9551C"/>
    <w:rsid w:val="00BA4796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F57"/>
    <w:rsid w:val="00C00AB0"/>
    <w:rsid w:val="00C025DB"/>
    <w:rsid w:val="00C03D36"/>
    <w:rsid w:val="00C1442F"/>
    <w:rsid w:val="00C1503E"/>
    <w:rsid w:val="00C177A7"/>
    <w:rsid w:val="00C17A6A"/>
    <w:rsid w:val="00C25106"/>
    <w:rsid w:val="00C264D8"/>
    <w:rsid w:val="00C312BF"/>
    <w:rsid w:val="00C33405"/>
    <w:rsid w:val="00C354A4"/>
    <w:rsid w:val="00C402B4"/>
    <w:rsid w:val="00C4362D"/>
    <w:rsid w:val="00C447D5"/>
    <w:rsid w:val="00C50628"/>
    <w:rsid w:val="00C567B0"/>
    <w:rsid w:val="00C573FB"/>
    <w:rsid w:val="00C575B7"/>
    <w:rsid w:val="00C6638B"/>
    <w:rsid w:val="00C724F3"/>
    <w:rsid w:val="00C76804"/>
    <w:rsid w:val="00C83C0D"/>
    <w:rsid w:val="00C841EF"/>
    <w:rsid w:val="00C86973"/>
    <w:rsid w:val="00C86AE1"/>
    <w:rsid w:val="00C902A2"/>
    <w:rsid w:val="00C958A8"/>
    <w:rsid w:val="00C97E62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D0CBB"/>
    <w:rsid w:val="00CD1461"/>
    <w:rsid w:val="00CD30BC"/>
    <w:rsid w:val="00CD4720"/>
    <w:rsid w:val="00CD506C"/>
    <w:rsid w:val="00CE3DCE"/>
    <w:rsid w:val="00CF6B77"/>
    <w:rsid w:val="00D03103"/>
    <w:rsid w:val="00D05985"/>
    <w:rsid w:val="00D06739"/>
    <w:rsid w:val="00D11BD8"/>
    <w:rsid w:val="00D228C1"/>
    <w:rsid w:val="00D22A44"/>
    <w:rsid w:val="00D23428"/>
    <w:rsid w:val="00D24060"/>
    <w:rsid w:val="00D24596"/>
    <w:rsid w:val="00D27A10"/>
    <w:rsid w:val="00D30EC0"/>
    <w:rsid w:val="00D327BC"/>
    <w:rsid w:val="00D331C8"/>
    <w:rsid w:val="00D35866"/>
    <w:rsid w:val="00D41A49"/>
    <w:rsid w:val="00D47EC8"/>
    <w:rsid w:val="00D62275"/>
    <w:rsid w:val="00D66D42"/>
    <w:rsid w:val="00D72A95"/>
    <w:rsid w:val="00D731E7"/>
    <w:rsid w:val="00D810FC"/>
    <w:rsid w:val="00D84FE4"/>
    <w:rsid w:val="00D86106"/>
    <w:rsid w:val="00D93090"/>
    <w:rsid w:val="00D93FD6"/>
    <w:rsid w:val="00D96991"/>
    <w:rsid w:val="00D97C41"/>
    <w:rsid w:val="00DA27CD"/>
    <w:rsid w:val="00DA3D0C"/>
    <w:rsid w:val="00DA4446"/>
    <w:rsid w:val="00DA7859"/>
    <w:rsid w:val="00DA7884"/>
    <w:rsid w:val="00DB2075"/>
    <w:rsid w:val="00DB61BD"/>
    <w:rsid w:val="00DB7368"/>
    <w:rsid w:val="00DC0018"/>
    <w:rsid w:val="00DC2AF8"/>
    <w:rsid w:val="00DD0E4F"/>
    <w:rsid w:val="00DD1A11"/>
    <w:rsid w:val="00DD26B9"/>
    <w:rsid w:val="00DE345C"/>
    <w:rsid w:val="00DE384A"/>
    <w:rsid w:val="00DE49BF"/>
    <w:rsid w:val="00E01A7C"/>
    <w:rsid w:val="00E03847"/>
    <w:rsid w:val="00E0407F"/>
    <w:rsid w:val="00E05256"/>
    <w:rsid w:val="00E056F7"/>
    <w:rsid w:val="00E06160"/>
    <w:rsid w:val="00E16ADA"/>
    <w:rsid w:val="00E3152C"/>
    <w:rsid w:val="00E4363F"/>
    <w:rsid w:val="00E444DA"/>
    <w:rsid w:val="00E46F34"/>
    <w:rsid w:val="00E5167D"/>
    <w:rsid w:val="00E65998"/>
    <w:rsid w:val="00E661A3"/>
    <w:rsid w:val="00E67ACD"/>
    <w:rsid w:val="00E70AE8"/>
    <w:rsid w:val="00E722CB"/>
    <w:rsid w:val="00E725D0"/>
    <w:rsid w:val="00E72E38"/>
    <w:rsid w:val="00E73D93"/>
    <w:rsid w:val="00E75E61"/>
    <w:rsid w:val="00E86141"/>
    <w:rsid w:val="00E912B6"/>
    <w:rsid w:val="00E94BB9"/>
    <w:rsid w:val="00E97FD9"/>
    <w:rsid w:val="00EA2BF1"/>
    <w:rsid w:val="00EA31E9"/>
    <w:rsid w:val="00EB03C5"/>
    <w:rsid w:val="00EB4C7C"/>
    <w:rsid w:val="00EC19BE"/>
    <w:rsid w:val="00EC4156"/>
    <w:rsid w:val="00EC50F2"/>
    <w:rsid w:val="00EC6BEA"/>
    <w:rsid w:val="00ED1BE8"/>
    <w:rsid w:val="00ED4C3B"/>
    <w:rsid w:val="00ED5EA6"/>
    <w:rsid w:val="00EE3A7D"/>
    <w:rsid w:val="00EF0C08"/>
    <w:rsid w:val="00EF1358"/>
    <w:rsid w:val="00EF35F8"/>
    <w:rsid w:val="00EF4266"/>
    <w:rsid w:val="00F005A6"/>
    <w:rsid w:val="00F00EB7"/>
    <w:rsid w:val="00F022FE"/>
    <w:rsid w:val="00F04D9A"/>
    <w:rsid w:val="00F12238"/>
    <w:rsid w:val="00F20888"/>
    <w:rsid w:val="00F2270A"/>
    <w:rsid w:val="00F23CF2"/>
    <w:rsid w:val="00F25EB4"/>
    <w:rsid w:val="00F30D0C"/>
    <w:rsid w:val="00F3308D"/>
    <w:rsid w:val="00F34F51"/>
    <w:rsid w:val="00F468F5"/>
    <w:rsid w:val="00F61D33"/>
    <w:rsid w:val="00F7107B"/>
    <w:rsid w:val="00F73A50"/>
    <w:rsid w:val="00F74B07"/>
    <w:rsid w:val="00F76A31"/>
    <w:rsid w:val="00F7781A"/>
    <w:rsid w:val="00F80EED"/>
    <w:rsid w:val="00F82430"/>
    <w:rsid w:val="00F86CF8"/>
    <w:rsid w:val="00F87CAA"/>
    <w:rsid w:val="00F87EAD"/>
    <w:rsid w:val="00F95CC7"/>
    <w:rsid w:val="00F9724F"/>
    <w:rsid w:val="00FB5423"/>
    <w:rsid w:val="00FB65AB"/>
    <w:rsid w:val="00FC0049"/>
    <w:rsid w:val="00FC5CEB"/>
    <w:rsid w:val="00FE3CF5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F5421-D9B3-414A-92DC-E96691D0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2023-12-06T12:54:00Z</cp:lastPrinted>
  <dcterms:created xsi:type="dcterms:W3CDTF">2023-11-29T08:38:00Z</dcterms:created>
  <dcterms:modified xsi:type="dcterms:W3CDTF">2023-12-06T12:55:00Z</dcterms:modified>
</cp:coreProperties>
</file>