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33E" w:rsidRDefault="00BD35BF" w:rsidP="00C65C6B">
      <w:pPr>
        <w:tabs>
          <w:tab w:val="left" w:pos="9900"/>
        </w:tabs>
        <w:ind w:left="5400" w:hanging="4500"/>
        <w:rPr>
          <w:sz w:val="28"/>
        </w:rPr>
      </w:pPr>
      <w:r w:rsidRPr="00BD35BF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77.2pt;margin-top:-4.35pt;width:230.4pt;height:107.8pt;z-index:251657728;mso-width-relative:margin;mso-height-relative:margin" strokecolor="white">
            <v:fill opacity="0"/>
            <v:textbox style="mso-next-textbox:#_x0000_s1027">
              <w:txbxContent>
                <w:p w:rsidR="00B91534" w:rsidRPr="006D2D70" w:rsidRDefault="00B91534" w:rsidP="00C65C6B">
                  <w:pPr>
                    <w:tabs>
                      <w:tab w:val="left" w:pos="1418"/>
                    </w:tabs>
                    <w:jc w:val="both"/>
                    <w:rPr>
                      <w:rStyle w:val="ae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e"/>
                      <w:b w:val="0"/>
                      <w:bCs/>
                      <w:sz w:val="28"/>
                      <w:szCs w:val="28"/>
                    </w:rPr>
                    <w:t>Приложение № 2</w:t>
                  </w:r>
                </w:p>
                <w:p w:rsidR="00B91534" w:rsidRDefault="00B91534" w:rsidP="00C65C6B">
                  <w:pPr>
                    <w:jc w:val="both"/>
                    <w:rPr>
                      <w:rStyle w:val="ae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e"/>
                      <w:b w:val="0"/>
                      <w:bCs/>
                      <w:sz w:val="28"/>
                      <w:szCs w:val="28"/>
                    </w:rPr>
                    <w:t>к муниципальной программе</w:t>
                  </w:r>
                </w:p>
                <w:p w:rsidR="00B91534" w:rsidRDefault="00B91534" w:rsidP="000E7CF4">
                  <w:pPr>
                    <w:rPr>
                      <w:rStyle w:val="ae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e"/>
                      <w:b w:val="0"/>
                      <w:bCs/>
                      <w:sz w:val="28"/>
                      <w:szCs w:val="28"/>
                    </w:rPr>
                    <w:t xml:space="preserve">Медведовского сельского  поселения Тимашевского района </w:t>
                  </w:r>
                </w:p>
                <w:p w:rsidR="00B91534" w:rsidRDefault="00B91534" w:rsidP="00C65C6B">
                  <w:pPr>
                    <w:jc w:val="both"/>
                    <w:rPr>
                      <w:rStyle w:val="ae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e"/>
                      <w:b w:val="0"/>
                      <w:bCs/>
                      <w:sz w:val="28"/>
                      <w:szCs w:val="28"/>
                    </w:rPr>
                    <w:t>«Развитие физической культуры и спорта» на 2021-2023 годы</w:t>
                  </w:r>
                </w:p>
                <w:p w:rsidR="00B91534" w:rsidRPr="006D2D70" w:rsidRDefault="00B91534" w:rsidP="00C65C6B">
                  <w:pPr>
                    <w:jc w:val="both"/>
                    <w:rPr>
                      <w:rStyle w:val="ae"/>
                      <w:b w:val="0"/>
                      <w:bCs/>
                      <w:sz w:val="28"/>
                      <w:szCs w:val="28"/>
                    </w:rPr>
                  </w:pPr>
                  <w:r w:rsidRPr="006D2D70">
                    <w:rPr>
                      <w:rStyle w:val="ae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</w:p>
                <w:p w:rsidR="00B91534" w:rsidRPr="006D2D70" w:rsidRDefault="00B91534" w:rsidP="00C65C6B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3070AE">
        <w:rPr>
          <w:sz w:val="28"/>
          <w:szCs w:val="28"/>
        </w:rPr>
        <w:t xml:space="preserve">                                                                                                       </w:t>
      </w:r>
      <w:r w:rsidR="00C90FD9">
        <w:rPr>
          <w:sz w:val="28"/>
          <w:szCs w:val="28"/>
        </w:rPr>
        <w:t xml:space="preserve">                       </w:t>
      </w:r>
    </w:p>
    <w:p w:rsidR="000E633E" w:rsidRDefault="000E633E" w:rsidP="000E633E">
      <w:pPr>
        <w:ind w:left="9720"/>
        <w:rPr>
          <w:sz w:val="28"/>
        </w:rPr>
      </w:pPr>
    </w:p>
    <w:p w:rsidR="00055C61" w:rsidRDefault="00055C61" w:rsidP="00D238B1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65C6B" w:rsidRDefault="00C65C6B" w:rsidP="00957297">
      <w:pPr>
        <w:jc w:val="center"/>
        <w:rPr>
          <w:b/>
          <w:color w:val="2D2D2D"/>
          <w:sz w:val="28"/>
          <w:szCs w:val="28"/>
          <w:shd w:val="clear" w:color="auto" w:fill="FFFFFF"/>
        </w:rPr>
      </w:pPr>
    </w:p>
    <w:p w:rsidR="00C65C6B" w:rsidRDefault="00C65C6B" w:rsidP="00957297">
      <w:pPr>
        <w:jc w:val="center"/>
        <w:rPr>
          <w:b/>
          <w:color w:val="2D2D2D"/>
          <w:sz w:val="28"/>
          <w:szCs w:val="28"/>
          <w:shd w:val="clear" w:color="auto" w:fill="FFFFFF"/>
        </w:rPr>
      </w:pPr>
    </w:p>
    <w:p w:rsidR="00C65C6B" w:rsidRDefault="00C65C6B" w:rsidP="00DB1A42">
      <w:pPr>
        <w:rPr>
          <w:b/>
          <w:color w:val="2D2D2D"/>
          <w:sz w:val="28"/>
          <w:szCs w:val="28"/>
          <w:shd w:val="clear" w:color="auto" w:fill="FFFFFF"/>
        </w:rPr>
      </w:pPr>
    </w:p>
    <w:p w:rsidR="00C65C6B" w:rsidRDefault="00C65C6B" w:rsidP="00957297">
      <w:pPr>
        <w:jc w:val="center"/>
        <w:rPr>
          <w:b/>
          <w:color w:val="2D2D2D"/>
          <w:sz w:val="28"/>
          <w:szCs w:val="28"/>
          <w:shd w:val="clear" w:color="auto" w:fill="FFFFFF"/>
        </w:rPr>
      </w:pPr>
    </w:p>
    <w:p w:rsidR="00A60FA6" w:rsidRDefault="00A60FA6" w:rsidP="00957297">
      <w:pPr>
        <w:jc w:val="center"/>
        <w:rPr>
          <w:b/>
          <w:color w:val="2D2D2D"/>
          <w:sz w:val="28"/>
          <w:szCs w:val="28"/>
          <w:shd w:val="clear" w:color="auto" w:fill="FFFFFF"/>
        </w:rPr>
      </w:pPr>
    </w:p>
    <w:p w:rsidR="00524B3F" w:rsidRDefault="00957297" w:rsidP="00957297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 w:rsidRPr="00283630">
        <w:rPr>
          <w:b/>
          <w:color w:val="2D2D2D"/>
          <w:sz w:val="28"/>
          <w:szCs w:val="28"/>
          <w:shd w:val="clear" w:color="auto" w:fill="FFFFFF"/>
        </w:rPr>
        <w:t xml:space="preserve">ПЕРЕЧЕНЬ ОСНОВНЫХ МЕРОПРИЯТИЙ </w:t>
      </w:r>
    </w:p>
    <w:p w:rsidR="00957297" w:rsidRDefault="00957297" w:rsidP="00957297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>
        <w:rPr>
          <w:b/>
          <w:color w:val="2D2D2D"/>
          <w:sz w:val="28"/>
          <w:szCs w:val="28"/>
          <w:shd w:val="clear" w:color="auto" w:fill="FFFFFF"/>
        </w:rPr>
        <w:t>МУНИЦИПАЛЬ</w:t>
      </w:r>
      <w:r w:rsidRPr="00283630">
        <w:rPr>
          <w:b/>
          <w:color w:val="2D2D2D"/>
          <w:sz w:val="28"/>
          <w:szCs w:val="28"/>
          <w:shd w:val="clear" w:color="auto" w:fill="FFFFFF"/>
        </w:rPr>
        <w:t>НОЙ ПРОГРАММЫ</w:t>
      </w:r>
    </w:p>
    <w:p w:rsidR="00424C2C" w:rsidRDefault="00524B3F" w:rsidP="00DB1A42">
      <w:pPr>
        <w:pStyle w:val="a8"/>
        <w:ind w:left="192"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424C2C" w:rsidRPr="00424C2C">
        <w:rPr>
          <w:rFonts w:ascii="Times New Roman" w:hAnsi="Times New Roman"/>
          <w:sz w:val="28"/>
          <w:szCs w:val="28"/>
        </w:rPr>
        <w:t xml:space="preserve"> </w:t>
      </w:r>
      <w:r w:rsidR="00424C2C" w:rsidRPr="00A60FA6">
        <w:rPr>
          <w:rFonts w:ascii="Times New Roman" w:hAnsi="Times New Roman"/>
          <w:b/>
          <w:sz w:val="28"/>
          <w:szCs w:val="28"/>
        </w:rPr>
        <w:t>«</w:t>
      </w:r>
      <w:r w:rsidR="00BE0B8C" w:rsidRPr="00A60FA6">
        <w:rPr>
          <w:rFonts w:ascii="Times New Roman" w:hAnsi="Times New Roman"/>
          <w:b/>
          <w:sz w:val="28"/>
        </w:rPr>
        <w:t>Развитие физической к</w:t>
      </w:r>
      <w:r w:rsidR="00DB1A42" w:rsidRPr="00A60FA6">
        <w:rPr>
          <w:rFonts w:ascii="Times New Roman" w:hAnsi="Times New Roman"/>
          <w:b/>
          <w:sz w:val="28"/>
        </w:rPr>
        <w:t>ультуры и спорта</w:t>
      </w:r>
      <w:r w:rsidR="007824D8" w:rsidRPr="00A60FA6">
        <w:rPr>
          <w:rFonts w:ascii="Times New Roman" w:hAnsi="Times New Roman"/>
          <w:b/>
          <w:sz w:val="28"/>
        </w:rPr>
        <w:t xml:space="preserve">» </w:t>
      </w:r>
      <w:r w:rsidR="00424C2C" w:rsidRPr="00A60FA6">
        <w:rPr>
          <w:rFonts w:ascii="Times New Roman" w:hAnsi="Times New Roman"/>
          <w:b/>
          <w:sz w:val="28"/>
        </w:rPr>
        <w:t>на</w:t>
      </w:r>
      <w:r w:rsidR="00424C2C" w:rsidRPr="00424C2C">
        <w:rPr>
          <w:rFonts w:ascii="Times New Roman" w:hAnsi="Times New Roman"/>
          <w:sz w:val="28"/>
        </w:rPr>
        <w:t xml:space="preserve"> </w:t>
      </w:r>
      <w:r w:rsidR="00424C2C" w:rsidRPr="00A60FA6">
        <w:rPr>
          <w:rFonts w:ascii="Times New Roman" w:hAnsi="Times New Roman"/>
          <w:b/>
          <w:sz w:val="28"/>
        </w:rPr>
        <w:t>20</w:t>
      </w:r>
      <w:r w:rsidR="005B7062" w:rsidRPr="00A60FA6">
        <w:rPr>
          <w:rFonts w:ascii="Times New Roman" w:hAnsi="Times New Roman"/>
          <w:b/>
          <w:sz w:val="28"/>
        </w:rPr>
        <w:t>21</w:t>
      </w:r>
      <w:r w:rsidR="00424C2C" w:rsidRPr="00A60FA6">
        <w:rPr>
          <w:rFonts w:ascii="Times New Roman" w:hAnsi="Times New Roman"/>
          <w:b/>
          <w:sz w:val="28"/>
        </w:rPr>
        <w:t>-20</w:t>
      </w:r>
      <w:r w:rsidR="00F433A8" w:rsidRPr="00A60FA6">
        <w:rPr>
          <w:rFonts w:ascii="Times New Roman" w:hAnsi="Times New Roman"/>
          <w:b/>
          <w:sz w:val="28"/>
        </w:rPr>
        <w:t>2</w:t>
      </w:r>
      <w:r w:rsidR="005B7062" w:rsidRPr="00A60FA6">
        <w:rPr>
          <w:rFonts w:ascii="Times New Roman" w:hAnsi="Times New Roman"/>
          <w:b/>
          <w:sz w:val="28"/>
        </w:rPr>
        <w:t>3</w:t>
      </w:r>
      <w:r w:rsidR="007824D8" w:rsidRPr="00A60FA6">
        <w:rPr>
          <w:rFonts w:ascii="Times New Roman" w:hAnsi="Times New Roman"/>
          <w:b/>
          <w:sz w:val="28"/>
        </w:rPr>
        <w:t xml:space="preserve"> гг</w:t>
      </w:r>
      <w:r w:rsidR="007824D8">
        <w:rPr>
          <w:rFonts w:ascii="Times New Roman" w:hAnsi="Times New Roman"/>
          <w:sz w:val="28"/>
        </w:rPr>
        <w:t>.</w:t>
      </w:r>
    </w:p>
    <w:p w:rsidR="00981C28" w:rsidRDefault="00981C28" w:rsidP="00424C2C">
      <w:pPr>
        <w:pStyle w:val="a8"/>
        <w:ind w:left="192" w:firstLine="708"/>
        <w:jc w:val="center"/>
        <w:rPr>
          <w:rFonts w:ascii="Times New Roman" w:hAnsi="Times New Roman"/>
          <w:sz w:val="28"/>
        </w:rPr>
      </w:pP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409"/>
        <w:gridCol w:w="2551"/>
        <w:gridCol w:w="1276"/>
        <w:gridCol w:w="1134"/>
        <w:gridCol w:w="1135"/>
        <w:gridCol w:w="1276"/>
        <w:gridCol w:w="2268"/>
        <w:gridCol w:w="1984"/>
      </w:tblGrid>
      <w:tr w:rsidR="00424C2C" w:rsidRPr="00EA43EA" w:rsidTr="00780935">
        <w:trPr>
          <w:trHeight w:val="51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t>№</w:t>
            </w:r>
          </w:p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t>п/п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rPr>
                <w:color w:val="2D2D2D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rPr>
                <w:color w:val="2D2D2D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EA43EA">
              <w:rPr>
                <w:color w:val="2D2D2D"/>
                <w:shd w:val="clear" w:color="auto" w:fill="FFFFFF"/>
              </w:rPr>
              <w:t xml:space="preserve">Объем финанси-рования, </w:t>
            </w:r>
          </w:p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EA43EA">
              <w:rPr>
                <w:color w:val="2D2D2D"/>
                <w:shd w:val="clear" w:color="auto" w:fill="FFFFFF"/>
              </w:rPr>
              <w:t>всего</w:t>
            </w:r>
          </w:p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rPr>
                <w:color w:val="2D2D2D"/>
                <w:shd w:val="clear" w:color="auto" w:fill="FFFFFF"/>
              </w:rPr>
              <w:t>(тыс.руб)</w:t>
            </w:r>
          </w:p>
        </w:tc>
        <w:tc>
          <w:tcPr>
            <w:tcW w:w="3545" w:type="dxa"/>
            <w:gridSpan w:val="3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EA43EA">
              <w:t>В том числе по годам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424C2C" w:rsidRPr="00EA43EA" w:rsidRDefault="007D5665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>
              <w:rPr>
                <w:color w:val="2D2D2D"/>
                <w:shd w:val="clear" w:color="auto" w:fill="FFFFFF"/>
              </w:rPr>
              <w:t>Непосред</w:t>
            </w:r>
            <w:r w:rsidR="00424C2C" w:rsidRPr="00EA43EA">
              <w:rPr>
                <w:color w:val="2D2D2D"/>
                <w:shd w:val="clear" w:color="auto" w:fill="FFFFFF"/>
              </w:rPr>
              <w:t>ственный</w:t>
            </w:r>
          </w:p>
          <w:p w:rsidR="00424C2C" w:rsidRPr="00EA43EA" w:rsidRDefault="00424C2C" w:rsidP="005F55DE">
            <w:pPr>
              <w:spacing w:line="216" w:lineRule="auto"/>
              <w:ind w:left="-113"/>
              <w:jc w:val="center"/>
            </w:pPr>
            <w:r w:rsidRPr="00EA43EA">
              <w:rPr>
                <w:color w:val="2D2D2D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</w:pPr>
            <w:r>
              <w:rPr>
                <w:shd w:val="clear" w:color="auto" w:fill="FFFFFF"/>
              </w:rPr>
              <w:t xml:space="preserve">Участник муниципальной программы </w:t>
            </w:r>
            <w:r w:rsidRPr="00DD468D">
              <w:rPr>
                <w:i/>
                <w:shd w:val="clear" w:color="auto" w:fill="FFFFFF"/>
              </w:rPr>
              <w:t>(к примеру, муниципальный заказчик, главный распорядитель (распорядитель) бюджетных средств, исполнитель)</w:t>
            </w:r>
          </w:p>
        </w:tc>
      </w:tr>
      <w:tr w:rsidR="00F460A0" w:rsidRPr="00EA43EA" w:rsidTr="00780935">
        <w:tc>
          <w:tcPr>
            <w:tcW w:w="709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2409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2551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1276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EA43EA" w:rsidRDefault="00F460A0" w:rsidP="005B7062">
            <w:pPr>
              <w:spacing w:line="216" w:lineRule="auto"/>
              <w:jc w:val="center"/>
            </w:pPr>
            <w:r>
              <w:t>20</w:t>
            </w:r>
            <w:r w:rsidR="005B7062">
              <w:t>21</w:t>
            </w:r>
            <w:r>
              <w:t xml:space="preserve"> </w:t>
            </w:r>
            <w:r w:rsidRPr="00EA43EA">
              <w:t xml:space="preserve">год </w:t>
            </w:r>
            <w:r w:rsidR="00F433A8">
              <w:t>р</w:t>
            </w:r>
            <w:r w:rsidR="005B7062">
              <w:t>еали</w:t>
            </w:r>
            <w:r w:rsidRPr="00EA43EA">
              <w:t>-зации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F460A0" w:rsidRPr="00EA43EA" w:rsidRDefault="00F460A0" w:rsidP="005B7062">
            <w:pPr>
              <w:spacing w:line="216" w:lineRule="auto"/>
              <w:jc w:val="center"/>
            </w:pPr>
            <w:r w:rsidRPr="00EA43EA">
              <w:t>2</w:t>
            </w:r>
            <w:r>
              <w:t>0</w:t>
            </w:r>
            <w:r w:rsidR="005B7062">
              <w:t>22</w:t>
            </w:r>
            <w:r w:rsidR="00787B78">
              <w:t xml:space="preserve"> </w:t>
            </w:r>
            <w:r w:rsidRPr="00EA43EA">
              <w:t xml:space="preserve">год </w:t>
            </w:r>
            <w:r w:rsidR="00F433A8">
              <w:t>р</w:t>
            </w:r>
            <w:r w:rsidR="005B7062">
              <w:t>еали</w:t>
            </w:r>
            <w:r w:rsidRPr="00EA43EA">
              <w:t>-зации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>
              <w:t>20</w:t>
            </w:r>
            <w:r w:rsidR="00F433A8">
              <w:t>2</w:t>
            </w:r>
            <w:r w:rsidR="005B7062">
              <w:t>3</w:t>
            </w:r>
            <w:r>
              <w:t xml:space="preserve"> год реали</w:t>
            </w:r>
            <w:r w:rsidR="005B7062">
              <w:t>з</w:t>
            </w:r>
            <w:r>
              <w:t>ации</w:t>
            </w:r>
          </w:p>
          <w:p w:rsidR="00F460A0" w:rsidRPr="00EA43EA" w:rsidRDefault="00F460A0" w:rsidP="00F433A8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</w:tr>
      <w:tr w:rsidR="00F460A0" w:rsidRPr="00EA43EA" w:rsidTr="00780935">
        <w:trPr>
          <w:trHeight w:val="342"/>
        </w:trPr>
        <w:tc>
          <w:tcPr>
            <w:tcW w:w="709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1</w:t>
            </w:r>
          </w:p>
        </w:tc>
        <w:tc>
          <w:tcPr>
            <w:tcW w:w="2409" w:type="dxa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2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5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60A0" w:rsidRPr="00EA43EA" w:rsidRDefault="00F460A0" w:rsidP="00F460A0">
            <w:pPr>
              <w:spacing w:line="216" w:lineRule="auto"/>
              <w:jc w:val="center"/>
            </w:pPr>
            <w:r w:rsidRPr="00EA43EA">
              <w:t>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>
              <w:t>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>
              <w:t>9</w:t>
            </w:r>
          </w:p>
        </w:tc>
      </w:tr>
      <w:tr w:rsidR="00E2561C" w:rsidRPr="00EA43EA" w:rsidTr="00780935">
        <w:tc>
          <w:tcPr>
            <w:tcW w:w="709" w:type="dxa"/>
            <w:vMerge w:val="restart"/>
            <w:shd w:val="clear" w:color="auto" w:fill="auto"/>
          </w:tcPr>
          <w:p w:rsidR="00E2561C" w:rsidRPr="00EA43EA" w:rsidRDefault="00E2561C" w:rsidP="005F55DE">
            <w:pPr>
              <w:spacing w:line="216" w:lineRule="auto"/>
              <w:jc w:val="center"/>
            </w:pPr>
            <w:r w:rsidRPr="00EA43EA">
              <w:t>1.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2561C" w:rsidRPr="00381D02" w:rsidRDefault="00E2561C" w:rsidP="008277E2">
            <w:pPr>
              <w:spacing w:line="216" w:lineRule="auto"/>
            </w:pPr>
            <w:r w:rsidRPr="00381D02">
              <w:t>Новогодний турнир по пулевой стрельбе из пневматического оружия среди учащихся Медведовского сельского поселения</w:t>
            </w:r>
          </w:p>
        </w:tc>
        <w:tc>
          <w:tcPr>
            <w:tcW w:w="2551" w:type="dxa"/>
            <w:shd w:val="clear" w:color="auto" w:fill="auto"/>
          </w:tcPr>
          <w:p w:rsidR="00E2561C" w:rsidRPr="00EA43EA" w:rsidRDefault="00E2561C" w:rsidP="005F55DE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2561C" w:rsidRPr="00466DB1" w:rsidRDefault="00250727" w:rsidP="00ED16B4">
            <w:pPr>
              <w:spacing w:line="216" w:lineRule="auto"/>
              <w:jc w:val="center"/>
            </w:pPr>
            <w:r>
              <w:t>9,6</w:t>
            </w:r>
          </w:p>
        </w:tc>
        <w:tc>
          <w:tcPr>
            <w:tcW w:w="1134" w:type="dxa"/>
            <w:shd w:val="clear" w:color="auto" w:fill="auto"/>
          </w:tcPr>
          <w:p w:rsidR="00E2561C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E2561C" w:rsidRPr="006A2D76" w:rsidRDefault="005B7062" w:rsidP="006A2D76">
            <w:pPr>
              <w:spacing w:line="216" w:lineRule="auto"/>
              <w:jc w:val="center"/>
            </w:pPr>
            <w:r w:rsidRPr="006A2D76">
              <w:t>4,7</w:t>
            </w:r>
          </w:p>
        </w:tc>
        <w:tc>
          <w:tcPr>
            <w:tcW w:w="1276" w:type="dxa"/>
            <w:shd w:val="clear" w:color="auto" w:fill="auto"/>
          </w:tcPr>
          <w:p w:rsidR="00E2561C" w:rsidRPr="0055052A" w:rsidRDefault="005B7062" w:rsidP="005C47B2">
            <w:pPr>
              <w:spacing w:line="216" w:lineRule="auto"/>
              <w:jc w:val="center"/>
            </w:pPr>
            <w:r w:rsidRPr="0055052A">
              <w:t>4</w:t>
            </w:r>
            <w:r w:rsidR="00A14FDA" w:rsidRPr="0055052A">
              <w:t>,</w:t>
            </w:r>
            <w:r w:rsidR="00D56BF1" w:rsidRPr="0055052A">
              <w:t>9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E2561C" w:rsidRPr="00EA43EA" w:rsidRDefault="00E2561C" w:rsidP="002C5B14">
            <w:pPr>
              <w:spacing w:line="216" w:lineRule="auto"/>
            </w:pPr>
            <w:r w:rsidRPr="002B2C5C">
              <w:t xml:space="preserve">Выявление и поощрение лучших </w:t>
            </w:r>
            <w:r w:rsidR="001B3AC1">
              <w:t>спортсменов</w:t>
            </w:r>
            <w:r w:rsidR="00492B37">
              <w:t xml:space="preserve"> в количестве </w:t>
            </w:r>
            <w:r w:rsidR="00906B75">
              <w:t xml:space="preserve">           </w:t>
            </w:r>
            <w:r w:rsidR="00492B37" w:rsidRPr="005C47B2">
              <w:t>1</w:t>
            </w:r>
            <w:r w:rsidR="002C5B14" w:rsidRPr="005C47B2">
              <w:t>8</w:t>
            </w:r>
            <w:r w:rsidR="00CE4E3F" w:rsidRPr="005C47B2">
              <w:t xml:space="preserve"> человек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2561C" w:rsidRPr="00EA43EA" w:rsidRDefault="0013319B" w:rsidP="005F55DE">
            <w:pPr>
              <w:spacing w:line="216" w:lineRule="auto"/>
            </w:pPr>
            <w:r>
              <w:t xml:space="preserve">Администрация </w:t>
            </w:r>
            <w:r w:rsidR="00E2561C">
              <w:t>Медведовского сельского поселения</w:t>
            </w:r>
            <w:r>
              <w:t xml:space="preserve"> Тимашевского района</w:t>
            </w:r>
          </w:p>
        </w:tc>
      </w:tr>
      <w:tr w:rsidR="002D7B8A" w:rsidRPr="00EA43EA" w:rsidTr="00780935">
        <w:tc>
          <w:tcPr>
            <w:tcW w:w="709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2D7B8A" w:rsidRPr="00466DB1" w:rsidRDefault="00250727" w:rsidP="00ED16B4">
            <w:pPr>
              <w:spacing w:line="216" w:lineRule="auto"/>
              <w:jc w:val="center"/>
            </w:pPr>
            <w:r>
              <w:t>9,6</w:t>
            </w:r>
          </w:p>
        </w:tc>
        <w:tc>
          <w:tcPr>
            <w:tcW w:w="1134" w:type="dxa"/>
            <w:shd w:val="clear" w:color="auto" w:fill="auto"/>
          </w:tcPr>
          <w:p w:rsidR="002D7B8A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2D7B8A" w:rsidRPr="006A2D76" w:rsidRDefault="005B7062" w:rsidP="006A2D76">
            <w:pPr>
              <w:spacing w:line="216" w:lineRule="auto"/>
              <w:jc w:val="center"/>
            </w:pPr>
            <w:r w:rsidRPr="006A2D76">
              <w:t>4,7</w:t>
            </w:r>
          </w:p>
        </w:tc>
        <w:tc>
          <w:tcPr>
            <w:tcW w:w="1276" w:type="dxa"/>
            <w:shd w:val="clear" w:color="auto" w:fill="auto"/>
          </w:tcPr>
          <w:p w:rsidR="002D7B8A" w:rsidRPr="0055052A" w:rsidRDefault="005B7062" w:rsidP="005C47B2">
            <w:pPr>
              <w:spacing w:line="216" w:lineRule="auto"/>
              <w:jc w:val="center"/>
            </w:pPr>
            <w:r w:rsidRPr="0055052A">
              <w:t>4</w:t>
            </w:r>
            <w:r w:rsidR="00A14FDA" w:rsidRPr="0055052A">
              <w:t>,</w:t>
            </w:r>
            <w:r w:rsidR="00D56BF1" w:rsidRPr="0055052A">
              <w:t>9</w:t>
            </w:r>
          </w:p>
        </w:tc>
        <w:tc>
          <w:tcPr>
            <w:tcW w:w="2268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</w:tr>
      <w:tr w:rsidR="002D7B8A" w:rsidRPr="00EA43EA" w:rsidTr="00780935">
        <w:tc>
          <w:tcPr>
            <w:tcW w:w="709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2D7B8A" w:rsidRPr="00466DB1" w:rsidRDefault="002D7B8A" w:rsidP="00ED16B4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D7B8A" w:rsidRPr="00923895" w:rsidRDefault="002D7B8A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2D7B8A" w:rsidRPr="006A2D76" w:rsidRDefault="002D7B8A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2D7B8A" w:rsidRPr="0055052A" w:rsidRDefault="002D7B8A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</w:tr>
      <w:tr w:rsidR="002D7B8A" w:rsidRPr="00EA43EA" w:rsidTr="00780935">
        <w:tc>
          <w:tcPr>
            <w:tcW w:w="709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2D7B8A" w:rsidRPr="00466DB1" w:rsidRDefault="002D7B8A" w:rsidP="00ED16B4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D7B8A" w:rsidRPr="00923895" w:rsidRDefault="002D7B8A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2D7B8A" w:rsidRPr="006A2D76" w:rsidRDefault="002D7B8A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2D7B8A" w:rsidRPr="00EA43EA" w:rsidRDefault="002D7B8A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</w:tr>
      <w:tr w:rsidR="002D7B8A" w:rsidRPr="00EA43EA" w:rsidTr="00780935">
        <w:tc>
          <w:tcPr>
            <w:tcW w:w="709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2D7B8A" w:rsidRPr="00466DB1" w:rsidRDefault="002D7B8A" w:rsidP="00ED16B4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D7B8A" w:rsidRPr="00923895" w:rsidRDefault="002D7B8A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2D7B8A" w:rsidRPr="006A2D76" w:rsidRDefault="002D7B8A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2D7B8A" w:rsidRPr="00EA43EA" w:rsidRDefault="002D7B8A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</w:tr>
      <w:tr w:rsidR="00E2561C" w:rsidRPr="00EA43EA" w:rsidTr="00780935">
        <w:trPr>
          <w:trHeight w:val="460"/>
        </w:trPr>
        <w:tc>
          <w:tcPr>
            <w:tcW w:w="709" w:type="dxa"/>
            <w:vMerge w:val="restart"/>
            <w:shd w:val="clear" w:color="auto" w:fill="auto"/>
          </w:tcPr>
          <w:p w:rsidR="00E2561C" w:rsidRPr="00EA43EA" w:rsidRDefault="00E2561C" w:rsidP="005F55DE">
            <w:pPr>
              <w:spacing w:line="216" w:lineRule="auto"/>
              <w:jc w:val="center"/>
            </w:pPr>
            <w:r>
              <w:t>2.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2561C" w:rsidRPr="00FD7111" w:rsidRDefault="00E2561C" w:rsidP="005F55DE">
            <w:pPr>
              <w:spacing w:line="216" w:lineRule="auto"/>
            </w:pPr>
            <w:r w:rsidRPr="00FD7111">
              <w:t xml:space="preserve">Спартакиада </w:t>
            </w:r>
            <w:r w:rsidRPr="00FD7111">
              <w:lastRenderedPageBreak/>
              <w:t>Медведовского сельского поселения среди рабочих подразделений и организации</w:t>
            </w:r>
          </w:p>
        </w:tc>
        <w:tc>
          <w:tcPr>
            <w:tcW w:w="2551" w:type="dxa"/>
            <w:shd w:val="clear" w:color="auto" w:fill="auto"/>
          </w:tcPr>
          <w:p w:rsidR="00E2561C" w:rsidRPr="00EA43EA" w:rsidRDefault="00E2561C" w:rsidP="00F56952">
            <w:pPr>
              <w:spacing w:line="216" w:lineRule="auto"/>
            </w:pPr>
            <w:r w:rsidRPr="00EA43EA"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2561C" w:rsidRPr="00466DB1" w:rsidRDefault="00250727" w:rsidP="00ED16B4">
            <w:pPr>
              <w:spacing w:line="216" w:lineRule="auto"/>
              <w:jc w:val="center"/>
            </w:pPr>
            <w:r>
              <w:t>21,2</w:t>
            </w:r>
          </w:p>
        </w:tc>
        <w:tc>
          <w:tcPr>
            <w:tcW w:w="1134" w:type="dxa"/>
            <w:shd w:val="clear" w:color="auto" w:fill="auto"/>
          </w:tcPr>
          <w:p w:rsidR="00E2561C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E2561C" w:rsidRPr="006A2D76" w:rsidRDefault="003006C5" w:rsidP="006A2D76">
            <w:pPr>
              <w:spacing w:line="216" w:lineRule="auto"/>
              <w:jc w:val="center"/>
            </w:pPr>
            <w:r w:rsidRPr="006A2D76">
              <w:t>10,</w:t>
            </w:r>
            <w:r w:rsidR="005B7062" w:rsidRPr="006A2D76">
              <w:t>4</w:t>
            </w:r>
          </w:p>
        </w:tc>
        <w:tc>
          <w:tcPr>
            <w:tcW w:w="1276" w:type="dxa"/>
            <w:shd w:val="clear" w:color="auto" w:fill="auto"/>
          </w:tcPr>
          <w:p w:rsidR="00E2561C" w:rsidRPr="0028197D" w:rsidRDefault="003006C5" w:rsidP="005C47B2">
            <w:pPr>
              <w:spacing w:line="216" w:lineRule="auto"/>
              <w:jc w:val="center"/>
            </w:pPr>
            <w:r w:rsidRPr="0028197D">
              <w:t>10,</w:t>
            </w:r>
            <w:r w:rsidR="005B7062" w:rsidRPr="0028197D">
              <w:t>8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E2561C" w:rsidP="00902B66">
            <w:pPr>
              <w:spacing w:line="216" w:lineRule="auto"/>
            </w:pPr>
            <w:r w:rsidRPr="00820849">
              <w:t>Опр</w:t>
            </w:r>
            <w:r>
              <w:t xml:space="preserve">еделение </w:t>
            </w:r>
            <w:r w:rsidR="00492B37">
              <w:t xml:space="preserve">и </w:t>
            </w:r>
            <w:r w:rsidR="00492B37">
              <w:lastRenderedPageBreak/>
              <w:t xml:space="preserve">поощрение лучших участников спартакиады в количестве </w:t>
            </w:r>
            <w:r w:rsidR="00906B75">
              <w:t xml:space="preserve"> </w:t>
            </w:r>
          </w:p>
          <w:p w:rsidR="00E2561C" w:rsidRPr="00EA43EA" w:rsidRDefault="00906B75" w:rsidP="00902B66">
            <w:pPr>
              <w:spacing w:line="216" w:lineRule="auto"/>
            </w:pPr>
            <w:r>
              <w:t>3</w:t>
            </w:r>
            <w:r w:rsidR="00902B66" w:rsidRPr="005C47B2">
              <w:t>0</w:t>
            </w:r>
            <w:r w:rsidR="005C47B2" w:rsidRPr="005C47B2">
              <w:t xml:space="preserve"> человек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2561C" w:rsidRPr="00EA43EA" w:rsidRDefault="0013319B" w:rsidP="005F55DE">
            <w:pPr>
              <w:spacing w:line="216" w:lineRule="auto"/>
            </w:pPr>
            <w:r>
              <w:lastRenderedPageBreak/>
              <w:t xml:space="preserve">Администрация </w:t>
            </w:r>
            <w:r>
              <w:lastRenderedPageBreak/>
              <w:t>Медведовского сельского поселения Тимашевского района</w:t>
            </w:r>
          </w:p>
        </w:tc>
      </w:tr>
      <w:tr w:rsidR="00ED0CEA" w:rsidRPr="00EA43EA" w:rsidTr="00780935">
        <w:trPr>
          <w:trHeight w:val="340"/>
        </w:trPr>
        <w:tc>
          <w:tcPr>
            <w:tcW w:w="709" w:type="dxa"/>
            <w:vMerge/>
            <w:shd w:val="clear" w:color="auto" w:fill="auto"/>
          </w:tcPr>
          <w:p w:rsidR="00ED0CEA" w:rsidRDefault="00ED0CEA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D0CEA" w:rsidRPr="00FD7111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EA43EA" w:rsidRDefault="00ED0CEA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D0CEA" w:rsidRPr="00466DB1" w:rsidRDefault="00250727" w:rsidP="00ED16B4">
            <w:pPr>
              <w:spacing w:line="216" w:lineRule="auto"/>
              <w:jc w:val="center"/>
            </w:pPr>
            <w:r>
              <w:t>21,2</w:t>
            </w:r>
          </w:p>
        </w:tc>
        <w:tc>
          <w:tcPr>
            <w:tcW w:w="1134" w:type="dxa"/>
            <w:shd w:val="clear" w:color="auto" w:fill="auto"/>
          </w:tcPr>
          <w:p w:rsidR="00ED0CEA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ED0CEA" w:rsidRPr="006A2D76" w:rsidRDefault="003006C5" w:rsidP="006A2D76">
            <w:pPr>
              <w:spacing w:line="216" w:lineRule="auto"/>
              <w:jc w:val="center"/>
            </w:pPr>
            <w:r w:rsidRPr="006A2D76">
              <w:t>10,</w:t>
            </w:r>
            <w:r w:rsidR="005B7062" w:rsidRPr="006A2D76">
              <w:t>4</w:t>
            </w:r>
          </w:p>
        </w:tc>
        <w:tc>
          <w:tcPr>
            <w:tcW w:w="1276" w:type="dxa"/>
            <w:shd w:val="clear" w:color="auto" w:fill="auto"/>
          </w:tcPr>
          <w:p w:rsidR="00ED0CEA" w:rsidRPr="0028197D" w:rsidRDefault="007B6984" w:rsidP="005C47B2">
            <w:pPr>
              <w:spacing w:line="216" w:lineRule="auto"/>
              <w:jc w:val="center"/>
            </w:pPr>
            <w:r w:rsidRPr="0028197D">
              <w:t>10,</w:t>
            </w:r>
            <w:r w:rsidR="005B7062" w:rsidRPr="0028197D">
              <w:t>8</w:t>
            </w:r>
          </w:p>
        </w:tc>
        <w:tc>
          <w:tcPr>
            <w:tcW w:w="2268" w:type="dxa"/>
            <w:vMerge/>
            <w:shd w:val="clear" w:color="auto" w:fill="auto"/>
          </w:tcPr>
          <w:p w:rsidR="00ED0CEA" w:rsidRPr="00EA43EA" w:rsidRDefault="00ED0CEA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D0CEA" w:rsidRPr="00EA43EA" w:rsidRDefault="00ED0CEA" w:rsidP="005F55DE">
            <w:pPr>
              <w:spacing w:line="216" w:lineRule="auto"/>
            </w:pPr>
          </w:p>
        </w:tc>
      </w:tr>
      <w:tr w:rsidR="00ED0CEA" w:rsidRPr="00EA43EA" w:rsidTr="00780935">
        <w:trPr>
          <w:trHeight w:val="340"/>
        </w:trPr>
        <w:tc>
          <w:tcPr>
            <w:tcW w:w="709" w:type="dxa"/>
            <w:vMerge/>
            <w:shd w:val="clear" w:color="auto" w:fill="auto"/>
          </w:tcPr>
          <w:p w:rsidR="00ED0CEA" w:rsidRDefault="00ED0CEA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D0CEA" w:rsidRPr="00FD7111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EA43EA" w:rsidRDefault="00ED0CEA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D0CEA" w:rsidRPr="00466DB1" w:rsidRDefault="00ED0CEA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D0CEA" w:rsidRPr="00923895" w:rsidRDefault="00ED0CEA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D0CEA" w:rsidRPr="006A2D76" w:rsidRDefault="00ED0CEA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D0CEA" w:rsidRPr="00EA43EA" w:rsidRDefault="00ED0CEA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EA43EA" w:rsidRDefault="00ED0CEA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D0CEA" w:rsidRPr="00EA43EA" w:rsidRDefault="00ED0CEA" w:rsidP="005F55DE">
            <w:pPr>
              <w:spacing w:line="216" w:lineRule="auto"/>
            </w:pPr>
          </w:p>
        </w:tc>
      </w:tr>
      <w:tr w:rsidR="00ED0CEA" w:rsidRPr="00EA43EA" w:rsidTr="00780935">
        <w:trPr>
          <w:trHeight w:val="160"/>
        </w:trPr>
        <w:tc>
          <w:tcPr>
            <w:tcW w:w="709" w:type="dxa"/>
            <w:vMerge/>
            <w:shd w:val="clear" w:color="auto" w:fill="auto"/>
          </w:tcPr>
          <w:p w:rsidR="00ED0CEA" w:rsidRDefault="00ED0CEA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D0CEA" w:rsidRPr="00FD7111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EA43EA" w:rsidRDefault="00ED0CEA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D0CEA" w:rsidRPr="00466DB1" w:rsidRDefault="00ED0CEA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D0CEA" w:rsidRPr="00923895" w:rsidRDefault="00ED0CEA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D0CEA" w:rsidRPr="006A2D76" w:rsidRDefault="00ED0CEA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D0CEA" w:rsidRPr="00EA43EA" w:rsidRDefault="00ED0CEA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EA43EA" w:rsidRDefault="00ED0CEA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D0CEA" w:rsidRPr="00EA43EA" w:rsidRDefault="00ED0CEA" w:rsidP="005F55DE">
            <w:pPr>
              <w:spacing w:line="216" w:lineRule="auto"/>
            </w:pPr>
          </w:p>
        </w:tc>
      </w:tr>
      <w:tr w:rsidR="00ED0CEA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D0CEA" w:rsidRDefault="00ED0CEA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D0CEA" w:rsidRPr="00FD7111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EA43EA" w:rsidRDefault="00ED0CEA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D0CEA" w:rsidRPr="00466DB1" w:rsidRDefault="00ED0CEA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D0CEA" w:rsidRPr="00923895" w:rsidRDefault="00ED0CEA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D0CEA" w:rsidRPr="006A2D76" w:rsidRDefault="00ED0CEA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D0CEA" w:rsidRPr="00EA43EA" w:rsidRDefault="00ED0CEA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EA43EA" w:rsidRDefault="00ED0CEA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D0CEA" w:rsidRPr="00EA43EA" w:rsidRDefault="00ED0CEA" w:rsidP="005F55DE">
            <w:pPr>
              <w:spacing w:line="216" w:lineRule="auto"/>
            </w:pPr>
          </w:p>
        </w:tc>
      </w:tr>
      <w:tr w:rsidR="001B0323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1B0323" w:rsidRDefault="001B0323" w:rsidP="005F55DE">
            <w:pPr>
              <w:spacing w:line="216" w:lineRule="auto"/>
              <w:jc w:val="center"/>
            </w:pPr>
            <w:r>
              <w:t>3.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1B0323" w:rsidRPr="00FD7111" w:rsidRDefault="001B0323" w:rsidP="005F55DE">
            <w:pPr>
              <w:spacing w:line="216" w:lineRule="auto"/>
            </w:pPr>
            <w:r w:rsidRPr="00032C7E">
              <w:t>Зимняя молодежная олимпиада среди казачьего</w:t>
            </w:r>
            <w:r>
              <w:rPr>
                <w:b/>
              </w:rPr>
              <w:t xml:space="preserve"> </w:t>
            </w:r>
            <w:r w:rsidRPr="008025AA">
              <w:t>общества</w:t>
            </w:r>
          </w:p>
        </w:tc>
        <w:tc>
          <w:tcPr>
            <w:tcW w:w="2551" w:type="dxa"/>
            <w:shd w:val="clear" w:color="auto" w:fill="auto"/>
          </w:tcPr>
          <w:p w:rsidR="001B0323" w:rsidRPr="00EA43EA" w:rsidRDefault="001B0323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1B0323" w:rsidRPr="00466DB1" w:rsidRDefault="00AA241D" w:rsidP="00AD60B9">
            <w:pPr>
              <w:spacing w:line="216" w:lineRule="auto"/>
              <w:jc w:val="center"/>
            </w:pPr>
            <w:r>
              <w:t>4,8</w:t>
            </w:r>
          </w:p>
        </w:tc>
        <w:tc>
          <w:tcPr>
            <w:tcW w:w="1134" w:type="dxa"/>
            <w:shd w:val="clear" w:color="auto" w:fill="auto"/>
          </w:tcPr>
          <w:p w:rsidR="001B0323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1B0323" w:rsidRPr="006A2D76" w:rsidRDefault="00AA241D" w:rsidP="006A2D76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1B0323" w:rsidRPr="00EA43EA" w:rsidRDefault="001B0323" w:rsidP="005C47B2">
            <w:pPr>
              <w:spacing w:line="216" w:lineRule="auto"/>
              <w:jc w:val="center"/>
            </w:pPr>
            <w:r>
              <w:t>4</w:t>
            </w:r>
            <w:r w:rsidR="00AA2129">
              <w:t>,</w:t>
            </w:r>
            <w:r w:rsidR="0055052A">
              <w:t>8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837363" w:rsidP="00902B66">
            <w:pPr>
              <w:spacing w:line="216" w:lineRule="auto"/>
            </w:pPr>
            <w:r>
              <w:t xml:space="preserve">Выявление и поощрение лучших участников олимпиады в количестве </w:t>
            </w:r>
          </w:p>
          <w:p w:rsidR="001B0323" w:rsidRPr="00EA43EA" w:rsidRDefault="00902B66" w:rsidP="00902B66">
            <w:pPr>
              <w:spacing w:line="216" w:lineRule="auto"/>
            </w:pPr>
            <w:r w:rsidRPr="005C47B2">
              <w:t>21</w:t>
            </w:r>
            <w:r w:rsidR="00837363" w:rsidRPr="005C47B2">
              <w:t xml:space="preserve"> человек.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B0323" w:rsidRPr="00EA43EA" w:rsidRDefault="0013319B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D964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D96481" w:rsidRDefault="00D964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D96481" w:rsidRPr="00FD7111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EA43EA" w:rsidRDefault="00D964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D96481" w:rsidRPr="00466DB1" w:rsidRDefault="00AA241D" w:rsidP="00AD60B9">
            <w:pPr>
              <w:spacing w:line="216" w:lineRule="auto"/>
              <w:jc w:val="center"/>
            </w:pPr>
            <w:r>
              <w:t>4,8</w:t>
            </w:r>
          </w:p>
        </w:tc>
        <w:tc>
          <w:tcPr>
            <w:tcW w:w="1134" w:type="dxa"/>
            <w:shd w:val="clear" w:color="auto" w:fill="auto"/>
          </w:tcPr>
          <w:p w:rsidR="00D96481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D96481" w:rsidRPr="006A2D76" w:rsidRDefault="00AA241D" w:rsidP="006A2D76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D96481" w:rsidRPr="00EA43EA" w:rsidRDefault="0039389A" w:rsidP="005C47B2">
            <w:pPr>
              <w:spacing w:line="216" w:lineRule="auto"/>
              <w:jc w:val="center"/>
            </w:pPr>
            <w:r>
              <w:t>4</w:t>
            </w:r>
            <w:r w:rsidR="00AA2129">
              <w:t>,</w:t>
            </w:r>
            <w:r w:rsidR="0055052A">
              <w:t>8</w:t>
            </w:r>
          </w:p>
        </w:tc>
        <w:tc>
          <w:tcPr>
            <w:tcW w:w="2268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</w:tr>
      <w:tr w:rsidR="00D964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D96481" w:rsidRDefault="00D964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D96481" w:rsidRPr="00FD7111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EA43EA" w:rsidRDefault="00D964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D96481" w:rsidRPr="00466DB1" w:rsidRDefault="00D964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D96481" w:rsidRPr="00923895" w:rsidRDefault="00D964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D96481" w:rsidRPr="00EA43EA" w:rsidRDefault="00D964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EA43EA" w:rsidRDefault="00D964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</w:tr>
      <w:tr w:rsidR="00D964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D96481" w:rsidRDefault="00D964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D96481" w:rsidRPr="00FD7111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EA43EA" w:rsidRDefault="00D964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D96481" w:rsidRPr="00466DB1" w:rsidRDefault="00D964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D96481" w:rsidRPr="00923895" w:rsidRDefault="00D964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D96481" w:rsidRPr="00EA43EA" w:rsidRDefault="00D964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EA43EA" w:rsidRDefault="00D964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</w:tr>
      <w:tr w:rsidR="00D964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D96481" w:rsidRDefault="00D964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D96481" w:rsidRPr="00FD7111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EA43EA" w:rsidRDefault="00D964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D96481" w:rsidRPr="00466DB1" w:rsidRDefault="00D964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D96481" w:rsidRPr="00923895" w:rsidRDefault="00D964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D96481" w:rsidRPr="00EA43EA" w:rsidRDefault="00D964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EA43EA" w:rsidRDefault="00D964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</w:tr>
      <w:tr w:rsidR="001B0323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1B0323" w:rsidRDefault="001B0323" w:rsidP="00C21537">
            <w:pPr>
              <w:spacing w:line="216" w:lineRule="auto"/>
              <w:jc w:val="center"/>
            </w:pPr>
            <w:r>
              <w:t>4.</w:t>
            </w:r>
          </w:p>
          <w:p w:rsidR="001B0323" w:rsidRDefault="001B0323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 w:val="restart"/>
            <w:shd w:val="clear" w:color="auto" w:fill="auto"/>
          </w:tcPr>
          <w:p w:rsidR="001B0323" w:rsidRPr="00362322" w:rsidRDefault="001B0323" w:rsidP="005F55DE">
            <w:pPr>
              <w:spacing w:line="216" w:lineRule="auto"/>
            </w:pPr>
            <w:r w:rsidRPr="00362322">
              <w:t>Военно-спортивные казачьи игры</w:t>
            </w:r>
          </w:p>
        </w:tc>
        <w:tc>
          <w:tcPr>
            <w:tcW w:w="2551" w:type="dxa"/>
            <w:shd w:val="clear" w:color="auto" w:fill="auto"/>
          </w:tcPr>
          <w:p w:rsidR="001B0323" w:rsidRPr="00EA43EA" w:rsidRDefault="001B0323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1B0323" w:rsidRPr="00466DB1" w:rsidRDefault="00AA241D" w:rsidP="00AD60B9">
            <w:pPr>
              <w:spacing w:line="216" w:lineRule="auto"/>
              <w:jc w:val="center"/>
            </w:pPr>
            <w:r>
              <w:t>4,4</w:t>
            </w:r>
          </w:p>
        </w:tc>
        <w:tc>
          <w:tcPr>
            <w:tcW w:w="1134" w:type="dxa"/>
            <w:shd w:val="clear" w:color="auto" w:fill="auto"/>
          </w:tcPr>
          <w:p w:rsidR="001B0323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1B0323" w:rsidRPr="00EA43EA" w:rsidRDefault="00AA241D" w:rsidP="006A2D76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1B0323" w:rsidRPr="00EA43EA" w:rsidRDefault="0039389A" w:rsidP="005C47B2">
            <w:pPr>
              <w:spacing w:line="216" w:lineRule="auto"/>
              <w:jc w:val="center"/>
            </w:pPr>
            <w:r>
              <w:t>4</w:t>
            </w:r>
            <w:r w:rsidR="00DA4B55">
              <w:t>,</w:t>
            </w:r>
            <w:r w:rsidR="0055052A">
              <w:t>4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F86862" w:rsidP="00902B66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 xml:space="preserve">спортсменов в </w:t>
            </w:r>
            <w:r w:rsidRPr="005C47B2">
              <w:t xml:space="preserve">количестве </w:t>
            </w:r>
          </w:p>
          <w:p w:rsidR="001B0323" w:rsidRPr="008025AA" w:rsidRDefault="00F86862" w:rsidP="00902B66">
            <w:pPr>
              <w:spacing w:line="216" w:lineRule="auto"/>
            </w:pPr>
            <w:r w:rsidRPr="005C47B2">
              <w:t>1</w:t>
            </w:r>
            <w:r w:rsidR="00902B66" w:rsidRPr="005C47B2">
              <w:t>8</w:t>
            </w:r>
            <w:r w:rsidRPr="005C47B2">
              <w:t xml:space="preserve"> человек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B0323" w:rsidRPr="00EA43EA" w:rsidRDefault="0013319B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DA4B55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DA4B55" w:rsidRDefault="00DA4B55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DA4B55" w:rsidRPr="00FD7111" w:rsidRDefault="00DA4B5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A4B55" w:rsidRPr="00EA43EA" w:rsidRDefault="00DA4B55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DA4B55" w:rsidRPr="00466DB1" w:rsidRDefault="00AA241D" w:rsidP="00AD60B9">
            <w:pPr>
              <w:spacing w:line="216" w:lineRule="auto"/>
              <w:jc w:val="center"/>
            </w:pPr>
            <w:r>
              <w:t>4,4</w:t>
            </w:r>
          </w:p>
        </w:tc>
        <w:tc>
          <w:tcPr>
            <w:tcW w:w="1134" w:type="dxa"/>
            <w:shd w:val="clear" w:color="auto" w:fill="auto"/>
          </w:tcPr>
          <w:p w:rsidR="00DA4B55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DA4B55" w:rsidRPr="00EA43EA" w:rsidRDefault="00AA241D" w:rsidP="006A2D76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DA4B55" w:rsidRPr="00EA43EA" w:rsidRDefault="00DA4B55" w:rsidP="005C47B2">
            <w:pPr>
              <w:spacing w:line="216" w:lineRule="auto"/>
              <w:jc w:val="center"/>
            </w:pPr>
            <w:r>
              <w:t>4,</w:t>
            </w:r>
            <w:r w:rsidR="0055052A">
              <w:t>4</w:t>
            </w:r>
          </w:p>
        </w:tc>
        <w:tc>
          <w:tcPr>
            <w:tcW w:w="2268" w:type="dxa"/>
            <w:vMerge/>
            <w:shd w:val="clear" w:color="auto" w:fill="auto"/>
          </w:tcPr>
          <w:p w:rsidR="00DA4B55" w:rsidRPr="00EA43EA" w:rsidRDefault="00DA4B55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DA4B55" w:rsidRPr="00EA43EA" w:rsidRDefault="00DA4B55" w:rsidP="005F55DE">
            <w:pPr>
              <w:spacing w:line="216" w:lineRule="auto"/>
            </w:pPr>
          </w:p>
        </w:tc>
      </w:tr>
      <w:tr w:rsidR="00D964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D96481" w:rsidRDefault="00D964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D96481" w:rsidRPr="00FD7111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EA43EA" w:rsidRDefault="00D964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D96481" w:rsidRPr="00466DB1" w:rsidRDefault="00D964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D96481" w:rsidRPr="00923895" w:rsidRDefault="00D964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D96481" w:rsidRPr="00EA43EA" w:rsidRDefault="00D964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EA43EA" w:rsidRDefault="00D964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</w:tr>
      <w:tr w:rsidR="00D964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D96481" w:rsidRDefault="00D964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D96481" w:rsidRPr="00FD7111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EA43EA" w:rsidRDefault="00D964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D96481" w:rsidRPr="00466DB1" w:rsidRDefault="00D964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D96481" w:rsidRPr="00923895" w:rsidRDefault="00D964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D96481" w:rsidRPr="00EA43EA" w:rsidRDefault="00D964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EA43EA" w:rsidRDefault="00D964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</w:tr>
      <w:tr w:rsidR="00D964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D96481" w:rsidRDefault="00D964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D96481" w:rsidRPr="00FD7111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EA43EA" w:rsidRDefault="00D964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D96481" w:rsidRPr="00466DB1" w:rsidRDefault="00D964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D96481" w:rsidRPr="00923895" w:rsidRDefault="00D964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D96481" w:rsidRPr="00EA43EA" w:rsidRDefault="00D964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EA43EA" w:rsidRDefault="00D964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</w:tr>
      <w:tr w:rsidR="00D964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D96481" w:rsidRDefault="00D964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D96481" w:rsidRPr="00FD7111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EA43EA" w:rsidRDefault="00D96481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D96481" w:rsidRPr="00466DB1" w:rsidRDefault="00D964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D96481" w:rsidRPr="00923895" w:rsidRDefault="00D964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D96481" w:rsidRPr="00EA43EA" w:rsidRDefault="00D964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EA43EA" w:rsidRDefault="00D964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</w:tr>
      <w:tr w:rsidR="001B0323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1B0323" w:rsidRDefault="001B0323" w:rsidP="005F55DE">
            <w:pPr>
              <w:spacing w:line="216" w:lineRule="auto"/>
              <w:jc w:val="center"/>
            </w:pPr>
            <w:r>
              <w:t>5.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1B0323" w:rsidRPr="000A30A1" w:rsidRDefault="001B0323" w:rsidP="005F55DE">
            <w:pPr>
              <w:spacing w:line="216" w:lineRule="auto"/>
            </w:pPr>
            <w:r w:rsidRPr="000A30A1">
              <w:t>Спартакиада молодежи среди клубов по микрорайонам Медведовского сельского поселения</w:t>
            </w:r>
          </w:p>
        </w:tc>
        <w:tc>
          <w:tcPr>
            <w:tcW w:w="2551" w:type="dxa"/>
            <w:shd w:val="clear" w:color="auto" w:fill="auto"/>
          </w:tcPr>
          <w:p w:rsidR="001B0323" w:rsidRPr="00EA43EA" w:rsidRDefault="001B0323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1B0323" w:rsidRPr="00466DB1" w:rsidRDefault="00B91534" w:rsidP="00AD60B9">
            <w:pPr>
              <w:spacing w:line="216" w:lineRule="auto"/>
              <w:jc w:val="center"/>
            </w:pPr>
            <w:r>
              <w:t>12,5</w:t>
            </w:r>
          </w:p>
        </w:tc>
        <w:tc>
          <w:tcPr>
            <w:tcW w:w="1134" w:type="dxa"/>
            <w:shd w:val="clear" w:color="auto" w:fill="auto"/>
          </w:tcPr>
          <w:p w:rsidR="001B0323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1B0323" w:rsidRPr="00EA43EA" w:rsidRDefault="007824D8" w:rsidP="006A2D76">
            <w:pPr>
              <w:spacing w:line="216" w:lineRule="auto"/>
              <w:jc w:val="center"/>
            </w:pPr>
            <w:r>
              <w:t>1</w:t>
            </w:r>
            <w:r w:rsidR="00923895">
              <w:t>2</w:t>
            </w:r>
            <w:r>
              <w:t>,5</w:t>
            </w:r>
          </w:p>
        </w:tc>
        <w:tc>
          <w:tcPr>
            <w:tcW w:w="1276" w:type="dxa"/>
            <w:shd w:val="clear" w:color="auto" w:fill="auto"/>
          </w:tcPr>
          <w:p w:rsidR="001B0323" w:rsidRPr="00EA43EA" w:rsidRDefault="00B91534" w:rsidP="005C47B2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0A6204" w:rsidRDefault="000A6204" w:rsidP="005F55DE">
            <w:pPr>
              <w:spacing w:line="216" w:lineRule="auto"/>
            </w:pPr>
            <w:r>
              <w:t xml:space="preserve">Определение лучших </w:t>
            </w:r>
            <w:r w:rsidR="001B0323" w:rsidRPr="00820849">
              <w:t>клубов по месту жительства</w:t>
            </w:r>
            <w:r>
              <w:t xml:space="preserve"> (1,2 и 3 место).</w:t>
            </w:r>
          </w:p>
          <w:p w:rsidR="00906B75" w:rsidRDefault="00F86862" w:rsidP="00902B66">
            <w:pPr>
              <w:spacing w:line="216" w:lineRule="auto"/>
            </w:pPr>
            <w:r w:rsidRPr="00820849">
              <w:t>Опр</w:t>
            </w:r>
            <w:r>
              <w:t>еделение и поощрение лучших участн</w:t>
            </w:r>
            <w:r w:rsidR="000A6204">
              <w:t xml:space="preserve">иков спартакиады в количестве </w:t>
            </w:r>
          </w:p>
          <w:p w:rsidR="001B0323" w:rsidRPr="00820849" w:rsidRDefault="000A6204" w:rsidP="00902B66">
            <w:pPr>
              <w:spacing w:line="216" w:lineRule="auto"/>
            </w:pPr>
            <w:r w:rsidRPr="005C47B2">
              <w:t>3</w:t>
            </w:r>
            <w:r w:rsidR="00902B66" w:rsidRPr="005C47B2">
              <w:t>3</w:t>
            </w:r>
            <w:r w:rsidR="00F86862" w:rsidRPr="005C47B2">
              <w:t xml:space="preserve"> человек</w:t>
            </w:r>
            <w:r w:rsidR="005C47B2" w:rsidRPr="005C47B2">
              <w:t>а</w:t>
            </w:r>
            <w:r w:rsidR="00F86862" w:rsidRPr="005C47B2">
              <w:t>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B0323" w:rsidRPr="00EA43EA" w:rsidRDefault="0013319B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B91534" w:rsidP="00AD60B9">
            <w:pPr>
              <w:spacing w:line="216" w:lineRule="auto"/>
              <w:jc w:val="center"/>
            </w:pPr>
            <w:r>
              <w:t>12,5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  <w:r>
              <w:t>1</w:t>
            </w:r>
            <w:r w:rsidR="00923895">
              <w:t>2</w:t>
            </w:r>
            <w:r>
              <w:t>,5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B91534" w:rsidP="005C47B2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987E06">
        <w:trPr>
          <w:trHeight w:val="1362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  <w:r>
              <w:t>6.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A070B0" w:rsidRDefault="00E62D81" w:rsidP="005F55DE">
            <w:pPr>
              <w:spacing w:line="216" w:lineRule="auto"/>
            </w:pPr>
            <w:r w:rsidRPr="00A070B0">
              <w:t xml:space="preserve">Спортивные </w:t>
            </w:r>
            <w:r w:rsidRPr="00A070B0">
              <w:lastRenderedPageBreak/>
              <w:t>мероприятия, посвященные Дню защиты детей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B91534" w:rsidP="00AD60B9">
            <w:pPr>
              <w:spacing w:line="216" w:lineRule="auto"/>
              <w:jc w:val="center"/>
            </w:pPr>
            <w:r>
              <w:t>3,8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  <w:r w:rsidRPr="00923895">
              <w:t>3,</w:t>
            </w:r>
            <w:r w:rsidR="005B7062" w:rsidRPr="00923895">
              <w:t>8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AA241D" w:rsidP="006A2D76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B91534" w:rsidP="00B9153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E62D81" w:rsidP="00902B66">
            <w:pPr>
              <w:spacing w:line="216" w:lineRule="auto"/>
            </w:pPr>
            <w:r w:rsidRPr="002B2C5C">
              <w:t xml:space="preserve">Выявление и </w:t>
            </w:r>
            <w:r w:rsidRPr="002B2C5C">
              <w:lastRenderedPageBreak/>
              <w:t xml:space="preserve">поощрение лучших </w:t>
            </w:r>
            <w:r>
              <w:t xml:space="preserve">спортсменов в количестве </w:t>
            </w:r>
          </w:p>
          <w:p w:rsidR="00E62D81" w:rsidRPr="00EA43EA" w:rsidRDefault="00E62D81" w:rsidP="00902B66">
            <w:pPr>
              <w:spacing w:line="216" w:lineRule="auto"/>
            </w:pPr>
            <w:r w:rsidRPr="005C47B2">
              <w:t>2</w:t>
            </w:r>
            <w:r w:rsidR="00902B66" w:rsidRPr="005C47B2">
              <w:t>5</w:t>
            </w:r>
            <w:r w:rsidRPr="005C47B2">
              <w:t xml:space="preserve"> человек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lastRenderedPageBreak/>
              <w:t xml:space="preserve">Администрация </w:t>
            </w:r>
            <w:r>
              <w:lastRenderedPageBreak/>
              <w:t>Медведовского сельского поселения Тимашевского района</w:t>
            </w: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B91534" w:rsidP="00AD60B9">
            <w:pPr>
              <w:spacing w:line="216" w:lineRule="auto"/>
              <w:jc w:val="center"/>
            </w:pPr>
            <w:r>
              <w:t>3,8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  <w:r w:rsidRPr="00923895">
              <w:t>3,</w:t>
            </w:r>
            <w:r w:rsidR="005B7062" w:rsidRPr="00923895">
              <w:t>8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AA241D" w:rsidP="006A2D76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B91534" w:rsidP="005C47B2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  <w:r>
              <w:t>7.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832E50" w:rsidRDefault="00E62D81" w:rsidP="005B7062">
            <w:pPr>
              <w:spacing w:line="216" w:lineRule="auto"/>
            </w:pPr>
            <w:r w:rsidRPr="00832E50">
              <w:t>Летн</w:t>
            </w:r>
            <w:r w:rsidR="001C5D69">
              <w:t>ий т</w:t>
            </w:r>
            <w:r w:rsidR="005B7062">
              <w:t>у</w:t>
            </w:r>
            <w:r w:rsidR="001C5D69">
              <w:t xml:space="preserve">рнир </w:t>
            </w:r>
            <w:r w:rsidRPr="00832E50">
              <w:t>по минифутболу среди клубов по месту жительства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B91534" w:rsidP="00AD60B9">
            <w:pPr>
              <w:spacing w:line="216" w:lineRule="auto"/>
              <w:jc w:val="center"/>
            </w:pPr>
            <w:r>
              <w:t>6,2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D86833">
            <w:pPr>
              <w:spacing w:line="216" w:lineRule="auto"/>
              <w:jc w:val="center"/>
            </w:pPr>
            <w:r w:rsidRPr="00923895">
              <w:t>6,</w:t>
            </w:r>
            <w:r w:rsidR="00D86833" w:rsidRPr="00923895">
              <w:t>2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AA241D" w:rsidP="006A2D76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B91534" w:rsidP="005C47B2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E62D81" w:rsidP="00902B66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 xml:space="preserve">спортсменов в количестве </w:t>
            </w:r>
          </w:p>
          <w:p w:rsidR="00E62D81" w:rsidRPr="00820849" w:rsidRDefault="00902B66" w:rsidP="00902B66">
            <w:pPr>
              <w:spacing w:line="216" w:lineRule="auto"/>
            </w:pPr>
            <w:r w:rsidRPr="005C47B2">
              <w:t xml:space="preserve">30 </w:t>
            </w:r>
            <w:r w:rsidR="00E62D81" w:rsidRPr="005C47B2">
              <w:t>человек.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B91534" w:rsidP="00AD60B9">
            <w:pPr>
              <w:spacing w:line="216" w:lineRule="auto"/>
              <w:jc w:val="center"/>
            </w:pPr>
            <w:r>
              <w:t>6,2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D86833">
            <w:pPr>
              <w:spacing w:line="216" w:lineRule="auto"/>
              <w:jc w:val="center"/>
            </w:pPr>
            <w:r w:rsidRPr="00923895">
              <w:t>6,</w:t>
            </w:r>
            <w:r w:rsidR="00D86833" w:rsidRPr="00923895">
              <w:t>2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AA241D" w:rsidP="006A2D76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B91534" w:rsidP="005C47B2">
            <w:pPr>
              <w:spacing w:line="216" w:lineRule="auto"/>
              <w:jc w:val="center"/>
            </w:pPr>
            <w:r>
              <w:t>0</w:t>
            </w:r>
            <w:r w:rsidR="00543A10">
              <w:t>,0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  <w:r>
              <w:t>8.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FB2F13" w:rsidRDefault="00E62D81" w:rsidP="005F55DE">
            <w:pPr>
              <w:spacing w:line="216" w:lineRule="auto"/>
            </w:pPr>
            <w:r w:rsidRPr="00FB2F13">
              <w:t>1 этап всекубанского турнира по уличному баскетболу среди дворовых команд на Кубок Губернатора Краснодарского края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B91534" w:rsidP="007472A3">
            <w:pPr>
              <w:spacing w:line="216" w:lineRule="auto"/>
              <w:jc w:val="center"/>
            </w:pPr>
            <w:r>
              <w:t>4,4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B81B9D" w:rsidP="007472A3">
            <w:pPr>
              <w:spacing w:line="216" w:lineRule="auto"/>
              <w:jc w:val="center"/>
            </w:pPr>
            <w:r>
              <w:t>0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7472A3">
            <w:pPr>
              <w:spacing w:line="216" w:lineRule="auto"/>
              <w:jc w:val="center"/>
            </w:pPr>
            <w:r>
              <w:t>4,</w:t>
            </w:r>
            <w:r w:rsidR="007472A3">
              <w:t>4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B91534" w:rsidP="007472A3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E62D81" w:rsidP="005F55DE">
            <w:pPr>
              <w:spacing w:line="216" w:lineRule="auto"/>
            </w:pPr>
            <w:r w:rsidRPr="0044119D">
              <w:t xml:space="preserve">Выявление и поощрение лучших спортсменов в количестве </w:t>
            </w:r>
          </w:p>
          <w:p w:rsidR="00E62D81" w:rsidRDefault="00E62D81" w:rsidP="005F55DE">
            <w:pPr>
              <w:spacing w:line="216" w:lineRule="auto"/>
            </w:pPr>
            <w:r w:rsidRPr="0044119D">
              <w:t>18 человек</w:t>
            </w:r>
            <w:r w:rsidR="0044119D">
              <w:t xml:space="preserve"> (планируется в 2022-2023 г.)</w:t>
            </w:r>
          </w:p>
          <w:p w:rsidR="0044119D" w:rsidRPr="00EA43EA" w:rsidRDefault="0044119D" w:rsidP="005F55DE">
            <w:pPr>
              <w:spacing w:line="216" w:lineRule="auto"/>
            </w:pPr>
            <w:r>
              <w:t>В 2021 г. мероприятие не проводилось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B91534" w:rsidP="007472A3">
            <w:pPr>
              <w:spacing w:line="216" w:lineRule="auto"/>
              <w:jc w:val="center"/>
            </w:pPr>
            <w:r>
              <w:t>4,4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B81B9D" w:rsidP="007472A3">
            <w:pPr>
              <w:spacing w:line="216" w:lineRule="auto"/>
              <w:jc w:val="center"/>
            </w:pPr>
            <w:r>
              <w:t>0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7472A3">
            <w:pPr>
              <w:spacing w:line="216" w:lineRule="auto"/>
              <w:jc w:val="center"/>
            </w:pPr>
            <w:r>
              <w:t>4,</w:t>
            </w:r>
            <w:r w:rsidR="007472A3">
              <w:t>4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B91534" w:rsidP="007472A3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987E06">
        <w:trPr>
          <w:trHeight w:val="1569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  <w:r>
              <w:t>9.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A325F0" w:rsidRDefault="003F1433" w:rsidP="005F55DE">
            <w:pPr>
              <w:spacing w:line="216" w:lineRule="auto"/>
            </w:pPr>
            <w:r>
              <w:t xml:space="preserve">2 этап </w:t>
            </w:r>
            <w:r w:rsidR="00E62D81" w:rsidRPr="00A325F0">
              <w:t>всекубанского турнира по уличному баскетболу среди дворовых команд на Кубок Губернатора Краснодарского края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D347B9" w:rsidP="00AD60B9">
            <w:pPr>
              <w:spacing w:line="216" w:lineRule="auto"/>
              <w:jc w:val="center"/>
            </w:pPr>
            <w:r>
              <w:t>1</w:t>
            </w:r>
            <w:r w:rsidR="009A71EF">
              <w:t>2,6</w:t>
            </w:r>
          </w:p>
        </w:tc>
        <w:tc>
          <w:tcPr>
            <w:tcW w:w="1134" w:type="dxa"/>
            <w:shd w:val="clear" w:color="auto" w:fill="auto"/>
          </w:tcPr>
          <w:p w:rsidR="00E62D81" w:rsidRPr="00ED16B4" w:rsidRDefault="00D347B9" w:rsidP="004E6F4D">
            <w:pPr>
              <w:spacing w:line="216" w:lineRule="auto"/>
              <w:jc w:val="center"/>
            </w:pPr>
            <w:r>
              <w:t>2,4</w:t>
            </w:r>
          </w:p>
        </w:tc>
        <w:tc>
          <w:tcPr>
            <w:tcW w:w="1135" w:type="dxa"/>
            <w:shd w:val="clear" w:color="auto" w:fill="auto"/>
          </w:tcPr>
          <w:p w:rsidR="00E62D81" w:rsidRPr="00ED16B4" w:rsidRDefault="00C011AF" w:rsidP="006A2D76">
            <w:pPr>
              <w:spacing w:line="216" w:lineRule="auto"/>
              <w:jc w:val="center"/>
            </w:pPr>
            <w:r w:rsidRPr="00ED16B4">
              <w:t>7,</w:t>
            </w:r>
            <w:r w:rsidR="00923895" w:rsidRPr="00ED16B4">
              <w:t>2</w:t>
            </w:r>
          </w:p>
        </w:tc>
        <w:tc>
          <w:tcPr>
            <w:tcW w:w="1276" w:type="dxa"/>
            <w:shd w:val="clear" w:color="auto" w:fill="auto"/>
          </w:tcPr>
          <w:p w:rsidR="00E62D81" w:rsidRPr="00ED16B4" w:rsidRDefault="009A71EF" w:rsidP="005C47B2">
            <w:pPr>
              <w:spacing w:line="216" w:lineRule="auto"/>
              <w:jc w:val="center"/>
            </w:pPr>
            <w:r>
              <w:t>3,0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E62D81" w:rsidP="005F55DE">
            <w:pPr>
              <w:spacing w:line="216" w:lineRule="auto"/>
            </w:pPr>
            <w:r w:rsidRPr="00EB63A6">
              <w:t xml:space="preserve">Выявление и поощрение лучших спортсменов в количестве </w:t>
            </w:r>
          </w:p>
          <w:p w:rsidR="00E62D81" w:rsidRPr="00EA43EA" w:rsidRDefault="00E62D81" w:rsidP="005F55DE">
            <w:pPr>
              <w:spacing w:line="216" w:lineRule="auto"/>
            </w:pPr>
            <w:r w:rsidRPr="00EB63A6">
              <w:t>36 человек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D347B9" w:rsidP="00AD60B9">
            <w:pPr>
              <w:spacing w:line="216" w:lineRule="auto"/>
              <w:jc w:val="center"/>
            </w:pPr>
            <w:r>
              <w:t>1</w:t>
            </w:r>
            <w:r w:rsidR="009A71EF">
              <w:t>2,6</w:t>
            </w:r>
          </w:p>
        </w:tc>
        <w:tc>
          <w:tcPr>
            <w:tcW w:w="1134" w:type="dxa"/>
            <w:shd w:val="clear" w:color="auto" w:fill="auto"/>
          </w:tcPr>
          <w:p w:rsidR="00E62D81" w:rsidRPr="00ED16B4" w:rsidRDefault="00D347B9" w:rsidP="004E6F4D">
            <w:pPr>
              <w:spacing w:line="216" w:lineRule="auto"/>
              <w:jc w:val="center"/>
            </w:pPr>
            <w:r>
              <w:t>2,4</w:t>
            </w:r>
          </w:p>
        </w:tc>
        <w:tc>
          <w:tcPr>
            <w:tcW w:w="1135" w:type="dxa"/>
            <w:shd w:val="clear" w:color="auto" w:fill="auto"/>
          </w:tcPr>
          <w:p w:rsidR="00E62D81" w:rsidRPr="00ED16B4" w:rsidRDefault="00C011AF" w:rsidP="006A2D76">
            <w:pPr>
              <w:spacing w:line="216" w:lineRule="auto"/>
              <w:jc w:val="center"/>
            </w:pPr>
            <w:r w:rsidRPr="00ED16B4">
              <w:t>7,</w:t>
            </w:r>
            <w:r w:rsidR="00923895" w:rsidRPr="00ED16B4">
              <w:t>2</w:t>
            </w:r>
          </w:p>
        </w:tc>
        <w:tc>
          <w:tcPr>
            <w:tcW w:w="1276" w:type="dxa"/>
            <w:shd w:val="clear" w:color="auto" w:fill="auto"/>
          </w:tcPr>
          <w:p w:rsidR="00E62D81" w:rsidRPr="00ED16B4" w:rsidRDefault="009A71EF" w:rsidP="005C47B2">
            <w:pPr>
              <w:spacing w:line="216" w:lineRule="auto"/>
              <w:jc w:val="center"/>
            </w:pPr>
            <w:r>
              <w:t>3</w:t>
            </w:r>
            <w:r w:rsidR="00C011AF" w:rsidRPr="00ED16B4">
              <w:t>,</w:t>
            </w:r>
            <w:r>
              <w:t>0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  <w:r>
              <w:t>10.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162047" w:rsidRDefault="00E62D81" w:rsidP="005F55DE">
            <w:pPr>
              <w:spacing w:line="216" w:lineRule="auto"/>
            </w:pPr>
            <w:r w:rsidRPr="00162047">
              <w:t xml:space="preserve">1 этап всекубанского </w:t>
            </w:r>
            <w:r w:rsidRPr="00162047">
              <w:lastRenderedPageBreak/>
              <w:t>турнира по футболу среди дворовых команд на Кубок Губернатора Краснодарского края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B91534" w:rsidP="00BF1811">
            <w:pPr>
              <w:spacing w:line="216" w:lineRule="auto"/>
              <w:jc w:val="center"/>
            </w:pPr>
            <w:r>
              <w:t>5,7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5E2C55" w:rsidP="0093130C">
            <w:pPr>
              <w:spacing w:line="216" w:lineRule="auto"/>
              <w:jc w:val="center"/>
            </w:pPr>
            <w:r>
              <w:t>0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53527E" w:rsidP="0093130C">
            <w:pPr>
              <w:spacing w:line="216" w:lineRule="auto"/>
              <w:jc w:val="center"/>
            </w:pPr>
            <w:r>
              <w:t>5,</w:t>
            </w:r>
            <w:r w:rsidR="0093130C">
              <w:t>7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B91534" w:rsidP="0093130C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E62D81" w:rsidP="005F55DE">
            <w:pPr>
              <w:spacing w:line="216" w:lineRule="auto"/>
            </w:pPr>
            <w:r w:rsidRPr="0044119D">
              <w:t xml:space="preserve">Выявление и </w:t>
            </w:r>
            <w:r w:rsidRPr="0044119D">
              <w:lastRenderedPageBreak/>
              <w:t xml:space="preserve">поощрение лучших спортсменов в количестве </w:t>
            </w:r>
          </w:p>
          <w:p w:rsidR="00E62D81" w:rsidRDefault="00E62D81" w:rsidP="005F55DE">
            <w:pPr>
              <w:spacing w:line="216" w:lineRule="auto"/>
            </w:pPr>
            <w:r w:rsidRPr="0044119D">
              <w:t>30 человек</w:t>
            </w:r>
            <w:r w:rsidR="0044119D">
              <w:t xml:space="preserve"> (планируется в 2022-2023 г.)</w:t>
            </w:r>
          </w:p>
          <w:p w:rsidR="0044119D" w:rsidRPr="00EA43EA" w:rsidRDefault="0044119D" w:rsidP="005F55DE">
            <w:pPr>
              <w:spacing w:line="216" w:lineRule="auto"/>
            </w:pPr>
            <w:r>
              <w:t>В 2021 г. мероприятие не проводилось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lastRenderedPageBreak/>
              <w:t xml:space="preserve">Администрация </w:t>
            </w:r>
            <w:r>
              <w:lastRenderedPageBreak/>
              <w:t>Медведовского сельского поселения Тимашевского района</w:t>
            </w: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B91534" w:rsidP="00BF1811">
            <w:pPr>
              <w:spacing w:line="216" w:lineRule="auto"/>
              <w:jc w:val="center"/>
            </w:pPr>
            <w:r>
              <w:t>5,7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5E2C55" w:rsidP="0093130C">
            <w:pPr>
              <w:spacing w:line="216" w:lineRule="auto"/>
              <w:jc w:val="center"/>
            </w:pPr>
            <w:r>
              <w:t>0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6A2D76" w:rsidP="0093130C">
            <w:pPr>
              <w:spacing w:line="216" w:lineRule="auto"/>
              <w:jc w:val="center"/>
            </w:pPr>
            <w:r>
              <w:t>5,</w:t>
            </w:r>
            <w:r w:rsidR="0093130C">
              <w:t>7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B91534" w:rsidP="0093130C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  <w:r>
              <w:t>11.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162047" w:rsidRDefault="00E62D81" w:rsidP="005F55DE">
            <w:pPr>
              <w:spacing w:line="216" w:lineRule="auto"/>
            </w:pPr>
            <w:r w:rsidRPr="00162047">
              <w:t>2 этап всекубанского турнира по футболу среди дворовых команд на Кубок Губернатора Краснодарского края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B91534" w:rsidP="00207849">
            <w:pPr>
              <w:spacing w:line="216" w:lineRule="auto"/>
              <w:jc w:val="center"/>
            </w:pPr>
            <w:r>
              <w:t>6,6</w:t>
            </w:r>
          </w:p>
        </w:tc>
        <w:tc>
          <w:tcPr>
            <w:tcW w:w="1134" w:type="dxa"/>
            <w:shd w:val="clear" w:color="auto" w:fill="auto"/>
          </w:tcPr>
          <w:p w:rsidR="00E62D81" w:rsidRPr="00ED16B4" w:rsidRDefault="005E2C55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E62D81" w:rsidRPr="00ED16B4" w:rsidRDefault="00E62D81" w:rsidP="006A2D76">
            <w:pPr>
              <w:spacing w:line="216" w:lineRule="auto"/>
              <w:jc w:val="center"/>
            </w:pPr>
            <w:r w:rsidRPr="00ED16B4">
              <w:t>6,</w:t>
            </w:r>
            <w:r w:rsidR="00923895" w:rsidRPr="00ED16B4">
              <w:t>6</w:t>
            </w:r>
          </w:p>
        </w:tc>
        <w:tc>
          <w:tcPr>
            <w:tcW w:w="1276" w:type="dxa"/>
            <w:shd w:val="clear" w:color="auto" w:fill="auto"/>
          </w:tcPr>
          <w:p w:rsidR="00E62D81" w:rsidRPr="00ED16B4" w:rsidRDefault="00B91534" w:rsidP="005C47B2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E62D81" w:rsidP="005C47B2">
            <w:pPr>
              <w:spacing w:line="216" w:lineRule="auto"/>
            </w:pPr>
            <w:r w:rsidRPr="00A42C2F">
              <w:t xml:space="preserve">Выявление и поощрение лучших спортсменов в количестве </w:t>
            </w:r>
          </w:p>
          <w:p w:rsidR="00E62D81" w:rsidRDefault="005C47B2" w:rsidP="005C47B2">
            <w:pPr>
              <w:spacing w:line="216" w:lineRule="auto"/>
            </w:pPr>
            <w:r w:rsidRPr="00A42C2F">
              <w:t>66</w:t>
            </w:r>
            <w:r w:rsidR="00E62D81" w:rsidRPr="00A42C2F">
              <w:t xml:space="preserve"> человек</w:t>
            </w:r>
            <w:r w:rsidR="00A42C2F">
              <w:t xml:space="preserve"> (планируется в 2022-2023 г.)</w:t>
            </w:r>
          </w:p>
          <w:p w:rsidR="00A42C2F" w:rsidRPr="00EA43EA" w:rsidRDefault="00A42C2F" w:rsidP="005C47B2">
            <w:pPr>
              <w:spacing w:line="216" w:lineRule="auto"/>
            </w:pPr>
            <w:r>
              <w:t>В 2021 г. мероприятие не проводилось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B91534" w:rsidP="00207849">
            <w:pPr>
              <w:spacing w:line="216" w:lineRule="auto"/>
              <w:jc w:val="center"/>
            </w:pPr>
            <w:r>
              <w:t>6,6</w:t>
            </w:r>
          </w:p>
        </w:tc>
        <w:tc>
          <w:tcPr>
            <w:tcW w:w="1134" w:type="dxa"/>
            <w:shd w:val="clear" w:color="auto" w:fill="auto"/>
          </w:tcPr>
          <w:p w:rsidR="00E62D81" w:rsidRPr="00ED16B4" w:rsidRDefault="005E2C55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E62D81" w:rsidRPr="00ED16B4" w:rsidRDefault="00E62D81" w:rsidP="006A2D76">
            <w:pPr>
              <w:spacing w:line="216" w:lineRule="auto"/>
              <w:jc w:val="center"/>
            </w:pPr>
            <w:r w:rsidRPr="00ED16B4">
              <w:t>6,</w:t>
            </w:r>
            <w:r w:rsidR="00923895" w:rsidRPr="00ED16B4">
              <w:t>6</w:t>
            </w:r>
          </w:p>
        </w:tc>
        <w:tc>
          <w:tcPr>
            <w:tcW w:w="1276" w:type="dxa"/>
            <w:shd w:val="clear" w:color="auto" w:fill="auto"/>
          </w:tcPr>
          <w:p w:rsidR="00E62D81" w:rsidRPr="00ED16B4" w:rsidRDefault="00B91534" w:rsidP="005C47B2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C011AF" w:rsidRDefault="00E62D81" w:rsidP="006A2D76">
            <w:pPr>
              <w:spacing w:line="216" w:lineRule="auto"/>
              <w:jc w:val="center"/>
              <w:rPr>
                <w:highlight w:val="green"/>
              </w:rPr>
            </w:pPr>
          </w:p>
        </w:tc>
        <w:tc>
          <w:tcPr>
            <w:tcW w:w="1276" w:type="dxa"/>
            <w:shd w:val="clear" w:color="auto" w:fill="auto"/>
          </w:tcPr>
          <w:p w:rsidR="00E62D81" w:rsidRPr="00C011AF" w:rsidRDefault="00E62D81" w:rsidP="005C47B2">
            <w:pPr>
              <w:spacing w:line="216" w:lineRule="auto"/>
              <w:jc w:val="center"/>
              <w:rPr>
                <w:highlight w:val="gree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  <w:r>
              <w:t>12.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D624C2" w:rsidRDefault="00E62D81" w:rsidP="005F55DE">
            <w:pPr>
              <w:spacing w:line="216" w:lineRule="auto"/>
            </w:pPr>
            <w:r w:rsidRPr="00D624C2">
              <w:t>Спартакиады городских и сельских поселений на Кубок главы муниципального образовани</w:t>
            </w:r>
            <w:r>
              <w:t>я Т</w:t>
            </w:r>
            <w:r w:rsidRPr="00D624C2">
              <w:t>имашевский район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543A10" w:rsidP="00466DB1">
            <w:pPr>
              <w:spacing w:line="216" w:lineRule="auto"/>
              <w:jc w:val="center"/>
            </w:pPr>
            <w:r>
              <w:t>24,7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AE5E65" w:rsidP="004E6F4D">
            <w:pPr>
              <w:spacing w:line="216" w:lineRule="auto"/>
              <w:jc w:val="center"/>
            </w:pPr>
            <w:r>
              <w:t>4,9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AA241D" w:rsidP="006A2D76">
            <w:pPr>
              <w:spacing w:line="216" w:lineRule="auto"/>
              <w:jc w:val="center"/>
            </w:pPr>
            <w:r>
              <w:t>18,6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543A10" w:rsidP="005C47B2">
            <w:pPr>
              <w:spacing w:line="216" w:lineRule="auto"/>
              <w:jc w:val="center"/>
            </w:pPr>
            <w:r>
              <w:t>1,2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E62D81" w:rsidP="004F24BF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 xml:space="preserve">спортсменов в количестве </w:t>
            </w:r>
            <w:r w:rsidR="004F24BF">
              <w:t xml:space="preserve"> </w:t>
            </w:r>
            <w:r w:rsidR="00902B66">
              <w:t xml:space="preserve"> </w:t>
            </w:r>
          </w:p>
          <w:p w:rsidR="00E62D81" w:rsidRPr="00EA43EA" w:rsidRDefault="004F24BF" w:rsidP="004F24BF">
            <w:pPr>
              <w:spacing w:line="216" w:lineRule="auto"/>
            </w:pPr>
            <w:r w:rsidRPr="005C47B2">
              <w:t>212</w:t>
            </w:r>
            <w:r w:rsidR="00E62D81" w:rsidRPr="005C47B2">
              <w:t xml:space="preserve"> человек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543A10" w:rsidP="00207849">
            <w:pPr>
              <w:spacing w:line="216" w:lineRule="auto"/>
              <w:jc w:val="center"/>
            </w:pPr>
            <w:r>
              <w:t>24,7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AE5E65" w:rsidP="004E6F4D">
            <w:pPr>
              <w:spacing w:line="216" w:lineRule="auto"/>
              <w:jc w:val="center"/>
            </w:pPr>
            <w:r>
              <w:t>4,9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AA241D" w:rsidP="006A2D76">
            <w:pPr>
              <w:spacing w:line="216" w:lineRule="auto"/>
              <w:jc w:val="center"/>
            </w:pPr>
            <w:r>
              <w:t>18,6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543A10" w:rsidP="005C47B2">
            <w:pPr>
              <w:spacing w:line="216" w:lineRule="auto"/>
              <w:jc w:val="center"/>
            </w:pPr>
            <w:r>
              <w:t>1,2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  <w:r>
              <w:t>13.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E75A57" w:rsidRDefault="003E2D37" w:rsidP="003E2D37">
            <w:pPr>
              <w:spacing w:line="216" w:lineRule="auto"/>
            </w:pPr>
            <w:r>
              <w:t>Турнир по мини-</w:t>
            </w:r>
            <w:r w:rsidR="00E62D81" w:rsidRPr="00E75A57">
              <w:t xml:space="preserve">футболу </w:t>
            </w:r>
            <w:r>
              <w:t>среди детских команд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4128D0" w:rsidP="007472A3">
            <w:pPr>
              <w:spacing w:line="216" w:lineRule="auto"/>
              <w:jc w:val="center"/>
            </w:pPr>
            <w:r>
              <w:t>4,9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250727" w:rsidP="007472A3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923895" w:rsidP="007472A3">
            <w:pPr>
              <w:spacing w:line="216" w:lineRule="auto"/>
              <w:jc w:val="center"/>
            </w:pPr>
            <w:r>
              <w:t>4,</w:t>
            </w:r>
            <w:r w:rsidR="007472A3">
              <w:t>9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4128D0" w:rsidP="007472A3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E62D81" w:rsidP="00902B66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 xml:space="preserve">спортсменов в количестве </w:t>
            </w:r>
          </w:p>
          <w:p w:rsidR="00E62D81" w:rsidRPr="00EA43EA" w:rsidRDefault="00902B66" w:rsidP="00902B66">
            <w:pPr>
              <w:spacing w:line="216" w:lineRule="auto"/>
            </w:pPr>
            <w:r w:rsidRPr="005C47B2">
              <w:t>21</w:t>
            </w:r>
            <w:r w:rsidR="00E62D81" w:rsidRPr="005C47B2">
              <w:t xml:space="preserve"> человек</w:t>
            </w:r>
            <w:r w:rsidR="005C47B2" w:rsidRPr="005C47B2">
              <w:t>а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4128D0" w:rsidP="007472A3">
            <w:pPr>
              <w:spacing w:line="216" w:lineRule="auto"/>
              <w:jc w:val="center"/>
            </w:pPr>
            <w:r>
              <w:t>4,9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250727" w:rsidP="007472A3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923895" w:rsidP="007472A3">
            <w:pPr>
              <w:spacing w:line="216" w:lineRule="auto"/>
              <w:jc w:val="center"/>
            </w:pPr>
            <w:r>
              <w:t>4,</w:t>
            </w:r>
            <w:r w:rsidR="007472A3">
              <w:t>9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4128D0" w:rsidP="007472A3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  <w:r>
              <w:t>14.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E75A57" w:rsidRDefault="00E62D81" w:rsidP="005F55DE">
            <w:pPr>
              <w:spacing w:line="216" w:lineRule="auto"/>
            </w:pPr>
            <w:r w:rsidRPr="00E75A57">
              <w:t xml:space="preserve">Спортивный </w:t>
            </w:r>
            <w:r w:rsidRPr="00E75A57">
              <w:lastRenderedPageBreak/>
              <w:t>праздник «День физкультурника»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543A10" w:rsidP="00207849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AA241D" w:rsidP="0055052A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543A10" w:rsidP="005C47B2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E62D81" w:rsidP="007472A3">
            <w:pPr>
              <w:spacing w:line="216" w:lineRule="auto"/>
            </w:pPr>
            <w:r w:rsidRPr="002B2C5C">
              <w:t xml:space="preserve">Выявление и </w:t>
            </w:r>
            <w:r w:rsidRPr="002B2C5C">
              <w:lastRenderedPageBreak/>
              <w:t xml:space="preserve">поощрение лучших </w:t>
            </w:r>
            <w:r>
              <w:t xml:space="preserve">спортсменов в количестве </w:t>
            </w:r>
          </w:p>
          <w:p w:rsidR="00E62D81" w:rsidRPr="00F3571C" w:rsidRDefault="007472A3" w:rsidP="007472A3">
            <w:pPr>
              <w:spacing w:line="216" w:lineRule="auto"/>
            </w:pPr>
            <w:r>
              <w:t>20</w:t>
            </w:r>
            <w:r w:rsidR="00E62D81" w:rsidRPr="005C47B2">
              <w:t xml:space="preserve"> человек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lastRenderedPageBreak/>
              <w:t xml:space="preserve">Администрация </w:t>
            </w:r>
            <w:r>
              <w:lastRenderedPageBreak/>
              <w:t>Медведовского сельского поселения Тимашевского района</w:t>
            </w: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543A10" w:rsidP="00207849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AA241D" w:rsidP="0055052A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543A10" w:rsidP="005C47B2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20784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36"/>
        </w:trPr>
        <w:tc>
          <w:tcPr>
            <w:tcW w:w="7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  <w:r>
              <w:t>15.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215E67" w:rsidRDefault="00E62D81" w:rsidP="005F55DE">
            <w:pPr>
              <w:spacing w:line="216" w:lineRule="auto"/>
            </w:pPr>
            <w:r w:rsidRPr="00215E67">
              <w:t>Осенний турнир по стрельбе из пневматического оружия «Листопад»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250727" w:rsidP="00207849">
            <w:pPr>
              <w:spacing w:line="216" w:lineRule="auto"/>
              <w:jc w:val="center"/>
            </w:pPr>
            <w:r>
              <w:t>10,6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250727" w:rsidP="00923895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923895" w:rsidP="006A2D76">
            <w:pPr>
              <w:spacing w:line="216" w:lineRule="auto"/>
              <w:jc w:val="center"/>
            </w:pPr>
            <w:r>
              <w:t>5,2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28197D" w:rsidP="005C47B2">
            <w:pPr>
              <w:spacing w:line="216" w:lineRule="auto"/>
              <w:jc w:val="center"/>
            </w:pPr>
            <w:r>
              <w:t>5,4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E62D81" w:rsidP="00902B66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 xml:space="preserve">спортсменов в количестве </w:t>
            </w:r>
          </w:p>
          <w:p w:rsidR="00E62D81" w:rsidRPr="00EA43EA" w:rsidRDefault="00E62D81" w:rsidP="00902B66">
            <w:pPr>
              <w:spacing w:line="216" w:lineRule="auto"/>
            </w:pPr>
            <w:r w:rsidRPr="005C47B2">
              <w:t>1</w:t>
            </w:r>
            <w:r w:rsidR="00902B66" w:rsidRPr="005C47B2">
              <w:t>8</w:t>
            </w:r>
            <w:r w:rsidRPr="005C47B2">
              <w:t xml:space="preserve"> человек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250727" w:rsidP="00207849">
            <w:pPr>
              <w:spacing w:line="216" w:lineRule="auto"/>
              <w:jc w:val="center"/>
            </w:pPr>
            <w:r>
              <w:t>10,6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923895" w:rsidP="006A2D76">
            <w:pPr>
              <w:spacing w:line="216" w:lineRule="auto"/>
              <w:jc w:val="center"/>
            </w:pPr>
            <w:r>
              <w:t>5,2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28197D" w:rsidP="005C47B2">
            <w:pPr>
              <w:spacing w:line="216" w:lineRule="auto"/>
              <w:jc w:val="center"/>
            </w:pPr>
            <w:r>
              <w:t>5,4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437"/>
        </w:trPr>
        <w:tc>
          <w:tcPr>
            <w:tcW w:w="709" w:type="dxa"/>
            <w:vMerge w:val="restart"/>
            <w:shd w:val="clear" w:color="auto" w:fill="auto"/>
          </w:tcPr>
          <w:p w:rsidR="00E62D81" w:rsidRDefault="00E62D81" w:rsidP="003F1433">
            <w:pPr>
              <w:spacing w:line="216" w:lineRule="auto"/>
              <w:jc w:val="center"/>
            </w:pPr>
            <w:r>
              <w:t>1</w:t>
            </w:r>
            <w:r w:rsidR="003F1433">
              <w:t>6</w:t>
            </w:r>
            <w:r>
              <w:t>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</w:pPr>
            <w:r>
              <w:t>Кубок сильнейших команд по пулевой стрельбе из пневматической винтовки среди учащихся МО Тимашевский район, посвященный памяти атамана Головина Анатолия Тихоновича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B14ACD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207849" w:rsidP="00207849">
            <w:pPr>
              <w:spacing w:line="216" w:lineRule="auto"/>
              <w:jc w:val="center"/>
            </w:pPr>
            <w:r w:rsidRPr="00466DB1">
              <w:t>23,4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3F1433" w:rsidP="00D86833">
            <w:pPr>
              <w:spacing w:line="216" w:lineRule="auto"/>
              <w:jc w:val="center"/>
            </w:pPr>
            <w:r w:rsidRPr="00923895">
              <w:t>7,</w:t>
            </w:r>
            <w:r w:rsidR="00D86833" w:rsidRPr="00923895">
              <w:t>5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923895" w:rsidP="006A2D76">
            <w:pPr>
              <w:spacing w:line="216" w:lineRule="auto"/>
              <w:jc w:val="center"/>
            </w:pPr>
            <w:r>
              <w:t>7,8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28197D" w:rsidP="005C47B2">
            <w:pPr>
              <w:spacing w:line="216" w:lineRule="auto"/>
              <w:jc w:val="center"/>
            </w:pPr>
            <w:r>
              <w:t>8,1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E62D81" w:rsidP="005F55DE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 xml:space="preserve">спортсменов в количестве </w:t>
            </w:r>
          </w:p>
          <w:p w:rsidR="00E62D81" w:rsidRPr="005C47B2" w:rsidRDefault="00E62D81" w:rsidP="005F55DE">
            <w:pPr>
              <w:spacing w:line="216" w:lineRule="auto"/>
            </w:pPr>
            <w:r w:rsidRPr="005C47B2">
              <w:t>1</w:t>
            </w:r>
            <w:r w:rsidR="00902B66" w:rsidRPr="005C47B2">
              <w:t>8</w:t>
            </w:r>
            <w:r w:rsidRPr="005C47B2">
              <w:t xml:space="preserve"> человек.</w:t>
            </w:r>
          </w:p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E62D81" w:rsidRPr="00EA43EA" w:rsidTr="00780935">
        <w:trPr>
          <w:trHeight w:val="345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B14ACD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207849" w:rsidP="00207849">
            <w:pPr>
              <w:spacing w:line="216" w:lineRule="auto"/>
              <w:jc w:val="center"/>
            </w:pPr>
            <w:r w:rsidRPr="00466DB1">
              <w:t>23,4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3F1433" w:rsidP="00D86833">
            <w:pPr>
              <w:spacing w:line="216" w:lineRule="auto"/>
              <w:jc w:val="center"/>
            </w:pPr>
            <w:r w:rsidRPr="00923895">
              <w:t>7</w:t>
            </w:r>
            <w:r w:rsidR="0055052A">
              <w:t>,</w:t>
            </w:r>
            <w:r w:rsidR="00D86833" w:rsidRPr="00923895">
              <w:t>5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923895" w:rsidP="006A2D76">
            <w:pPr>
              <w:spacing w:line="216" w:lineRule="auto"/>
              <w:jc w:val="center"/>
            </w:pPr>
            <w:r>
              <w:t>7,8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28197D" w:rsidP="005C47B2">
            <w:pPr>
              <w:spacing w:line="216" w:lineRule="auto"/>
              <w:jc w:val="center"/>
            </w:pPr>
            <w:r>
              <w:t>8,1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696B06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6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B14ACD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696B06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45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B14ACD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696B06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892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B14ACD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696B06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</w:tr>
      <w:tr w:rsidR="009C04E4" w:rsidRPr="00EA43EA" w:rsidTr="00780935">
        <w:trPr>
          <w:trHeight w:val="407"/>
        </w:trPr>
        <w:tc>
          <w:tcPr>
            <w:tcW w:w="709" w:type="dxa"/>
            <w:vMerge w:val="restart"/>
            <w:shd w:val="clear" w:color="auto" w:fill="auto"/>
          </w:tcPr>
          <w:p w:rsidR="009C04E4" w:rsidRDefault="009C04E4" w:rsidP="003F1433">
            <w:pPr>
              <w:spacing w:line="216" w:lineRule="auto"/>
              <w:jc w:val="center"/>
            </w:pPr>
            <w:r>
              <w:t>1</w:t>
            </w:r>
            <w:r w:rsidR="003F1433">
              <w:t>7</w:t>
            </w:r>
            <w:r>
              <w:t>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9C04E4" w:rsidRDefault="009C04E4" w:rsidP="00A85860">
            <w:pPr>
              <w:spacing w:line="216" w:lineRule="auto"/>
            </w:pPr>
            <w:r>
              <w:t xml:space="preserve">Открытый турнир по волейболу среди мужских команд </w:t>
            </w:r>
          </w:p>
        </w:tc>
        <w:tc>
          <w:tcPr>
            <w:tcW w:w="2551" w:type="dxa"/>
            <w:shd w:val="clear" w:color="auto" w:fill="auto"/>
          </w:tcPr>
          <w:p w:rsidR="009C04E4" w:rsidRPr="00EA43EA" w:rsidRDefault="009C04E4" w:rsidP="00B14ACD">
            <w:pPr>
              <w:spacing w:line="216" w:lineRule="auto"/>
            </w:pPr>
            <w: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207849" w:rsidP="00207849">
            <w:pPr>
              <w:spacing w:line="216" w:lineRule="auto"/>
              <w:jc w:val="center"/>
            </w:pPr>
            <w:r w:rsidRPr="00466DB1">
              <w:t>17,1</w:t>
            </w:r>
          </w:p>
        </w:tc>
        <w:tc>
          <w:tcPr>
            <w:tcW w:w="1134" w:type="dxa"/>
            <w:shd w:val="clear" w:color="auto" w:fill="auto"/>
          </w:tcPr>
          <w:p w:rsidR="009C04E4" w:rsidRPr="00923895" w:rsidRDefault="00F5035C" w:rsidP="000F2614">
            <w:pPr>
              <w:spacing w:line="216" w:lineRule="auto"/>
              <w:jc w:val="center"/>
            </w:pPr>
            <w:r w:rsidRPr="00923895">
              <w:t>5,</w:t>
            </w:r>
            <w:r w:rsidR="000F2614" w:rsidRPr="00923895">
              <w:t>5</w:t>
            </w:r>
          </w:p>
        </w:tc>
        <w:tc>
          <w:tcPr>
            <w:tcW w:w="1135" w:type="dxa"/>
            <w:shd w:val="clear" w:color="auto" w:fill="auto"/>
          </w:tcPr>
          <w:p w:rsidR="009C04E4" w:rsidRPr="00EA43EA" w:rsidRDefault="00923895" w:rsidP="006A2D76">
            <w:pPr>
              <w:spacing w:line="216" w:lineRule="auto"/>
              <w:jc w:val="center"/>
            </w:pPr>
            <w:r>
              <w:t>5,7</w:t>
            </w:r>
          </w:p>
        </w:tc>
        <w:tc>
          <w:tcPr>
            <w:tcW w:w="1276" w:type="dxa"/>
            <w:shd w:val="clear" w:color="auto" w:fill="auto"/>
          </w:tcPr>
          <w:p w:rsidR="009C04E4" w:rsidRPr="00EA43EA" w:rsidRDefault="0028197D" w:rsidP="005C47B2">
            <w:pPr>
              <w:spacing w:line="216" w:lineRule="auto"/>
              <w:jc w:val="center"/>
            </w:pPr>
            <w:r>
              <w:t>5,9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595E92" w:rsidP="00ED16B4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>спортсменов в количестве</w:t>
            </w:r>
          </w:p>
          <w:p w:rsidR="009C04E4" w:rsidRPr="00696B06" w:rsidRDefault="00ED16B4" w:rsidP="00ED16B4">
            <w:pPr>
              <w:spacing w:line="216" w:lineRule="auto"/>
            </w:pPr>
            <w:r>
              <w:t>30</w:t>
            </w:r>
            <w:r w:rsidR="00595E92">
              <w:t xml:space="preserve"> чел</w:t>
            </w:r>
            <w:r>
              <w:t>овек</w:t>
            </w:r>
            <w:r w:rsidR="00595E92">
              <w:t>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9C04E4" w:rsidRDefault="00ED16B4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9C04E4" w:rsidRPr="00EA43EA" w:rsidTr="00780935">
        <w:trPr>
          <w:trHeight w:val="425"/>
        </w:trPr>
        <w:tc>
          <w:tcPr>
            <w:tcW w:w="7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04E4" w:rsidRPr="00EA43EA" w:rsidRDefault="009C04E4" w:rsidP="00B14ACD">
            <w:pPr>
              <w:spacing w:line="216" w:lineRule="auto"/>
            </w:pPr>
            <w: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207849" w:rsidP="00207849">
            <w:pPr>
              <w:spacing w:line="216" w:lineRule="auto"/>
              <w:jc w:val="center"/>
            </w:pPr>
            <w:r w:rsidRPr="00466DB1">
              <w:t>17,1</w:t>
            </w:r>
          </w:p>
        </w:tc>
        <w:tc>
          <w:tcPr>
            <w:tcW w:w="1134" w:type="dxa"/>
            <w:shd w:val="clear" w:color="auto" w:fill="auto"/>
          </w:tcPr>
          <w:p w:rsidR="009C04E4" w:rsidRPr="00923895" w:rsidRDefault="00F5035C" w:rsidP="000F2614">
            <w:pPr>
              <w:spacing w:line="216" w:lineRule="auto"/>
              <w:jc w:val="center"/>
            </w:pPr>
            <w:r w:rsidRPr="00923895">
              <w:t>5,</w:t>
            </w:r>
            <w:r w:rsidR="000F2614" w:rsidRPr="00923895">
              <w:t>5</w:t>
            </w:r>
          </w:p>
        </w:tc>
        <w:tc>
          <w:tcPr>
            <w:tcW w:w="1135" w:type="dxa"/>
            <w:shd w:val="clear" w:color="auto" w:fill="auto"/>
          </w:tcPr>
          <w:p w:rsidR="009C04E4" w:rsidRPr="00EA43EA" w:rsidRDefault="00923895" w:rsidP="006A2D76">
            <w:pPr>
              <w:spacing w:line="216" w:lineRule="auto"/>
              <w:jc w:val="center"/>
            </w:pPr>
            <w:r>
              <w:t>5,7</w:t>
            </w:r>
          </w:p>
        </w:tc>
        <w:tc>
          <w:tcPr>
            <w:tcW w:w="1276" w:type="dxa"/>
            <w:shd w:val="clear" w:color="auto" w:fill="auto"/>
          </w:tcPr>
          <w:p w:rsidR="009C04E4" w:rsidRPr="00EA43EA" w:rsidRDefault="0028197D" w:rsidP="005C47B2">
            <w:pPr>
              <w:spacing w:line="216" w:lineRule="auto"/>
              <w:jc w:val="center"/>
            </w:pPr>
            <w:r>
              <w:t>5,9</w:t>
            </w:r>
          </w:p>
        </w:tc>
        <w:tc>
          <w:tcPr>
            <w:tcW w:w="2268" w:type="dxa"/>
            <w:vMerge/>
            <w:shd w:val="clear" w:color="auto" w:fill="auto"/>
          </w:tcPr>
          <w:p w:rsidR="009C04E4" w:rsidRPr="00696B06" w:rsidRDefault="009C04E4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</w:tr>
      <w:tr w:rsidR="009C04E4" w:rsidRPr="00EA43EA" w:rsidTr="00780935">
        <w:trPr>
          <w:trHeight w:val="429"/>
        </w:trPr>
        <w:tc>
          <w:tcPr>
            <w:tcW w:w="7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04E4" w:rsidRPr="00EA43EA" w:rsidRDefault="009C04E4" w:rsidP="00B14ACD">
            <w:pPr>
              <w:spacing w:line="216" w:lineRule="auto"/>
            </w:pPr>
            <w:r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9C04E4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9C04E4" w:rsidRPr="00923895" w:rsidRDefault="009C04E4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9C04E4" w:rsidRPr="00EA43EA" w:rsidRDefault="009C04E4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9C04E4" w:rsidRPr="00EA43EA" w:rsidRDefault="009C04E4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C04E4" w:rsidRPr="00696B06" w:rsidRDefault="009C04E4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</w:tr>
      <w:tr w:rsidR="009C04E4" w:rsidRPr="00EA43EA" w:rsidTr="00780935">
        <w:trPr>
          <w:trHeight w:val="585"/>
        </w:trPr>
        <w:tc>
          <w:tcPr>
            <w:tcW w:w="7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04E4" w:rsidRPr="00EA43EA" w:rsidRDefault="009C04E4" w:rsidP="00B14ACD">
            <w:pPr>
              <w:spacing w:line="216" w:lineRule="auto"/>
            </w:pPr>
            <w: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9C04E4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9C04E4" w:rsidRPr="00923895" w:rsidRDefault="009C04E4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9C04E4" w:rsidRPr="00EA43EA" w:rsidRDefault="009C04E4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9C04E4" w:rsidRPr="00EA43EA" w:rsidRDefault="009C04E4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C04E4" w:rsidRPr="00696B06" w:rsidRDefault="009C04E4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</w:tr>
      <w:tr w:rsidR="009C04E4" w:rsidRPr="00EA43EA" w:rsidTr="00780935">
        <w:trPr>
          <w:trHeight w:val="660"/>
        </w:trPr>
        <w:tc>
          <w:tcPr>
            <w:tcW w:w="7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04E4" w:rsidRDefault="009C04E4" w:rsidP="00B14ACD">
            <w:pPr>
              <w:spacing w:line="216" w:lineRule="auto"/>
            </w:pPr>
            <w:r>
              <w:t xml:space="preserve">внебюджетные источники 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9C04E4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9C04E4" w:rsidRPr="00923895" w:rsidRDefault="009C04E4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9C04E4" w:rsidRPr="00EA43EA" w:rsidRDefault="009C04E4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9C04E4" w:rsidRPr="00EA43EA" w:rsidRDefault="009C04E4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C04E4" w:rsidRPr="00696B06" w:rsidRDefault="009C04E4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</w:tr>
      <w:tr w:rsidR="00595E92" w:rsidRPr="00EA43EA" w:rsidTr="00780935">
        <w:trPr>
          <w:trHeight w:val="355"/>
        </w:trPr>
        <w:tc>
          <w:tcPr>
            <w:tcW w:w="709" w:type="dxa"/>
            <w:vMerge w:val="restart"/>
            <w:shd w:val="clear" w:color="auto" w:fill="auto"/>
          </w:tcPr>
          <w:p w:rsidR="00595E92" w:rsidRDefault="00595E92" w:rsidP="005F55DE">
            <w:pPr>
              <w:spacing w:line="216" w:lineRule="auto"/>
              <w:jc w:val="center"/>
            </w:pPr>
            <w:r>
              <w:t>18.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595E92" w:rsidRDefault="00D737A5" w:rsidP="005F55DE">
            <w:pPr>
              <w:spacing w:line="216" w:lineRule="auto"/>
            </w:pPr>
            <w:r>
              <w:t xml:space="preserve">«Веселые старты»  </w:t>
            </w:r>
            <w:r>
              <w:lastRenderedPageBreak/>
              <w:t>среди детей дошкольных учреждений</w:t>
            </w:r>
            <w:r w:rsidR="000F2614">
              <w:t xml:space="preserve"> </w:t>
            </w:r>
            <w:r>
              <w:t xml:space="preserve">Медведовского сельского поселения </w:t>
            </w:r>
          </w:p>
        </w:tc>
        <w:tc>
          <w:tcPr>
            <w:tcW w:w="2551" w:type="dxa"/>
            <w:shd w:val="clear" w:color="auto" w:fill="auto"/>
          </w:tcPr>
          <w:p w:rsidR="00595E92" w:rsidRDefault="00595E92" w:rsidP="00B14ACD">
            <w:pPr>
              <w:spacing w:line="216" w:lineRule="auto"/>
            </w:pPr>
            <w:r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</w:tcPr>
          <w:p w:rsidR="00595E92" w:rsidRPr="00466DB1" w:rsidRDefault="00AA241D" w:rsidP="00133417">
            <w:pPr>
              <w:spacing w:line="216" w:lineRule="auto"/>
              <w:jc w:val="center"/>
            </w:pPr>
            <w:r>
              <w:t>9,</w:t>
            </w:r>
            <w:r w:rsidR="00133417">
              <w:t>4</w:t>
            </w:r>
          </w:p>
        </w:tc>
        <w:tc>
          <w:tcPr>
            <w:tcW w:w="1134" w:type="dxa"/>
            <w:shd w:val="clear" w:color="auto" w:fill="auto"/>
          </w:tcPr>
          <w:p w:rsidR="00595E92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595E92" w:rsidRPr="00EA43EA" w:rsidRDefault="00AA241D" w:rsidP="00FF53B3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595E92" w:rsidRPr="00EA43EA" w:rsidRDefault="0028197D" w:rsidP="00133417">
            <w:pPr>
              <w:spacing w:line="216" w:lineRule="auto"/>
              <w:jc w:val="center"/>
            </w:pPr>
            <w:r>
              <w:t>9</w:t>
            </w:r>
            <w:r w:rsidR="0053527E">
              <w:t>,</w:t>
            </w:r>
            <w:r w:rsidR="00133417">
              <w:t>4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5C47B2" w:rsidP="005F55DE">
            <w:pPr>
              <w:spacing w:line="216" w:lineRule="auto"/>
            </w:pPr>
            <w:r w:rsidRPr="002B2C5C">
              <w:t xml:space="preserve">Выявление и </w:t>
            </w:r>
            <w:r w:rsidRPr="002B2C5C">
              <w:lastRenderedPageBreak/>
              <w:t xml:space="preserve">поощрение </w:t>
            </w:r>
            <w:r w:rsidR="00ED16B4">
              <w:t>всех участников</w:t>
            </w:r>
            <w:r w:rsidR="00906B75">
              <w:t xml:space="preserve"> в количестве</w:t>
            </w:r>
            <w:r w:rsidR="00ED16B4">
              <w:t xml:space="preserve"> </w:t>
            </w:r>
          </w:p>
          <w:p w:rsidR="00595E92" w:rsidRDefault="00263DB3" w:rsidP="005F55DE">
            <w:pPr>
              <w:spacing w:line="216" w:lineRule="auto"/>
            </w:pPr>
            <w:r>
              <w:t>48</w:t>
            </w:r>
            <w:r w:rsidR="00906B75">
              <w:t xml:space="preserve"> человек</w:t>
            </w:r>
          </w:p>
          <w:p w:rsidR="00595E92" w:rsidRPr="00696B06" w:rsidRDefault="00595E92" w:rsidP="005F55DE">
            <w:pPr>
              <w:spacing w:line="216" w:lineRule="auto"/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595E92" w:rsidRDefault="00ED16B4" w:rsidP="005F55DE">
            <w:pPr>
              <w:spacing w:line="216" w:lineRule="auto"/>
            </w:pPr>
            <w:r>
              <w:lastRenderedPageBreak/>
              <w:t xml:space="preserve">Администрация </w:t>
            </w:r>
            <w:r>
              <w:lastRenderedPageBreak/>
              <w:t>Медведовского сельского поселения Тимашевского района</w:t>
            </w:r>
          </w:p>
        </w:tc>
      </w:tr>
      <w:tr w:rsidR="00595E92" w:rsidRPr="00EA43EA" w:rsidTr="00780935">
        <w:trPr>
          <w:trHeight w:val="377"/>
        </w:trPr>
        <w:tc>
          <w:tcPr>
            <w:tcW w:w="709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95E92" w:rsidRDefault="00595E92" w:rsidP="00B14ACD">
            <w:pPr>
              <w:spacing w:line="216" w:lineRule="auto"/>
            </w:pPr>
            <w: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595E92" w:rsidRPr="00466DB1" w:rsidRDefault="00AA241D" w:rsidP="00133417">
            <w:pPr>
              <w:spacing w:line="216" w:lineRule="auto"/>
              <w:jc w:val="center"/>
            </w:pPr>
            <w:r>
              <w:t>9,</w:t>
            </w:r>
            <w:r w:rsidR="00133417">
              <w:t>4</w:t>
            </w:r>
          </w:p>
        </w:tc>
        <w:tc>
          <w:tcPr>
            <w:tcW w:w="1134" w:type="dxa"/>
            <w:shd w:val="clear" w:color="auto" w:fill="auto"/>
          </w:tcPr>
          <w:p w:rsidR="00595E92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595E92" w:rsidRPr="00EA43EA" w:rsidRDefault="00AA241D" w:rsidP="00FF53B3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595E92" w:rsidRPr="00EA43EA" w:rsidRDefault="0053527E" w:rsidP="00133417">
            <w:pPr>
              <w:spacing w:line="216" w:lineRule="auto"/>
              <w:jc w:val="center"/>
            </w:pPr>
            <w:r>
              <w:t>9,</w:t>
            </w:r>
            <w:r w:rsidR="00133417">
              <w:t>4</w:t>
            </w:r>
          </w:p>
        </w:tc>
        <w:tc>
          <w:tcPr>
            <w:tcW w:w="2268" w:type="dxa"/>
            <w:vMerge/>
            <w:shd w:val="clear" w:color="auto" w:fill="auto"/>
          </w:tcPr>
          <w:p w:rsidR="00595E92" w:rsidRPr="00696B06" w:rsidRDefault="00595E92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</w:pPr>
          </w:p>
        </w:tc>
      </w:tr>
      <w:tr w:rsidR="00595E92" w:rsidRPr="00EA43EA" w:rsidTr="00780935">
        <w:trPr>
          <w:trHeight w:val="391"/>
        </w:trPr>
        <w:tc>
          <w:tcPr>
            <w:tcW w:w="709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95E92" w:rsidRDefault="00595E92" w:rsidP="00B14ACD">
            <w:pPr>
              <w:spacing w:line="216" w:lineRule="auto"/>
            </w:pPr>
            <w:r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595E92" w:rsidRPr="00466DB1" w:rsidRDefault="00595E92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595E92" w:rsidRPr="00923895" w:rsidRDefault="00595E92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595E92" w:rsidRPr="00EA43EA" w:rsidRDefault="00595E92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95E92" w:rsidRDefault="00595E92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95E92" w:rsidRPr="00696B06" w:rsidRDefault="00595E92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</w:pPr>
          </w:p>
        </w:tc>
      </w:tr>
      <w:tr w:rsidR="00595E92" w:rsidRPr="00EA43EA" w:rsidTr="00780935">
        <w:trPr>
          <w:trHeight w:val="374"/>
        </w:trPr>
        <w:tc>
          <w:tcPr>
            <w:tcW w:w="709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95E92" w:rsidRDefault="00595E92" w:rsidP="00B14ACD">
            <w:pPr>
              <w:spacing w:line="216" w:lineRule="auto"/>
            </w:pPr>
            <w: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595E92" w:rsidRPr="00466DB1" w:rsidRDefault="00595E92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595E92" w:rsidRPr="00923895" w:rsidRDefault="00595E92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595E92" w:rsidRDefault="00595E92" w:rsidP="006A2D76">
            <w:pPr>
              <w:spacing w:line="216" w:lineRule="auto"/>
              <w:jc w:val="center"/>
            </w:pPr>
          </w:p>
          <w:p w:rsidR="00595E92" w:rsidRPr="00EA43EA" w:rsidRDefault="00595E92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95E92" w:rsidRDefault="00595E92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95E92" w:rsidRPr="00696B06" w:rsidRDefault="00595E92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</w:pPr>
          </w:p>
        </w:tc>
      </w:tr>
      <w:tr w:rsidR="00595E92" w:rsidRPr="00EA43EA" w:rsidTr="00780935">
        <w:trPr>
          <w:trHeight w:val="355"/>
        </w:trPr>
        <w:tc>
          <w:tcPr>
            <w:tcW w:w="709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95E92" w:rsidRDefault="00595E92" w:rsidP="00B14ACD">
            <w:pPr>
              <w:spacing w:line="216" w:lineRule="auto"/>
            </w:pPr>
            <w:r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595E92" w:rsidRPr="00466DB1" w:rsidRDefault="00595E92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595E92" w:rsidRPr="00923895" w:rsidRDefault="00595E92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595E92" w:rsidRDefault="00595E92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95E92" w:rsidRDefault="00595E92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95E92" w:rsidRPr="00696B06" w:rsidRDefault="00595E92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</w:pPr>
          </w:p>
        </w:tc>
      </w:tr>
      <w:tr w:rsidR="00F5035C" w:rsidRPr="00EA43EA" w:rsidTr="00780935">
        <w:trPr>
          <w:trHeight w:val="538"/>
        </w:trPr>
        <w:tc>
          <w:tcPr>
            <w:tcW w:w="709" w:type="dxa"/>
            <w:vMerge w:val="restart"/>
            <w:shd w:val="clear" w:color="auto" w:fill="auto"/>
          </w:tcPr>
          <w:p w:rsidR="00F5035C" w:rsidRDefault="00F5035C" w:rsidP="005F55DE">
            <w:pPr>
              <w:spacing w:line="216" w:lineRule="auto"/>
              <w:jc w:val="center"/>
            </w:pPr>
            <w:r>
              <w:t>19.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F5035C" w:rsidRDefault="00830743" w:rsidP="00AD03B1">
            <w:pPr>
              <w:spacing w:line="216" w:lineRule="auto"/>
            </w:pPr>
            <w:r>
              <w:t>Открытый турнир по мини-фу</w:t>
            </w:r>
            <w:r w:rsidR="00F5035C">
              <w:t xml:space="preserve">тболу среди команд организаций и предприятий Медведовского сельского поселения на </w:t>
            </w:r>
            <w:r w:rsidR="00AD03B1">
              <w:t>Кубок</w:t>
            </w:r>
            <w:r w:rsidR="00F5035C">
              <w:t xml:space="preserve"> главы Медведовского сельского поселения</w:t>
            </w: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543A10" w:rsidP="00207849">
            <w:pPr>
              <w:spacing w:line="216" w:lineRule="auto"/>
              <w:jc w:val="center"/>
            </w:pPr>
            <w:r>
              <w:t>8,3</w:t>
            </w:r>
          </w:p>
        </w:tc>
        <w:tc>
          <w:tcPr>
            <w:tcW w:w="1134" w:type="dxa"/>
            <w:shd w:val="clear" w:color="auto" w:fill="auto"/>
          </w:tcPr>
          <w:p w:rsidR="00F5035C" w:rsidRPr="00923895" w:rsidRDefault="00250727" w:rsidP="00D737A5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F5035C" w:rsidRDefault="00923895" w:rsidP="006A2D76">
            <w:pPr>
              <w:spacing w:line="216" w:lineRule="auto"/>
              <w:jc w:val="center"/>
            </w:pPr>
            <w:r>
              <w:t>8,3</w:t>
            </w:r>
          </w:p>
        </w:tc>
        <w:tc>
          <w:tcPr>
            <w:tcW w:w="1276" w:type="dxa"/>
            <w:shd w:val="clear" w:color="auto" w:fill="auto"/>
          </w:tcPr>
          <w:p w:rsidR="00F5035C" w:rsidRDefault="00543A10" w:rsidP="005C47B2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5C47B2" w:rsidP="00ED16B4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 xml:space="preserve">спортсменов в количестве </w:t>
            </w:r>
            <w:r w:rsidR="00906B75">
              <w:t xml:space="preserve"> </w:t>
            </w:r>
          </w:p>
          <w:p w:rsidR="00F5035C" w:rsidRPr="00696B06" w:rsidRDefault="005C47B2" w:rsidP="00ED16B4">
            <w:pPr>
              <w:spacing w:line="216" w:lineRule="auto"/>
            </w:pPr>
            <w:r>
              <w:t>3</w:t>
            </w:r>
            <w:r w:rsidR="00ED16B4">
              <w:t>0</w:t>
            </w:r>
            <w:r>
              <w:t xml:space="preserve"> чел</w:t>
            </w:r>
            <w:r w:rsidR="00ED16B4">
              <w:t>овек</w:t>
            </w:r>
            <w:r>
              <w:t>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F5035C" w:rsidRDefault="00ED16B4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F5035C" w:rsidRPr="00EA43EA" w:rsidTr="00780935">
        <w:trPr>
          <w:trHeight w:val="374"/>
        </w:trPr>
        <w:tc>
          <w:tcPr>
            <w:tcW w:w="7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543A10" w:rsidP="00207849">
            <w:pPr>
              <w:spacing w:line="216" w:lineRule="auto"/>
              <w:jc w:val="center"/>
            </w:pPr>
            <w:r>
              <w:t>8,3</w:t>
            </w:r>
          </w:p>
        </w:tc>
        <w:tc>
          <w:tcPr>
            <w:tcW w:w="1134" w:type="dxa"/>
            <w:shd w:val="clear" w:color="auto" w:fill="auto"/>
          </w:tcPr>
          <w:p w:rsidR="00F5035C" w:rsidRPr="00923895" w:rsidRDefault="00250727" w:rsidP="00D737A5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F5035C" w:rsidRDefault="00923895" w:rsidP="006A2D76">
            <w:pPr>
              <w:spacing w:line="216" w:lineRule="auto"/>
              <w:jc w:val="center"/>
            </w:pPr>
            <w:r>
              <w:t>8,3</w:t>
            </w:r>
          </w:p>
        </w:tc>
        <w:tc>
          <w:tcPr>
            <w:tcW w:w="1276" w:type="dxa"/>
            <w:shd w:val="clear" w:color="auto" w:fill="auto"/>
          </w:tcPr>
          <w:p w:rsidR="00F5035C" w:rsidRDefault="00543A10" w:rsidP="005C47B2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268" w:type="dxa"/>
            <w:vMerge/>
            <w:shd w:val="clear" w:color="auto" w:fill="auto"/>
          </w:tcPr>
          <w:p w:rsidR="00F5035C" w:rsidRPr="00696B06" w:rsidRDefault="00F5035C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</w:tr>
      <w:tr w:rsidR="00F5035C" w:rsidRPr="00EA43EA" w:rsidTr="00780935">
        <w:trPr>
          <w:trHeight w:val="374"/>
        </w:trPr>
        <w:tc>
          <w:tcPr>
            <w:tcW w:w="7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F5035C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F5035C" w:rsidRPr="00923895" w:rsidRDefault="00F5035C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F5035C" w:rsidRDefault="00F5035C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F5035C" w:rsidRDefault="00F5035C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F5035C" w:rsidRPr="00696B06" w:rsidRDefault="00F5035C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</w:tr>
      <w:tr w:rsidR="00F5035C" w:rsidRPr="00EA43EA" w:rsidTr="00780935">
        <w:trPr>
          <w:trHeight w:val="355"/>
        </w:trPr>
        <w:tc>
          <w:tcPr>
            <w:tcW w:w="7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F5035C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F5035C" w:rsidRPr="00923895" w:rsidRDefault="00F5035C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F5035C" w:rsidRDefault="00F5035C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F5035C" w:rsidRDefault="00F5035C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F5035C" w:rsidRPr="00696B06" w:rsidRDefault="00F5035C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</w:tr>
      <w:tr w:rsidR="00F5035C" w:rsidRPr="00EA43EA" w:rsidTr="00780935">
        <w:trPr>
          <w:trHeight w:val="879"/>
        </w:trPr>
        <w:tc>
          <w:tcPr>
            <w:tcW w:w="7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F5035C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F5035C" w:rsidRPr="00923895" w:rsidRDefault="00F5035C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F5035C" w:rsidRDefault="00F5035C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F5035C" w:rsidRDefault="00F5035C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F5035C" w:rsidRPr="00696B06" w:rsidRDefault="00F5035C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</w:tr>
      <w:tr w:rsidR="00F5035C" w:rsidRPr="00EA43EA" w:rsidTr="00780935">
        <w:trPr>
          <w:trHeight w:val="288"/>
        </w:trPr>
        <w:tc>
          <w:tcPr>
            <w:tcW w:w="709" w:type="dxa"/>
            <w:vMerge w:val="restart"/>
            <w:shd w:val="clear" w:color="auto" w:fill="auto"/>
          </w:tcPr>
          <w:p w:rsidR="00F5035C" w:rsidRDefault="00A46E73" w:rsidP="005F55DE">
            <w:pPr>
              <w:spacing w:line="216" w:lineRule="auto"/>
              <w:jc w:val="center"/>
            </w:pPr>
            <w:r>
              <w:t>20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F5035C" w:rsidRDefault="00F5035C" w:rsidP="005F55DE">
            <w:pPr>
              <w:spacing w:line="216" w:lineRule="auto"/>
            </w:pPr>
            <w:r>
              <w:t xml:space="preserve">Военно-спортивная эстафета среди юношей допризывного возраста </w:t>
            </w: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AA241D" w:rsidP="00207849">
            <w:pPr>
              <w:spacing w:line="216" w:lineRule="auto"/>
              <w:jc w:val="center"/>
            </w:pPr>
            <w:r>
              <w:t>3,7</w:t>
            </w:r>
          </w:p>
        </w:tc>
        <w:tc>
          <w:tcPr>
            <w:tcW w:w="1134" w:type="dxa"/>
            <w:shd w:val="clear" w:color="auto" w:fill="auto"/>
          </w:tcPr>
          <w:p w:rsidR="00F5035C" w:rsidRPr="00923895" w:rsidRDefault="00250727" w:rsidP="00830743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F5035C" w:rsidRDefault="00AA241D" w:rsidP="0053527E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F5035C" w:rsidRDefault="0053527E" w:rsidP="005C47B2">
            <w:pPr>
              <w:spacing w:line="216" w:lineRule="auto"/>
              <w:jc w:val="center"/>
            </w:pPr>
            <w:r>
              <w:t>3,7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6B75" w:rsidRDefault="00ED16B4" w:rsidP="00ED16B4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 xml:space="preserve">спортсменов в количестве </w:t>
            </w:r>
          </w:p>
          <w:p w:rsidR="00F5035C" w:rsidRPr="00696B06" w:rsidRDefault="00ED16B4" w:rsidP="00ED16B4">
            <w:pPr>
              <w:spacing w:line="216" w:lineRule="auto"/>
            </w:pPr>
            <w:r>
              <w:t>18 человек.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F5035C" w:rsidRDefault="00ED16B4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F5035C" w:rsidRPr="00EA43EA" w:rsidTr="00780935">
        <w:trPr>
          <w:trHeight w:val="288"/>
        </w:trPr>
        <w:tc>
          <w:tcPr>
            <w:tcW w:w="7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AA241D" w:rsidP="00207849">
            <w:pPr>
              <w:spacing w:line="216" w:lineRule="auto"/>
              <w:jc w:val="center"/>
            </w:pPr>
            <w:r>
              <w:t>3,7</w:t>
            </w:r>
          </w:p>
        </w:tc>
        <w:tc>
          <w:tcPr>
            <w:tcW w:w="1134" w:type="dxa"/>
            <w:shd w:val="clear" w:color="auto" w:fill="auto"/>
          </w:tcPr>
          <w:p w:rsidR="00F5035C" w:rsidRPr="00923895" w:rsidRDefault="00250727" w:rsidP="00830743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F5035C" w:rsidRDefault="00AA241D" w:rsidP="0053527E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F5035C" w:rsidRDefault="0053527E" w:rsidP="005C47B2">
            <w:pPr>
              <w:spacing w:line="216" w:lineRule="auto"/>
              <w:jc w:val="center"/>
            </w:pPr>
            <w:r>
              <w:t>3,7</w:t>
            </w:r>
          </w:p>
        </w:tc>
        <w:tc>
          <w:tcPr>
            <w:tcW w:w="2268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</w:tr>
      <w:tr w:rsidR="00F5035C" w:rsidRPr="00EA43EA" w:rsidTr="00780935">
        <w:trPr>
          <w:trHeight w:val="318"/>
        </w:trPr>
        <w:tc>
          <w:tcPr>
            <w:tcW w:w="7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F5035C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F5035C" w:rsidRPr="00923895" w:rsidRDefault="00F5035C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F5035C" w:rsidRDefault="00F5035C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F5035C" w:rsidRDefault="00F5035C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F5035C" w:rsidRPr="00696B06" w:rsidRDefault="00F5035C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</w:tr>
      <w:tr w:rsidR="00F5035C" w:rsidRPr="00EA43EA" w:rsidTr="00780935">
        <w:trPr>
          <w:trHeight w:val="355"/>
        </w:trPr>
        <w:tc>
          <w:tcPr>
            <w:tcW w:w="7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F5035C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F5035C" w:rsidRPr="00923895" w:rsidRDefault="00F5035C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F5035C" w:rsidRDefault="00F5035C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F5035C" w:rsidRDefault="00F5035C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F5035C" w:rsidRPr="00696B06" w:rsidRDefault="00F5035C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</w:tr>
      <w:tr w:rsidR="00F5035C" w:rsidRPr="00EA43EA" w:rsidTr="00780935">
        <w:trPr>
          <w:trHeight w:val="224"/>
        </w:trPr>
        <w:tc>
          <w:tcPr>
            <w:tcW w:w="7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F5035C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F5035C" w:rsidRPr="00923895" w:rsidRDefault="00F5035C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F5035C" w:rsidRDefault="00F5035C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F5035C" w:rsidRDefault="00F5035C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F5035C" w:rsidRPr="00696B06" w:rsidRDefault="00F5035C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</w:tr>
      <w:tr w:rsidR="009C04E4" w:rsidRPr="00EA43EA" w:rsidTr="00780935">
        <w:trPr>
          <w:trHeight w:val="378"/>
        </w:trPr>
        <w:tc>
          <w:tcPr>
            <w:tcW w:w="709" w:type="dxa"/>
            <w:vMerge w:val="restart"/>
            <w:shd w:val="clear" w:color="auto" w:fill="auto"/>
          </w:tcPr>
          <w:p w:rsidR="009C04E4" w:rsidRDefault="00A46E73" w:rsidP="00595E92">
            <w:pPr>
              <w:spacing w:line="216" w:lineRule="auto"/>
              <w:jc w:val="center"/>
            </w:pPr>
            <w:r>
              <w:t>21</w:t>
            </w:r>
            <w:r w:rsidR="009C04E4">
              <w:t>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9C04E4" w:rsidRDefault="00C011AF" w:rsidP="005F55DE">
            <w:pPr>
              <w:spacing w:line="216" w:lineRule="auto"/>
            </w:pPr>
            <w:r>
              <w:t>Приобретение спортивного инвентаря</w:t>
            </w:r>
            <w:r w:rsidR="009C04E4"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9C04E4" w:rsidRDefault="009C04E4" w:rsidP="00B14ACD">
            <w:pPr>
              <w:spacing w:line="216" w:lineRule="auto"/>
            </w:pPr>
            <w: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133417" w:rsidP="00207849">
            <w:pPr>
              <w:spacing w:line="216" w:lineRule="auto"/>
              <w:jc w:val="center"/>
            </w:pPr>
            <w:r>
              <w:t>21,2</w:t>
            </w:r>
          </w:p>
        </w:tc>
        <w:tc>
          <w:tcPr>
            <w:tcW w:w="1134" w:type="dxa"/>
            <w:shd w:val="clear" w:color="auto" w:fill="auto"/>
          </w:tcPr>
          <w:p w:rsidR="009C04E4" w:rsidRPr="00923895" w:rsidRDefault="00923895" w:rsidP="00F5035C">
            <w:pPr>
              <w:spacing w:line="216" w:lineRule="auto"/>
              <w:jc w:val="center"/>
            </w:pPr>
            <w:r w:rsidRPr="00923895">
              <w:t>10</w:t>
            </w:r>
            <w:r w:rsidR="00595E92" w:rsidRPr="00923895">
              <w:t>,0</w:t>
            </w:r>
          </w:p>
        </w:tc>
        <w:tc>
          <w:tcPr>
            <w:tcW w:w="1135" w:type="dxa"/>
            <w:shd w:val="clear" w:color="auto" w:fill="auto"/>
          </w:tcPr>
          <w:p w:rsidR="009C04E4" w:rsidRPr="00EA43EA" w:rsidRDefault="00AA241D" w:rsidP="006A2D76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9C04E4" w:rsidRPr="00EA43EA" w:rsidRDefault="00133417" w:rsidP="005C47B2">
            <w:pPr>
              <w:spacing w:line="216" w:lineRule="auto"/>
              <w:jc w:val="center"/>
            </w:pPr>
            <w:r>
              <w:t>11,2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C04E4" w:rsidRPr="00696B06" w:rsidRDefault="00ED16B4" w:rsidP="005F55DE">
            <w:pPr>
              <w:spacing w:line="216" w:lineRule="auto"/>
            </w:pPr>
            <w:r>
              <w:t>Приобретение спортивного инвентаря на спортивные дворовые площадки</w:t>
            </w:r>
            <w:r w:rsidR="00780935">
              <w:t xml:space="preserve"> (футбольные мячи сетка для футбольных ворот,  баскетбольная сетка, ск</w:t>
            </w:r>
            <w:r w:rsidR="00B61332">
              <w:t>ак</w:t>
            </w:r>
            <w:r w:rsidR="00780935">
              <w:t xml:space="preserve">алки, обручи, игровой </w:t>
            </w:r>
            <w:r w:rsidR="00780935">
              <w:lastRenderedPageBreak/>
              <w:t>набор «Бадминтон» и т.п.)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9C04E4" w:rsidRDefault="00207849" w:rsidP="005F55DE">
            <w:pPr>
              <w:spacing w:line="216" w:lineRule="auto"/>
            </w:pPr>
            <w:r>
              <w:lastRenderedPageBreak/>
              <w:t>Администрация Медведовского сельского поселения Тимашевского района</w:t>
            </w:r>
          </w:p>
        </w:tc>
      </w:tr>
      <w:tr w:rsidR="009C04E4" w:rsidRPr="00EA43EA" w:rsidTr="00780935">
        <w:trPr>
          <w:trHeight w:val="567"/>
        </w:trPr>
        <w:tc>
          <w:tcPr>
            <w:tcW w:w="7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04E4" w:rsidRDefault="009C04E4" w:rsidP="00B14ACD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133417" w:rsidP="00207849">
            <w:pPr>
              <w:spacing w:line="216" w:lineRule="auto"/>
              <w:jc w:val="center"/>
            </w:pPr>
            <w:r>
              <w:t>21,2</w:t>
            </w:r>
          </w:p>
        </w:tc>
        <w:tc>
          <w:tcPr>
            <w:tcW w:w="1134" w:type="dxa"/>
            <w:shd w:val="clear" w:color="auto" w:fill="auto"/>
          </w:tcPr>
          <w:p w:rsidR="009C04E4" w:rsidRPr="00923895" w:rsidRDefault="00923895" w:rsidP="00F5035C">
            <w:pPr>
              <w:spacing w:line="216" w:lineRule="auto"/>
              <w:jc w:val="center"/>
            </w:pPr>
            <w:r w:rsidRPr="00923895">
              <w:t>10</w:t>
            </w:r>
            <w:r w:rsidR="00595E92" w:rsidRPr="00923895">
              <w:t>,0</w:t>
            </w:r>
          </w:p>
        </w:tc>
        <w:tc>
          <w:tcPr>
            <w:tcW w:w="1135" w:type="dxa"/>
            <w:shd w:val="clear" w:color="auto" w:fill="auto"/>
          </w:tcPr>
          <w:p w:rsidR="009C04E4" w:rsidRPr="00EA43EA" w:rsidRDefault="00AA241D" w:rsidP="006A2D76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9C04E4" w:rsidRPr="00EA43EA" w:rsidRDefault="00133417" w:rsidP="005C47B2">
            <w:pPr>
              <w:spacing w:line="216" w:lineRule="auto"/>
              <w:jc w:val="center"/>
            </w:pPr>
            <w:r>
              <w:t>11,2</w:t>
            </w:r>
          </w:p>
        </w:tc>
        <w:tc>
          <w:tcPr>
            <w:tcW w:w="2268" w:type="dxa"/>
            <w:vMerge/>
            <w:shd w:val="clear" w:color="auto" w:fill="auto"/>
          </w:tcPr>
          <w:p w:rsidR="009C04E4" w:rsidRPr="00696B06" w:rsidRDefault="009C04E4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</w:tr>
      <w:tr w:rsidR="009C04E4" w:rsidRPr="00EA43EA" w:rsidTr="00780935">
        <w:trPr>
          <w:trHeight w:val="270"/>
        </w:trPr>
        <w:tc>
          <w:tcPr>
            <w:tcW w:w="7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04E4" w:rsidRDefault="009C04E4" w:rsidP="00B14ACD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9C04E4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9C04E4" w:rsidRPr="00923895" w:rsidRDefault="009C04E4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9C04E4" w:rsidRPr="00EA43EA" w:rsidRDefault="009C04E4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9C04E4" w:rsidRPr="00EA43EA" w:rsidRDefault="009C04E4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C04E4" w:rsidRPr="00696B06" w:rsidRDefault="009C04E4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</w:tr>
      <w:tr w:rsidR="009C04E4" w:rsidRPr="00EA43EA" w:rsidTr="004A71B0">
        <w:trPr>
          <w:trHeight w:val="1940"/>
        </w:trPr>
        <w:tc>
          <w:tcPr>
            <w:tcW w:w="7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04E4" w:rsidRDefault="009C04E4" w:rsidP="00B14ACD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9C04E4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9C04E4" w:rsidRPr="00923895" w:rsidRDefault="009C04E4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9C04E4" w:rsidRPr="00EA43EA" w:rsidRDefault="009C04E4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9C04E4" w:rsidRPr="00EA43EA" w:rsidRDefault="009C04E4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C04E4" w:rsidRPr="00696B06" w:rsidRDefault="009C04E4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</w:tr>
      <w:tr w:rsidR="009C04E4" w:rsidRPr="00EA43EA" w:rsidTr="00987E06">
        <w:trPr>
          <w:trHeight w:val="2568"/>
        </w:trPr>
        <w:tc>
          <w:tcPr>
            <w:tcW w:w="7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04E4" w:rsidRDefault="009C04E4" w:rsidP="00B14ACD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9C04E4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9C04E4" w:rsidRPr="00923895" w:rsidRDefault="009C04E4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9C04E4" w:rsidRPr="00EA43EA" w:rsidRDefault="009C04E4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9C04E4" w:rsidRPr="00EA43EA" w:rsidRDefault="009C04E4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C04E4" w:rsidRPr="00696B06" w:rsidRDefault="009C04E4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</w:tr>
      <w:tr w:rsidR="00E62D81" w:rsidRPr="00EA43EA" w:rsidTr="00780935">
        <w:tc>
          <w:tcPr>
            <w:tcW w:w="709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 w:rsidRPr="00EA43EA">
              <w:t>Итого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9A71EF" w:rsidP="00BF1811">
            <w:pPr>
              <w:spacing w:line="216" w:lineRule="auto"/>
              <w:jc w:val="center"/>
            </w:pPr>
            <w:r>
              <w:t>215,1</w:t>
            </w:r>
          </w:p>
        </w:tc>
        <w:tc>
          <w:tcPr>
            <w:tcW w:w="1134" w:type="dxa"/>
            <w:shd w:val="clear" w:color="auto" w:fill="auto"/>
          </w:tcPr>
          <w:p w:rsidR="00E62D81" w:rsidRPr="00466DB1" w:rsidRDefault="00AE5E65" w:rsidP="00ED16B4">
            <w:pPr>
              <w:spacing w:line="216" w:lineRule="auto"/>
              <w:jc w:val="center"/>
            </w:pPr>
            <w:r>
              <w:t>40,3</w:t>
            </w:r>
          </w:p>
        </w:tc>
        <w:tc>
          <w:tcPr>
            <w:tcW w:w="1135" w:type="dxa"/>
            <w:shd w:val="clear" w:color="auto" w:fill="auto"/>
          </w:tcPr>
          <w:p w:rsidR="00E62D81" w:rsidRPr="00466DB1" w:rsidRDefault="00AA241D" w:rsidP="00FF53B3">
            <w:pPr>
              <w:spacing w:line="216" w:lineRule="auto"/>
              <w:jc w:val="center"/>
            </w:pPr>
            <w:r>
              <w:t>102,0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9A71EF" w:rsidP="007D7460">
            <w:pPr>
              <w:spacing w:line="216" w:lineRule="auto"/>
              <w:jc w:val="center"/>
            </w:pPr>
            <w:r>
              <w:t>72,8</w:t>
            </w:r>
          </w:p>
        </w:tc>
        <w:tc>
          <w:tcPr>
            <w:tcW w:w="2268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90"/>
        </w:trPr>
        <w:tc>
          <w:tcPr>
            <w:tcW w:w="709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0975E8" w:rsidRDefault="00B91534" w:rsidP="00BF1811">
            <w:pPr>
              <w:spacing w:line="216" w:lineRule="auto"/>
              <w:jc w:val="center"/>
            </w:pPr>
            <w:r>
              <w:t>21</w:t>
            </w:r>
            <w:r w:rsidR="009A71EF">
              <w:t>5,1</w:t>
            </w:r>
          </w:p>
        </w:tc>
        <w:tc>
          <w:tcPr>
            <w:tcW w:w="1134" w:type="dxa"/>
            <w:shd w:val="clear" w:color="auto" w:fill="auto"/>
          </w:tcPr>
          <w:p w:rsidR="00E62D81" w:rsidRPr="000975E8" w:rsidRDefault="00AE5E65" w:rsidP="00ED16B4">
            <w:pPr>
              <w:spacing w:line="216" w:lineRule="auto"/>
              <w:jc w:val="center"/>
            </w:pPr>
            <w:r>
              <w:t>40,3</w:t>
            </w:r>
          </w:p>
          <w:p w:rsidR="00E62D81" w:rsidRPr="000975E8" w:rsidRDefault="00E62D81" w:rsidP="00ED16B4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0975E8" w:rsidRDefault="00AA241D" w:rsidP="00ED16B4">
            <w:pPr>
              <w:spacing w:line="216" w:lineRule="auto"/>
              <w:jc w:val="center"/>
            </w:pPr>
            <w:r>
              <w:t>102,0</w:t>
            </w:r>
          </w:p>
          <w:p w:rsidR="00E62D81" w:rsidRPr="000975E8" w:rsidRDefault="00E62D81" w:rsidP="00ED16B4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0975E8" w:rsidRDefault="00B91534" w:rsidP="007D7460">
            <w:pPr>
              <w:spacing w:line="216" w:lineRule="auto"/>
              <w:jc w:val="center"/>
            </w:pPr>
            <w:r>
              <w:t>7</w:t>
            </w:r>
            <w:r w:rsidR="009A71EF">
              <w:t>2,8</w:t>
            </w:r>
          </w:p>
        </w:tc>
        <w:tc>
          <w:tcPr>
            <w:tcW w:w="2268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c>
          <w:tcPr>
            <w:tcW w:w="709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ED16B4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2268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c>
          <w:tcPr>
            <w:tcW w:w="709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ED16B4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2268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c>
          <w:tcPr>
            <w:tcW w:w="709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2268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</w:tbl>
    <w:p w:rsidR="00C90FD9" w:rsidRPr="00780935" w:rsidRDefault="00C90FD9" w:rsidP="00780935">
      <w:pPr>
        <w:pStyle w:val="a8"/>
        <w:rPr>
          <w:rFonts w:ascii="Times New Roman" w:hAnsi="Times New Roman"/>
          <w:sz w:val="28"/>
        </w:rPr>
      </w:pPr>
    </w:p>
    <w:p w:rsidR="00FC3D95" w:rsidRDefault="00FC3D95" w:rsidP="00524B3F">
      <w:pPr>
        <w:ind w:left="-567"/>
        <w:rPr>
          <w:sz w:val="28"/>
          <w:szCs w:val="28"/>
        </w:rPr>
      </w:pPr>
    </w:p>
    <w:p w:rsidR="0067764E" w:rsidRDefault="0067764E" w:rsidP="00524B3F">
      <w:pPr>
        <w:ind w:left="-567"/>
        <w:rPr>
          <w:sz w:val="28"/>
          <w:szCs w:val="28"/>
        </w:rPr>
      </w:pPr>
    </w:p>
    <w:p w:rsidR="004A71B0" w:rsidRPr="00877CBD" w:rsidRDefault="004A71B0" w:rsidP="004A71B0">
      <w:pPr>
        <w:ind w:left="-567"/>
        <w:jc w:val="both"/>
        <w:rPr>
          <w:sz w:val="28"/>
          <w:szCs w:val="28"/>
        </w:rPr>
      </w:pPr>
      <w:r w:rsidRPr="00877CBD">
        <w:rPr>
          <w:sz w:val="28"/>
          <w:szCs w:val="28"/>
        </w:rPr>
        <w:t>Начальник отдела по общим и</w:t>
      </w:r>
    </w:p>
    <w:p w:rsidR="004A71B0" w:rsidRPr="00877CBD" w:rsidRDefault="004A71B0" w:rsidP="004A71B0">
      <w:pPr>
        <w:ind w:left="-567"/>
        <w:jc w:val="both"/>
        <w:rPr>
          <w:sz w:val="28"/>
          <w:szCs w:val="28"/>
        </w:rPr>
      </w:pPr>
      <w:r w:rsidRPr="00877CBD">
        <w:rPr>
          <w:sz w:val="28"/>
          <w:szCs w:val="28"/>
        </w:rPr>
        <w:t>организационным вопросам</w:t>
      </w:r>
    </w:p>
    <w:p w:rsidR="004A71B0" w:rsidRPr="00877CBD" w:rsidRDefault="004A71B0" w:rsidP="004A71B0">
      <w:pPr>
        <w:ind w:left="-567"/>
        <w:jc w:val="both"/>
        <w:rPr>
          <w:sz w:val="28"/>
          <w:szCs w:val="28"/>
        </w:rPr>
      </w:pPr>
      <w:r w:rsidRPr="00877CBD">
        <w:rPr>
          <w:sz w:val="28"/>
          <w:szCs w:val="28"/>
        </w:rPr>
        <w:t>администрации Медведовского</w:t>
      </w:r>
    </w:p>
    <w:p w:rsidR="004A71B0" w:rsidRPr="00877CBD" w:rsidRDefault="004A71B0" w:rsidP="004A71B0">
      <w:pPr>
        <w:ind w:left="-567"/>
        <w:jc w:val="both"/>
        <w:rPr>
          <w:sz w:val="28"/>
          <w:szCs w:val="28"/>
        </w:rPr>
      </w:pPr>
      <w:r w:rsidRPr="00877CBD">
        <w:rPr>
          <w:sz w:val="28"/>
          <w:szCs w:val="28"/>
        </w:rPr>
        <w:t>сельского поселения</w:t>
      </w:r>
      <w:r w:rsidRPr="00877CBD">
        <w:rPr>
          <w:sz w:val="28"/>
          <w:szCs w:val="28"/>
        </w:rPr>
        <w:tab/>
      </w:r>
    </w:p>
    <w:p w:rsidR="004A71B0" w:rsidRPr="00877CBD" w:rsidRDefault="004A71B0" w:rsidP="004A71B0">
      <w:pPr>
        <w:ind w:left="-567" w:right="395"/>
        <w:jc w:val="both"/>
        <w:rPr>
          <w:sz w:val="28"/>
          <w:szCs w:val="28"/>
        </w:rPr>
      </w:pPr>
      <w:r w:rsidRPr="00877CBD">
        <w:rPr>
          <w:sz w:val="28"/>
          <w:szCs w:val="28"/>
        </w:rPr>
        <w:t xml:space="preserve">Тимашевского района             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С.В. Афанасьева</w:t>
      </w:r>
    </w:p>
    <w:p w:rsidR="00A96755" w:rsidRPr="00A96755" w:rsidRDefault="00A96755" w:rsidP="004A71B0">
      <w:pPr>
        <w:ind w:left="-567"/>
        <w:rPr>
          <w:sz w:val="28"/>
          <w:szCs w:val="28"/>
        </w:rPr>
      </w:pPr>
    </w:p>
    <w:p w:rsidR="00982AFB" w:rsidRDefault="00982AFB" w:rsidP="004A71B0">
      <w:pPr>
        <w:ind w:left="-567"/>
        <w:rPr>
          <w:sz w:val="28"/>
          <w:szCs w:val="28"/>
        </w:rPr>
      </w:pPr>
    </w:p>
    <w:sectPr w:rsidR="00982AFB" w:rsidSect="004A71B0">
      <w:headerReference w:type="even" r:id="rId7"/>
      <w:headerReference w:type="default" r:id="rId8"/>
      <w:footerReference w:type="default" r:id="rId9"/>
      <w:pgSz w:w="16838" w:h="11906" w:orient="landscape" w:code="9"/>
      <w:pgMar w:top="1843" w:right="567" w:bottom="567" w:left="1701" w:header="709" w:footer="28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6205" w:rsidRDefault="00766205">
      <w:r>
        <w:separator/>
      </w:r>
    </w:p>
  </w:endnote>
  <w:endnote w:type="continuationSeparator" w:id="1">
    <w:p w:rsidR="00766205" w:rsidRDefault="007662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1534" w:rsidRDefault="00BD35BF">
    <w:pPr>
      <w:pStyle w:val="aa"/>
    </w:pPr>
    <w:r>
      <w:pict>
        <v:rect id="_x0000_s2049" style="position:absolute;margin-left:774.5pt;margin-top:313.1pt;width:51.25pt;height:25.95pt;z-index:251657728;visibility:visible;mso-position-horizontal-relative:page;mso-position-vertical-relative:page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" o:allowincell="f" stroked="f">
          <v:textbox style="layout-flow:vertical;mso-next-textbox:#_x0000_s2049">
            <w:txbxContent>
              <w:p w:rsidR="00B91534" w:rsidRDefault="00BD35BF" w:rsidP="00524B3F">
                <w:fldSimple w:instr="PAGE   \* MERGEFORMAT">
                  <w:r w:rsidR="004A71B0">
                    <w:rPr>
                      <w:noProof/>
                    </w:rPr>
                    <w:t>7</w:t>
                  </w:r>
                </w:fldSimple>
              </w:p>
            </w:txbxContent>
          </v:textbox>
          <w10:wrap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6205" w:rsidRDefault="00766205">
      <w:r>
        <w:separator/>
      </w:r>
    </w:p>
  </w:footnote>
  <w:footnote w:type="continuationSeparator" w:id="1">
    <w:p w:rsidR="00766205" w:rsidRDefault="007662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1534" w:rsidRDefault="00BD35BF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9153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91534" w:rsidRDefault="00B91534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1534" w:rsidRPr="00524B3F" w:rsidRDefault="00BD35BF" w:rsidP="00524B3F">
    <w:pPr>
      <w:pStyle w:val="a5"/>
    </w:pPr>
    <w:sdt>
      <w:sdtPr>
        <w:id w:val="22277864"/>
        <w:docPartObj>
          <w:docPartGallery w:val="Page Numbers (Margins)"/>
          <w:docPartUnique/>
        </w:docPartObj>
      </w:sdtPr>
      <w:sdtContent>
        <w:r>
          <w:rPr>
            <w:noProof/>
            <w:lang w:eastAsia="zh-TW"/>
          </w:rPr>
          <w:pict>
            <v:rect id="_x0000_s2051" style="position:absolute;margin-left:276.45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p w:rsidR="00B91534" w:rsidRDefault="00B91534" w:rsidP="00FB1FD7"/>
                </w:txbxContent>
              </v:textbox>
              <w10:wrap anchorx="page" anchory="margin"/>
            </v:rect>
          </w:pict>
        </w:r>
      </w:sdtContent>
    </w:sdt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419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E1A4E"/>
    <w:rsid w:val="00002336"/>
    <w:rsid w:val="00011FD1"/>
    <w:rsid w:val="00014A45"/>
    <w:rsid w:val="000178C6"/>
    <w:rsid w:val="00021111"/>
    <w:rsid w:val="00021FD6"/>
    <w:rsid w:val="0003042A"/>
    <w:rsid w:val="00032C7E"/>
    <w:rsid w:val="000378D0"/>
    <w:rsid w:val="000458C7"/>
    <w:rsid w:val="00047C50"/>
    <w:rsid w:val="00055C61"/>
    <w:rsid w:val="00060EB9"/>
    <w:rsid w:val="0006449D"/>
    <w:rsid w:val="00070438"/>
    <w:rsid w:val="000959E8"/>
    <w:rsid w:val="00095F6B"/>
    <w:rsid w:val="000975E8"/>
    <w:rsid w:val="000A1E31"/>
    <w:rsid w:val="000A30A1"/>
    <w:rsid w:val="000A6204"/>
    <w:rsid w:val="000B4DE8"/>
    <w:rsid w:val="000B5E68"/>
    <w:rsid w:val="000D6718"/>
    <w:rsid w:val="000E633E"/>
    <w:rsid w:val="000E7CF4"/>
    <w:rsid w:val="000F2614"/>
    <w:rsid w:val="00110664"/>
    <w:rsid w:val="00132B79"/>
    <w:rsid w:val="0013319B"/>
    <w:rsid w:val="00133417"/>
    <w:rsid w:val="0013541E"/>
    <w:rsid w:val="00135AC5"/>
    <w:rsid w:val="001448B5"/>
    <w:rsid w:val="0015300B"/>
    <w:rsid w:val="00162047"/>
    <w:rsid w:val="001642D6"/>
    <w:rsid w:val="001653D6"/>
    <w:rsid w:val="001839D0"/>
    <w:rsid w:val="00194992"/>
    <w:rsid w:val="001A2376"/>
    <w:rsid w:val="001B0323"/>
    <w:rsid w:val="001B3AC1"/>
    <w:rsid w:val="001B5CE2"/>
    <w:rsid w:val="001C5D69"/>
    <w:rsid w:val="001C6642"/>
    <w:rsid w:val="001E2E1F"/>
    <w:rsid w:val="00207849"/>
    <w:rsid w:val="0021333F"/>
    <w:rsid w:val="00215E67"/>
    <w:rsid w:val="00232AC8"/>
    <w:rsid w:val="00247CA7"/>
    <w:rsid w:val="00250727"/>
    <w:rsid w:val="0025326C"/>
    <w:rsid w:val="00254C05"/>
    <w:rsid w:val="00263DB3"/>
    <w:rsid w:val="00281426"/>
    <w:rsid w:val="0028197D"/>
    <w:rsid w:val="00283B77"/>
    <w:rsid w:val="00287353"/>
    <w:rsid w:val="002A3CEC"/>
    <w:rsid w:val="002A6168"/>
    <w:rsid w:val="002B2C5C"/>
    <w:rsid w:val="002C4FDB"/>
    <w:rsid w:val="002C5500"/>
    <w:rsid w:val="002C5B14"/>
    <w:rsid w:val="002D7B8A"/>
    <w:rsid w:val="002E29B8"/>
    <w:rsid w:val="003006C5"/>
    <w:rsid w:val="003070AE"/>
    <w:rsid w:val="00321622"/>
    <w:rsid w:val="003524DF"/>
    <w:rsid w:val="0035673D"/>
    <w:rsid w:val="00360381"/>
    <w:rsid w:val="00362322"/>
    <w:rsid w:val="003625E1"/>
    <w:rsid w:val="0037649D"/>
    <w:rsid w:val="00380546"/>
    <w:rsid w:val="00381D02"/>
    <w:rsid w:val="00393437"/>
    <w:rsid w:val="0039389A"/>
    <w:rsid w:val="003A287A"/>
    <w:rsid w:val="003A467C"/>
    <w:rsid w:val="003B3BF3"/>
    <w:rsid w:val="003B73B6"/>
    <w:rsid w:val="003C1A63"/>
    <w:rsid w:val="003C2BC5"/>
    <w:rsid w:val="003D402A"/>
    <w:rsid w:val="003D58BB"/>
    <w:rsid w:val="003D7310"/>
    <w:rsid w:val="003E2D37"/>
    <w:rsid w:val="003F1433"/>
    <w:rsid w:val="004011F7"/>
    <w:rsid w:val="004015B6"/>
    <w:rsid w:val="0040247F"/>
    <w:rsid w:val="004128D0"/>
    <w:rsid w:val="00415611"/>
    <w:rsid w:val="00424C2C"/>
    <w:rsid w:val="00432D65"/>
    <w:rsid w:val="00434F0D"/>
    <w:rsid w:val="0044119D"/>
    <w:rsid w:val="00442163"/>
    <w:rsid w:val="00462F26"/>
    <w:rsid w:val="00465811"/>
    <w:rsid w:val="00466DB1"/>
    <w:rsid w:val="004678F5"/>
    <w:rsid w:val="004828BA"/>
    <w:rsid w:val="00491CC2"/>
    <w:rsid w:val="00492B37"/>
    <w:rsid w:val="00496DE0"/>
    <w:rsid w:val="004A71B0"/>
    <w:rsid w:val="004A79FA"/>
    <w:rsid w:val="004B370C"/>
    <w:rsid w:val="004B4143"/>
    <w:rsid w:val="004C1F54"/>
    <w:rsid w:val="004E1688"/>
    <w:rsid w:val="004E2073"/>
    <w:rsid w:val="004E44F0"/>
    <w:rsid w:val="004E6F4D"/>
    <w:rsid w:val="004F1040"/>
    <w:rsid w:val="004F24BF"/>
    <w:rsid w:val="004F294E"/>
    <w:rsid w:val="004F3A6A"/>
    <w:rsid w:val="0051229B"/>
    <w:rsid w:val="0051680D"/>
    <w:rsid w:val="00521C4F"/>
    <w:rsid w:val="00524B3F"/>
    <w:rsid w:val="00527FC0"/>
    <w:rsid w:val="0053527E"/>
    <w:rsid w:val="00543A10"/>
    <w:rsid w:val="0055052A"/>
    <w:rsid w:val="005546A6"/>
    <w:rsid w:val="00566AB5"/>
    <w:rsid w:val="005912E7"/>
    <w:rsid w:val="00592D4F"/>
    <w:rsid w:val="00595E92"/>
    <w:rsid w:val="005A1CDB"/>
    <w:rsid w:val="005B355E"/>
    <w:rsid w:val="005B7062"/>
    <w:rsid w:val="005C26A6"/>
    <w:rsid w:val="005C47B2"/>
    <w:rsid w:val="005E1A4E"/>
    <w:rsid w:val="005E2C55"/>
    <w:rsid w:val="005F55DE"/>
    <w:rsid w:val="0061301A"/>
    <w:rsid w:val="00613450"/>
    <w:rsid w:val="0061702F"/>
    <w:rsid w:val="00621188"/>
    <w:rsid w:val="006342AF"/>
    <w:rsid w:val="00652310"/>
    <w:rsid w:val="00675FF3"/>
    <w:rsid w:val="0067764E"/>
    <w:rsid w:val="00696B06"/>
    <w:rsid w:val="006A2D76"/>
    <w:rsid w:val="006A436C"/>
    <w:rsid w:val="006C01DC"/>
    <w:rsid w:val="006D0565"/>
    <w:rsid w:val="006D2406"/>
    <w:rsid w:val="006D2DC3"/>
    <w:rsid w:val="006E4241"/>
    <w:rsid w:val="006E4D41"/>
    <w:rsid w:val="00700B8E"/>
    <w:rsid w:val="0070798F"/>
    <w:rsid w:val="00713FDA"/>
    <w:rsid w:val="00715C96"/>
    <w:rsid w:val="00720A3D"/>
    <w:rsid w:val="00722989"/>
    <w:rsid w:val="00730CBD"/>
    <w:rsid w:val="00732097"/>
    <w:rsid w:val="00736E2C"/>
    <w:rsid w:val="0074090C"/>
    <w:rsid w:val="007432EC"/>
    <w:rsid w:val="0074647C"/>
    <w:rsid w:val="007472A3"/>
    <w:rsid w:val="00751C2E"/>
    <w:rsid w:val="00752A22"/>
    <w:rsid w:val="00766205"/>
    <w:rsid w:val="007735FF"/>
    <w:rsid w:val="00776958"/>
    <w:rsid w:val="00780935"/>
    <w:rsid w:val="007824D8"/>
    <w:rsid w:val="00787B78"/>
    <w:rsid w:val="007A7178"/>
    <w:rsid w:val="007B6984"/>
    <w:rsid w:val="007C08BA"/>
    <w:rsid w:val="007C1516"/>
    <w:rsid w:val="007C3EA9"/>
    <w:rsid w:val="007C47EC"/>
    <w:rsid w:val="007C59AA"/>
    <w:rsid w:val="007D182B"/>
    <w:rsid w:val="007D5665"/>
    <w:rsid w:val="007D7460"/>
    <w:rsid w:val="007F59EF"/>
    <w:rsid w:val="007F7208"/>
    <w:rsid w:val="00800866"/>
    <w:rsid w:val="008025AA"/>
    <w:rsid w:val="0080661D"/>
    <w:rsid w:val="00820849"/>
    <w:rsid w:val="00823B72"/>
    <w:rsid w:val="008277E2"/>
    <w:rsid w:val="00830743"/>
    <w:rsid w:val="00831E43"/>
    <w:rsid w:val="00832E50"/>
    <w:rsid w:val="0083621E"/>
    <w:rsid w:val="00837363"/>
    <w:rsid w:val="008438A2"/>
    <w:rsid w:val="00847CC0"/>
    <w:rsid w:val="00861479"/>
    <w:rsid w:val="008647E4"/>
    <w:rsid w:val="00866FE4"/>
    <w:rsid w:val="008902D9"/>
    <w:rsid w:val="008A4D7C"/>
    <w:rsid w:val="008A7ED1"/>
    <w:rsid w:val="008C0D39"/>
    <w:rsid w:val="008C1F74"/>
    <w:rsid w:val="008C2B3A"/>
    <w:rsid w:val="008C65B2"/>
    <w:rsid w:val="008D59B2"/>
    <w:rsid w:val="008F3495"/>
    <w:rsid w:val="008F49BB"/>
    <w:rsid w:val="00902B66"/>
    <w:rsid w:val="00906B75"/>
    <w:rsid w:val="0091186A"/>
    <w:rsid w:val="00915F19"/>
    <w:rsid w:val="00923895"/>
    <w:rsid w:val="0093130C"/>
    <w:rsid w:val="00936120"/>
    <w:rsid w:val="00936EA1"/>
    <w:rsid w:val="00957297"/>
    <w:rsid w:val="00975003"/>
    <w:rsid w:val="00975F1D"/>
    <w:rsid w:val="009805CB"/>
    <w:rsid w:val="00981C28"/>
    <w:rsid w:val="00982AFB"/>
    <w:rsid w:val="00987E06"/>
    <w:rsid w:val="009A2006"/>
    <w:rsid w:val="009A71EF"/>
    <w:rsid w:val="009B7FB7"/>
    <w:rsid w:val="009C04E4"/>
    <w:rsid w:val="009C0783"/>
    <w:rsid w:val="009C762C"/>
    <w:rsid w:val="009E50D4"/>
    <w:rsid w:val="00A070B0"/>
    <w:rsid w:val="00A07DD8"/>
    <w:rsid w:val="00A07E0D"/>
    <w:rsid w:val="00A130B6"/>
    <w:rsid w:val="00A13D4B"/>
    <w:rsid w:val="00A14FDA"/>
    <w:rsid w:val="00A24250"/>
    <w:rsid w:val="00A256C8"/>
    <w:rsid w:val="00A325F0"/>
    <w:rsid w:val="00A4066F"/>
    <w:rsid w:val="00A40B24"/>
    <w:rsid w:val="00A42C2F"/>
    <w:rsid w:val="00A46E73"/>
    <w:rsid w:val="00A52139"/>
    <w:rsid w:val="00A60FA6"/>
    <w:rsid w:val="00A64CA5"/>
    <w:rsid w:val="00A7407F"/>
    <w:rsid w:val="00A831C2"/>
    <w:rsid w:val="00A84BE9"/>
    <w:rsid w:val="00A85860"/>
    <w:rsid w:val="00A869AF"/>
    <w:rsid w:val="00A879C6"/>
    <w:rsid w:val="00A93B06"/>
    <w:rsid w:val="00A96755"/>
    <w:rsid w:val="00AA2129"/>
    <w:rsid w:val="00AA241D"/>
    <w:rsid w:val="00AB0376"/>
    <w:rsid w:val="00AB5810"/>
    <w:rsid w:val="00AC0D14"/>
    <w:rsid w:val="00AC62AA"/>
    <w:rsid w:val="00AD03B1"/>
    <w:rsid w:val="00AD0525"/>
    <w:rsid w:val="00AD60B9"/>
    <w:rsid w:val="00AE0AAA"/>
    <w:rsid w:val="00AE5E65"/>
    <w:rsid w:val="00AF4B4E"/>
    <w:rsid w:val="00AF5A2F"/>
    <w:rsid w:val="00B01586"/>
    <w:rsid w:val="00B05152"/>
    <w:rsid w:val="00B14ACD"/>
    <w:rsid w:val="00B1796E"/>
    <w:rsid w:val="00B31502"/>
    <w:rsid w:val="00B47037"/>
    <w:rsid w:val="00B505EB"/>
    <w:rsid w:val="00B61332"/>
    <w:rsid w:val="00B662BC"/>
    <w:rsid w:val="00B72A14"/>
    <w:rsid w:val="00B81B9D"/>
    <w:rsid w:val="00B865C0"/>
    <w:rsid w:val="00B91534"/>
    <w:rsid w:val="00B93371"/>
    <w:rsid w:val="00BA6625"/>
    <w:rsid w:val="00BC4A05"/>
    <w:rsid w:val="00BD05E8"/>
    <w:rsid w:val="00BD35BF"/>
    <w:rsid w:val="00BD75A6"/>
    <w:rsid w:val="00BE0B8C"/>
    <w:rsid w:val="00BF0564"/>
    <w:rsid w:val="00BF0736"/>
    <w:rsid w:val="00BF1811"/>
    <w:rsid w:val="00C011AF"/>
    <w:rsid w:val="00C035C3"/>
    <w:rsid w:val="00C21537"/>
    <w:rsid w:val="00C308F0"/>
    <w:rsid w:val="00C33BF1"/>
    <w:rsid w:val="00C42639"/>
    <w:rsid w:val="00C4435E"/>
    <w:rsid w:val="00C621E1"/>
    <w:rsid w:val="00C65C6B"/>
    <w:rsid w:val="00C90FD9"/>
    <w:rsid w:val="00CA5A3C"/>
    <w:rsid w:val="00CE28B1"/>
    <w:rsid w:val="00CE4E3F"/>
    <w:rsid w:val="00D00567"/>
    <w:rsid w:val="00D10C96"/>
    <w:rsid w:val="00D218F3"/>
    <w:rsid w:val="00D21925"/>
    <w:rsid w:val="00D238B1"/>
    <w:rsid w:val="00D27443"/>
    <w:rsid w:val="00D32E34"/>
    <w:rsid w:val="00D347B9"/>
    <w:rsid w:val="00D35BA1"/>
    <w:rsid w:val="00D379DB"/>
    <w:rsid w:val="00D41C1E"/>
    <w:rsid w:val="00D56BF1"/>
    <w:rsid w:val="00D624C2"/>
    <w:rsid w:val="00D632FA"/>
    <w:rsid w:val="00D737A5"/>
    <w:rsid w:val="00D74413"/>
    <w:rsid w:val="00D74D6B"/>
    <w:rsid w:val="00D75D98"/>
    <w:rsid w:val="00D86833"/>
    <w:rsid w:val="00D96481"/>
    <w:rsid w:val="00DA0A12"/>
    <w:rsid w:val="00DA4B55"/>
    <w:rsid w:val="00DB1A42"/>
    <w:rsid w:val="00DC530F"/>
    <w:rsid w:val="00DC7509"/>
    <w:rsid w:val="00DE72A4"/>
    <w:rsid w:val="00DF231B"/>
    <w:rsid w:val="00DF666E"/>
    <w:rsid w:val="00E161A7"/>
    <w:rsid w:val="00E16D09"/>
    <w:rsid w:val="00E24CC1"/>
    <w:rsid w:val="00E2561C"/>
    <w:rsid w:val="00E37CF5"/>
    <w:rsid w:val="00E43FC9"/>
    <w:rsid w:val="00E50DE9"/>
    <w:rsid w:val="00E52926"/>
    <w:rsid w:val="00E559DE"/>
    <w:rsid w:val="00E570E8"/>
    <w:rsid w:val="00E6020F"/>
    <w:rsid w:val="00E62D81"/>
    <w:rsid w:val="00E71518"/>
    <w:rsid w:val="00E75A57"/>
    <w:rsid w:val="00E77D01"/>
    <w:rsid w:val="00E80589"/>
    <w:rsid w:val="00E86459"/>
    <w:rsid w:val="00E8693D"/>
    <w:rsid w:val="00E90FBC"/>
    <w:rsid w:val="00EA5530"/>
    <w:rsid w:val="00EB63A6"/>
    <w:rsid w:val="00ED0CEA"/>
    <w:rsid w:val="00ED16B4"/>
    <w:rsid w:val="00EE2AAA"/>
    <w:rsid w:val="00EF5589"/>
    <w:rsid w:val="00EF60E0"/>
    <w:rsid w:val="00EF7C65"/>
    <w:rsid w:val="00F06CCC"/>
    <w:rsid w:val="00F302FB"/>
    <w:rsid w:val="00F3571C"/>
    <w:rsid w:val="00F36278"/>
    <w:rsid w:val="00F433A8"/>
    <w:rsid w:val="00F460A0"/>
    <w:rsid w:val="00F46AE3"/>
    <w:rsid w:val="00F5035C"/>
    <w:rsid w:val="00F50D94"/>
    <w:rsid w:val="00F56952"/>
    <w:rsid w:val="00F61FA5"/>
    <w:rsid w:val="00F75EA3"/>
    <w:rsid w:val="00F86862"/>
    <w:rsid w:val="00FA0585"/>
    <w:rsid w:val="00FA0DE4"/>
    <w:rsid w:val="00FB1FD7"/>
    <w:rsid w:val="00FB23BE"/>
    <w:rsid w:val="00FB2F13"/>
    <w:rsid w:val="00FC3D95"/>
    <w:rsid w:val="00FC43C8"/>
    <w:rsid w:val="00FD47A2"/>
    <w:rsid w:val="00FD7111"/>
    <w:rsid w:val="00FE009C"/>
    <w:rsid w:val="00FE35BD"/>
    <w:rsid w:val="00FE51A6"/>
    <w:rsid w:val="00FE738F"/>
    <w:rsid w:val="00FF244E"/>
    <w:rsid w:val="00FF53B3"/>
    <w:rsid w:val="00FF7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2DC3"/>
    <w:rPr>
      <w:sz w:val="24"/>
      <w:szCs w:val="24"/>
    </w:rPr>
  </w:style>
  <w:style w:type="paragraph" w:styleId="1">
    <w:name w:val="heading 1"/>
    <w:basedOn w:val="a"/>
    <w:next w:val="a"/>
    <w:qFormat/>
    <w:rsid w:val="006D2DC3"/>
    <w:pPr>
      <w:keepNext/>
      <w:jc w:val="center"/>
      <w:outlineLvl w:val="0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D2DC3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6D2DC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6D2DC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6D2DC3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6D2DC3"/>
    <w:pPr>
      <w:spacing w:after="192"/>
    </w:pPr>
    <w:rPr>
      <w:sz w:val="18"/>
      <w:szCs w:val="18"/>
    </w:rPr>
  </w:style>
  <w:style w:type="paragraph" w:styleId="a5">
    <w:name w:val="header"/>
    <w:basedOn w:val="a"/>
    <w:rsid w:val="006D2DC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D2DC3"/>
  </w:style>
  <w:style w:type="paragraph" w:styleId="a7">
    <w:name w:val="Balloon Text"/>
    <w:basedOn w:val="a"/>
    <w:semiHidden/>
    <w:rsid w:val="008C2B3A"/>
    <w:rPr>
      <w:rFonts w:ascii="Tahoma" w:hAnsi="Tahoma" w:cs="Tahoma"/>
      <w:sz w:val="16"/>
      <w:szCs w:val="16"/>
    </w:rPr>
  </w:style>
  <w:style w:type="paragraph" w:styleId="a8">
    <w:name w:val="Plain Text"/>
    <w:basedOn w:val="a"/>
    <w:link w:val="a9"/>
    <w:unhideWhenUsed/>
    <w:rsid w:val="00424C2C"/>
    <w:rPr>
      <w:rFonts w:ascii="Courier New" w:hAnsi="Courier New"/>
      <w:sz w:val="20"/>
      <w:szCs w:val="20"/>
    </w:rPr>
  </w:style>
  <w:style w:type="character" w:customStyle="1" w:styleId="a9">
    <w:name w:val="Текст Знак"/>
    <w:link w:val="a8"/>
    <w:rsid w:val="00424C2C"/>
    <w:rPr>
      <w:rFonts w:ascii="Courier New" w:hAnsi="Courier New"/>
    </w:rPr>
  </w:style>
  <w:style w:type="paragraph" w:styleId="aa">
    <w:name w:val="footer"/>
    <w:basedOn w:val="a"/>
    <w:link w:val="ab"/>
    <w:rsid w:val="00C90FD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C90FD9"/>
    <w:rPr>
      <w:sz w:val="24"/>
      <w:szCs w:val="24"/>
    </w:rPr>
  </w:style>
  <w:style w:type="paragraph" w:styleId="ac">
    <w:name w:val="Title"/>
    <w:basedOn w:val="a"/>
    <w:next w:val="a"/>
    <w:link w:val="ad"/>
    <w:qFormat/>
    <w:rsid w:val="00524B3F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d">
    <w:name w:val="Название Знак"/>
    <w:link w:val="ac"/>
    <w:rsid w:val="00524B3F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ae">
    <w:name w:val="Цветовое выделение"/>
    <w:uiPriority w:val="99"/>
    <w:rsid w:val="00C65C6B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7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39904-032A-4967-9226-F49A75464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1377</Words>
  <Characters>7853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9212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4</cp:revision>
  <cp:lastPrinted>2023-10-30T11:33:00Z</cp:lastPrinted>
  <dcterms:created xsi:type="dcterms:W3CDTF">2023-09-14T10:16:00Z</dcterms:created>
  <dcterms:modified xsi:type="dcterms:W3CDTF">2023-10-30T11:33:00Z</dcterms:modified>
</cp:coreProperties>
</file>