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2"/>
      </w:tblGrid>
      <w:tr w:rsidR="00625059" w:rsidRPr="00625059" w:rsidTr="0003730C">
        <w:trPr>
          <w:trHeight w:val="1977"/>
        </w:trPr>
        <w:tc>
          <w:tcPr>
            <w:tcW w:w="4902" w:type="dxa"/>
          </w:tcPr>
          <w:p w:rsidR="00625059" w:rsidRPr="00625059" w:rsidRDefault="00625059" w:rsidP="0003730C">
            <w:pPr>
              <w:tabs>
                <w:tab w:val="left" w:pos="9900"/>
              </w:tabs>
              <w:ind w:right="-28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125"/>
        <w:gridCol w:w="1985"/>
      </w:tblGrid>
      <w:tr w:rsidR="00424C2C" w:rsidRPr="00DD4206" w:rsidTr="00FA56E8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FA56E8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12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FA56E8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62505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717813" w:rsidP="004A509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FA56E8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FA56E8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62505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FA56E8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FA56E8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>8 марта Международный женский день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FA56E8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1A3815" w:rsidRPr="00DD4206">
              <w:t>День работников культуры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1A3815" w:rsidRPr="00DD4206">
              <w:t>День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>9 мая День Победы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2A2FAF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1A3815" w:rsidRPr="00DD4206">
              <w:t>Международный день защиты детей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День памяти и скорби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FA56E8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  <w:r w:rsidR="001A3815" w:rsidRPr="00DD4206">
              <w:t xml:space="preserve"> </w:t>
            </w:r>
          </w:p>
          <w:p w:rsidR="001A3815" w:rsidRPr="00DD4206" w:rsidRDefault="008C68BD" w:rsidP="001A3815">
            <w:pPr>
              <w:spacing w:line="216" w:lineRule="auto"/>
            </w:pPr>
            <w:r>
              <w:t>День станицы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61136" w:rsidP="00625059">
            <w:pPr>
              <w:spacing w:line="216" w:lineRule="auto"/>
              <w:jc w:val="center"/>
            </w:pPr>
            <w:r>
              <w:t>395,8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1D14DB" w:rsidP="0087371C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61136" w:rsidP="00625059">
            <w:pPr>
              <w:spacing w:line="216" w:lineRule="auto"/>
              <w:jc w:val="center"/>
            </w:pPr>
            <w:r>
              <w:t>42,7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61136" w:rsidP="004A5099">
            <w:pPr>
              <w:spacing w:line="216" w:lineRule="auto"/>
              <w:jc w:val="center"/>
            </w:pPr>
            <w:r>
              <w:t>395,8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1D14DB" w:rsidP="004A5099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61136" w:rsidP="004A5099">
            <w:pPr>
              <w:spacing w:line="216" w:lineRule="auto"/>
              <w:jc w:val="center"/>
            </w:pPr>
            <w:r>
              <w:t>42,7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1128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A00C54" w:rsidRPr="00DD4206">
              <w:t>День матери России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7248B" w:rsidP="0062505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7248B" w:rsidP="00D361F5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FA56E8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FA56E8">
        <w:trPr>
          <w:trHeight w:val="703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03730C">
            <w:pPr>
              <w:spacing w:line="216" w:lineRule="auto"/>
              <w:ind w:left="-108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1131,9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1131,9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FA56E8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03730C" w:rsidRDefault="0003730C" w:rsidP="0003730C">
      <w:pPr>
        <w:ind w:left="-74" w:firstLine="74"/>
        <w:rPr>
          <w:sz w:val="28"/>
          <w:szCs w:val="28"/>
        </w:rPr>
      </w:pP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С.В. Афанасьева</w:t>
      </w:r>
    </w:p>
    <w:p w:rsidR="0003730C" w:rsidRDefault="0003730C" w:rsidP="00AE3384">
      <w:pPr>
        <w:rPr>
          <w:sz w:val="28"/>
          <w:szCs w:val="28"/>
        </w:rPr>
      </w:pPr>
    </w:p>
    <w:p w:rsidR="0003730C" w:rsidRDefault="0003730C" w:rsidP="0003730C">
      <w:pPr>
        <w:ind w:left="-74" w:firstLine="74"/>
        <w:rPr>
          <w:sz w:val="28"/>
          <w:szCs w:val="28"/>
        </w:rPr>
      </w:pPr>
    </w:p>
    <w:p w:rsidR="00982AFB" w:rsidRPr="005A4EED" w:rsidRDefault="00982AFB" w:rsidP="0003730C">
      <w:pPr>
        <w:rPr>
          <w:sz w:val="28"/>
          <w:szCs w:val="28"/>
        </w:rPr>
      </w:pPr>
    </w:p>
    <w:sectPr w:rsidR="00982AFB" w:rsidRPr="005A4EED" w:rsidSect="0003730C">
      <w:headerReference w:type="even" r:id="rId7"/>
      <w:headerReference w:type="default" r:id="rId8"/>
      <w:pgSz w:w="16838" w:h="11906" w:orient="landscape" w:code="9"/>
      <w:pgMar w:top="1701" w:right="124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87F" w:rsidRDefault="0040087F">
      <w:r>
        <w:separator/>
      </w:r>
    </w:p>
  </w:endnote>
  <w:endnote w:type="continuationSeparator" w:id="1">
    <w:p w:rsidR="0040087F" w:rsidRDefault="00400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87F" w:rsidRDefault="0040087F">
      <w:r>
        <w:separator/>
      </w:r>
    </w:p>
  </w:footnote>
  <w:footnote w:type="continuationSeparator" w:id="1">
    <w:p w:rsidR="0040087F" w:rsidRDefault="00400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314DA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314DA1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13.1pt;margin-top:216.3pt;width:28.5pt;height:28.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B96CEB" w:rsidRDefault="00314DA1" w:rsidP="00B96CEB">
                    <w:fldSimple w:instr=" PAGE   \* MERGEFORMAT ">
                      <w:r w:rsidR="00AE3384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34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3730C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7B8A"/>
    <w:rsid w:val="002F5329"/>
    <w:rsid w:val="002F7FEE"/>
    <w:rsid w:val="0030329D"/>
    <w:rsid w:val="003070AE"/>
    <w:rsid w:val="00314DA1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0087F"/>
    <w:rsid w:val="004206F4"/>
    <w:rsid w:val="004213B3"/>
    <w:rsid w:val="00421C9B"/>
    <w:rsid w:val="00424C2C"/>
    <w:rsid w:val="00426393"/>
    <w:rsid w:val="004267E3"/>
    <w:rsid w:val="00426CAD"/>
    <w:rsid w:val="00431F16"/>
    <w:rsid w:val="00434F0D"/>
    <w:rsid w:val="004456B8"/>
    <w:rsid w:val="0045629D"/>
    <w:rsid w:val="00461136"/>
    <w:rsid w:val="00461C58"/>
    <w:rsid w:val="00465811"/>
    <w:rsid w:val="004669FA"/>
    <w:rsid w:val="004678F5"/>
    <w:rsid w:val="0047390B"/>
    <w:rsid w:val="004A5099"/>
    <w:rsid w:val="004B0A20"/>
    <w:rsid w:val="004B376D"/>
    <w:rsid w:val="004B734E"/>
    <w:rsid w:val="004E1688"/>
    <w:rsid w:val="004E449A"/>
    <w:rsid w:val="004E44F0"/>
    <w:rsid w:val="004F28E5"/>
    <w:rsid w:val="004F294E"/>
    <w:rsid w:val="004F3A6A"/>
    <w:rsid w:val="004F6EAC"/>
    <w:rsid w:val="00506EAD"/>
    <w:rsid w:val="0053502F"/>
    <w:rsid w:val="005546A6"/>
    <w:rsid w:val="00554B7A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6BD0"/>
    <w:rsid w:val="005E1A4E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5A53"/>
    <w:rsid w:val="006E666D"/>
    <w:rsid w:val="006E7D03"/>
    <w:rsid w:val="006F394D"/>
    <w:rsid w:val="00700B8E"/>
    <w:rsid w:val="007047F0"/>
    <w:rsid w:val="00707F24"/>
    <w:rsid w:val="0071033F"/>
    <w:rsid w:val="00713FDA"/>
    <w:rsid w:val="00717813"/>
    <w:rsid w:val="00722989"/>
    <w:rsid w:val="00730CBD"/>
    <w:rsid w:val="00737579"/>
    <w:rsid w:val="007410A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6958"/>
    <w:rsid w:val="00780EF1"/>
    <w:rsid w:val="007828A8"/>
    <w:rsid w:val="007932BC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7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3331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3384"/>
    <w:rsid w:val="00AE68EB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DB"/>
    <w:rsid w:val="00D44DAD"/>
    <w:rsid w:val="00D4627A"/>
    <w:rsid w:val="00D624C2"/>
    <w:rsid w:val="00D632FA"/>
    <w:rsid w:val="00D74413"/>
    <w:rsid w:val="00D75D98"/>
    <w:rsid w:val="00D7637E"/>
    <w:rsid w:val="00D815BD"/>
    <w:rsid w:val="00D96481"/>
    <w:rsid w:val="00D97CB2"/>
    <w:rsid w:val="00DA0A12"/>
    <w:rsid w:val="00DA58C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A56E8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2023-11-07T10:34:00Z</cp:lastPrinted>
  <dcterms:created xsi:type="dcterms:W3CDTF">2023-09-15T07:49:00Z</dcterms:created>
  <dcterms:modified xsi:type="dcterms:W3CDTF">2023-11-07T10:35:00Z</dcterms:modified>
</cp:coreProperties>
</file>