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B952F8" w:rsidRDefault="00475ABF" w:rsidP="00B952F8">
      <w:pPr>
        <w:ind w:left="10490" w:firstLine="0"/>
        <w:rPr>
          <w:rFonts w:ascii="Times New Roman" w:hAnsi="Times New Roman"/>
          <w:sz w:val="28"/>
          <w:szCs w:val="28"/>
        </w:rPr>
      </w:pPr>
      <w:r w:rsidRPr="00B952F8">
        <w:rPr>
          <w:rFonts w:ascii="Times New Roman" w:hAnsi="Times New Roman"/>
          <w:sz w:val="28"/>
          <w:szCs w:val="28"/>
        </w:rPr>
        <w:t>Приложение № 2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Pr="00B952F8" w:rsidRDefault="00475ABF" w:rsidP="00B952F8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0A7BF1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7BF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75ABF" w:rsidRPr="000A7BF1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7BF1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475ABF" w:rsidRPr="000A7BF1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7BF1">
        <w:rPr>
          <w:rFonts w:ascii="Times New Roman" w:hAnsi="Times New Roman" w:cs="Times New Roman"/>
          <w:b/>
          <w:sz w:val="28"/>
          <w:szCs w:val="28"/>
        </w:rPr>
        <w:t>"Развитие дорожного хозяйства на 20</w:t>
      </w:r>
      <w:r w:rsidR="002428C5" w:rsidRPr="000A7BF1">
        <w:rPr>
          <w:rFonts w:ascii="Times New Roman" w:hAnsi="Times New Roman" w:cs="Times New Roman"/>
          <w:b/>
          <w:sz w:val="28"/>
          <w:szCs w:val="28"/>
        </w:rPr>
        <w:t>2</w:t>
      </w:r>
      <w:r w:rsidR="00B37882">
        <w:rPr>
          <w:rFonts w:ascii="Times New Roman" w:hAnsi="Times New Roman" w:cs="Times New Roman"/>
          <w:b/>
          <w:sz w:val="28"/>
          <w:szCs w:val="28"/>
        </w:rPr>
        <w:t>4</w:t>
      </w:r>
      <w:r w:rsidRPr="000A7BF1">
        <w:rPr>
          <w:rFonts w:ascii="Times New Roman" w:hAnsi="Times New Roman" w:cs="Times New Roman"/>
          <w:b/>
          <w:sz w:val="28"/>
          <w:szCs w:val="28"/>
        </w:rPr>
        <w:t> - 202</w:t>
      </w:r>
      <w:r w:rsidR="00B37882">
        <w:rPr>
          <w:rFonts w:ascii="Times New Roman" w:hAnsi="Times New Roman" w:cs="Times New Roman"/>
          <w:b/>
          <w:sz w:val="28"/>
          <w:szCs w:val="28"/>
        </w:rPr>
        <w:t>6</w:t>
      </w:r>
      <w:r w:rsidRPr="000A7BF1">
        <w:rPr>
          <w:rFonts w:ascii="Times New Roman" w:hAnsi="Times New Roman" w:cs="Times New Roman"/>
          <w:b/>
          <w:sz w:val="28"/>
          <w:szCs w:val="28"/>
        </w:rPr>
        <w:t> годы "</w:t>
      </w:r>
    </w:p>
    <w:p w:rsidR="00475ABF" w:rsidRPr="00B952F8" w:rsidRDefault="00475ABF" w:rsidP="00ED52C9">
      <w:pPr>
        <w:ind w:left="-142" w:right="1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843"/>
        <w:gridCol w:w="1530"/>
        <w:gridCol w:w="137"/>
        <w:gridCol w:w="1418"/>
        <w:gridCol w:w="146"/>
        <w:gridCol w:w="1413"/>
        <w:gridCol w:w="288"/>
        <w:gridCol w:w="1413"/>
        <w:gridCol w:w="288"/>
        <w:gridCol w:w="1730"/>
        <w:gridCol w:w="113"/>
        <w:gridCol w:w="1447"/>
      </w:tblGrid>
      <w:tr w:rsidR="00475ABF" w:rsidRPr="00B071E7" w:rsidTr="00EC14A2">
        <w:trPr>
          <w:trHeight w:val="518"/>
        </w:trPr>
        <w:tc>
          <w:tcPr>
            <w:tcW w:w="709" w:type="dxa"/>
            <w:vMerge w:val="restart"/>
            <w:vAlign w:val="center"/>
          </w:tcPr>
          <w:p w:rsidR="00475ABF" w:rsidRPr="00B071E7" w:rsidRDefault="00475ABF" w:rsidP="001B63D1">
            <w:pPr>
              <w:spacing w:line="216" w:lineRule="auto"/>
              <w:ind w:left="-7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</w:t>
            </w:r>
          </w:p>
          <w:p w:rsidR="00475ABF" w:rsidRPr="00B071E7" w:rsidRDefault="00475ABF" w:rsidP="001B63D1">
            <w:pPr>
              <w:spacing w:line="216" w:lineRule="auto"/>
              <w:ind w:left="-25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Объем фина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сирования, всего (тыс.руб)</w:t>
            </w:r>
          </w:p>
        </w:tc>
        <w:tc>
          <w:tcPr>
            <w:tcW w:w="4678" w:type="dxa"/>
            <w:gridSpan w:val="5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71E7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018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Непосредственный результат реализ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ции мероприятия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Участник муниципал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ной програ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мы</w:t>
            </w: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</w:t>
            </w:r>
            <w:r w:rsidR="00B37882">
              <w:rPr>
                <w:rFonts w:ascii="Times New Roman" w:hAnsi="Times New Roman" w:cs="Times New Roman"/>
              </w:rPr>
              <w:t>4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  <w:r w:rsidR="000A7BF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</w:t>
            </w:r>
            <w:r w:rsidR="00B37882">
              <w:rPr>
                <w:rFonts w:ascii="Times New Roman" w:hAnsi="Times New Roman" w:cs="Times New Roman"/>
              </w:rPr>
              <w:t>5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  <w:r w:rsidR="000A7BF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202</w:t>
            </w:r>
            <w:r w:rsidR="00B37882">
              <w:rPr>
                <w:rFonts w:ascii="Times New Roman" w:hAnsi="Times New Roman" w:cs="Times New Roman"/>
              </w:rPr>
              <w:t>6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  <w:r w:rsidR="000A7BF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B071E7" w:rsidTr="00EC14A2">
        <w:tc>
          <w:tcPr>
            <w:tcW w:w="709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14000</w:t>
            </w:r>
          </w:p>
        </w:tc>
        <w:tc>
          <w:tcPr>
            <w:tcW w:w="1418" w:type="dxa"/>
            <w:vAlign w:val="center"/>
          </w:tcPr>
          <w:p w:rsidR="00475ABF" w:rsidRPr="00B071E7" w:rsidRDefault="00352943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5966</w:t>
            </w:r>
            <w:r w:rsidR="00E36D57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4301,7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352943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3731,4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56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BB2D1B" w:rsidRPr="00B071E7" w:rsidRDefault="00BB2D1B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</w:t>
            </w:r>
          </w:p>
        </w:tc>
        <w:tc>
          <w:tcPr>
            <w:tcW w:w="1418" w:type="dxa"/>
            <w:vAlign w:val="center"/>
          </w:tcPr>
          <w:p w:rsidR="00475ABF" w:rsidRPr="00B071E7" w:rsidRDefault="00352943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352943">
              <w:rPr>
                <w:rFonts w:ascii="Times New Roman" w:hAnsi="Times New Roman" w:cs="Times New Roman"/>
              </w:rPr>
              <w:t>5966,</w:t>
            </w:r>
            <w:r w:rsidR="00E36D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352943">
              <w:rPr>
                <w:rFonts w:ascii="Times New Roman" w:hAnsi="Times New Roman" w:cs="Times New Roman"/>
              </w:rPr>
              <w:t>4301,7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352943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943">
              <w:rPr>
                <w:rFonts w:ascii="Times New Roman" w:hAnsi="Times New Roman" w:cs="Times New Roman"/>
              </w:rPr>
              <w:t>3731,4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441"/>
        </w:trPr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гравийных дорог</w:t>
            </w:r>
            <w:r w:rsidR="00070AB0">
              <w:rPr>
                <w:rFonts w:ascii="Times New Roman" w:hAnsi="Times New Roman" w:cs="Times New Roman"/>
              </w:rPr>
              <w:t xml:space="preserve"> и тротуаров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1A0DE3" w:rsidP="001A0DE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13221,8</w:t>
            </w:r>
          </w:p>
        </w:tc>
        <w:tc>
          <w:tcPr>
            <w:tcW w:w="1418" w:type="dxa"/>
            <w:vAlign w:val="center"/>
          </w:tcPr>
          <w:p w:rsidR="00475ABF" w:rsidRPr="00B071E7" w:rsidRDefault="001A0DE3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5717,</w:t>
            </w:r>
            <w:r w:rsidR="00E36D5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1A0DE3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4042,4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1A0DE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3461,8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ных дорог</w:t>
            </w:r>
            <w:r w:rsidR="00BD5B5A">
              <w:rPr>
                <w:rFonts w:ascii="Times New Roman" w:hAnsi="Times New Roman" w:cs="Times New Roman"/>
              </w:rPr>
              <w:t xml:space="preserve"> и тр</w:t>
            </w:r>
            <w:r w:rsidR="00BD5B5A">
              <w:rPr>
                <w:rFonts w:ascii="Times New Roman" w:hAnsi="Times New Roman" w:cs="Times New Roman"/>
              </w:rPr>
              <w:t>о</w:t>
            </w:r>
            <w:r w:rsidR="00BD5B5A">
              <w:rPr>
                <w:rFonts w:ascii="Times New Roman" w:hAnsi="Times New Roman" w:cs="Times New Roman"/>
              </w:rPr>
              <w:t>туаров</w:t>
            </w:r>
          </w:p>
        </w:tc>
        <w:tc>
          <w:tcPr>
            <w:tcW w:w="156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1A0DE3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13221,8</w:t>
            </w:r>
          </w:p>
        </w:tc>
        <w:tc>
          <w:tcPr>
            <w:tcW w:w="1418" w:type="dxa"/>
            <w:vAlign w:val="center"/>
          </w:tcPr>
          <w:p w:rsidR="00475ABF" w:rsidRPr="00B071E7" w:rsidRDefault="001A0DE3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5717,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1A0DE3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4042,4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1A0DE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3461,8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883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</w:t>
            </w:r>
            <w:r w:rsidR="009964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766" w:type="dxa"/>
            <w:gridSpan w:val="12"/>
            <w:tcBorders>
              <w:left w:val="nil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 w:val="restart"/>
          </w:tcPr>
          <w:p w:rsidR="00D748CB" w:rsidRPr="00C8634E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126" w:type="dxa"/>
            <w:vMerge w:val="restart"/>
          </w:tcPr>
          <w:p w:rsidR="00D748CB" w:rsidRPr="00C8634E" w:rsidRDefault="00D748CB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B655A0">
              <w:rPr>
                <w:rFonts w:ascii="Times New Roman" w:hAnsi="Times New Roman" w:cs="Times New Roman"/>
              </w:rPr>
              <w:t>Солнечн</w:t>
            </w:r>
            <w:r w:rsidR="008D2791">
              <w:rPr>
                <w:rFonts w:ascii="Times New Roman" w:hAnsi="Times New Roman" w:cs="Times New Roman"/>
              </w:rPr>
              <w:t>ой</w:t>
            </w:r>
            <w:r w:rsidR="00925F0D">
              <w:rPr>
                <w:rFonts w:ascii="Times New Roman" w:hAnsi="Times New Roman" w:cs="Times New Roman"/>
              </w:rPr>
              <w:t>, пер. Солнечному и ул. Центральной от №194б до №202 х.Ленинский</w:t>
            </w:r>
          </w:p>
        </w:tc>
        <w:tc>
          <w:tcPr>
            <w:tcW w:w="1843" w:type="dxa"/>
          </w:tcPr>
          <w:p w:rsidR="00D748CB" w:rsidRPr="00C8634E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C8634E" w:rsidRDefault="00815F8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8F"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C8634E" w:rsidRDefault="00EF118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1182"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1A4B56" w:rsidRDefault="005C5399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1A4B56">
              <w:rPr>
                <w:rFonts w:ascii="Times New Roman" w:hAnsi="Times New Roman" w:cs="Times New Roman"/>
                <w:color w:val="000000" w:themeColor="text1"/>
              </w:rPr>
              <w:t>Ремонт гр</w:t>
            </w:r>
            <w:r w:rsidRPr="001A4B5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1A4B56">
              <w:rPr>
                <w:rFonts w:ascii="Times New Roman" w:hAnsi="Times New Roman" w:cs="Times New Roman"/>
                <w:color w:val="000000" w:themeColor="text1"/>
              </w:rPr>
              <w:t>вийной дороги – 2</w:t>
            </w:r>
            <w:r w:rsidR="00885BE9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1A4B56">
              <w:rPr>
                <w:rFonts w:ascii="Times New Roman" w:hAnsi="Times New Roman" w:cs="Times New Roman"/>
                <w:color w:val="000000" w:themeColor="text1"/>
              </w:rPr>
              <w:t>251м.</w:t>
            </w:r>
          </w:p>
        </w:tc>
        <w:tc>
          <w:tcPr>
            <w:tcW w:w="1447" w:type="dxa"/>
            <w:vMerge w:val="restart"/>
          </w:tcPr>
          <w:p w:rsidR="00D748CB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</w:t>
            </w:r>
            <w:r w:rsidRPr="00C8634E">
              <w:rPr>
                <w:rFonts w:ascii="Times New Roman" w:hAnsi="Times New Roman" w:cs="Times New Roman"/>
              </w:rPr>
              <w:t>т</w:t>
            </w:r>
            <w:r w:rsidRPr="00C8634E">
              <w:rPr>
                <w:rFonts w:ascii="Times New Roman" w:hAnsi="Times New Roman" w:cs="Times New Roman"/>
              </w:rPr>
              <w:t>рация Ме</w:t>
            </w:r>
            <w:r w:rsidRPr="00C8634E">
              <w:rPr>
                <w:rFonts w:ascii="Times New Roman" w:hAnsi="Times New Roman" w:cs="Times New Roman"/>
              </w:rPr>
              <w:t>д</w:t>
            </w:r>
            <w:r w:rsidRPr="00C8634E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</w:t>
            </w:r>
            <w:r w:rsidRPr="00C8634E">
              <w:rPr>
                <w:rFonts w:ascii="Times New Roman" w:hAnsi="Times New Roman" w:cs="Times New Roman"/>
              </w:rPr>
              <w:t>й</w:t>
            </w:r>
            <w:r w:rsidRPr="00C8634E">
              <w:rPr>
                <w:rFonts w:ascii="Times New Roman" w:hAnsi="Times New Roman" w:cs="Times New Roman"/>
              </w:rPr>
              <w:t>она</w:t>
            </w: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Pr="00C8634E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748CB" w:rsidRPr="00B071E7">
              <w:rPr>
                <w:rFonts w:ascii="Times New Roman" w:hAnsi="Times New Roman" w:cs="Times New Roman"/>
              </w:rPr>
              <w:t>естный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4F67C8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EF118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1182"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49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419"/>
        </w:trPr>
        <w:tc>
          <w:tcPr>
            <w:tcW w:w="709" w:type="dxa"/>
            <w:vMerge w:val="restart"/>
          </w:tcPr>
          <w:p w:rsidR="00055E7A" w:rsidRPr="00B071E7" w:rsidRDefault="00070AB0" w:rsidP="00D74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11.1.</w:t>
            </w:r>
            <w:r w:rsidR="00387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055E7A" w:rsidRPr="00B071E7" w:rsidRDefault="00D17E81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D17E81">
              <w:rPr>
                <w:rFonts w:ascii="Times New Roman" w:hAnsi="Times New Roman" w:cs="Times New Roman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</w:rPr>
              <w:t>Заречной</w:t>
            </w:r>
            <w:r w:rsidR="00ED38BF">
              <w:rPr>
                <w:rFonts w:ascii="Times New Roman" w:hAnsi="Times New Roman" w:cs="Times New Roman"/>
              </w:rPr>
              <w:t xml:space="preserve"> от №1</w:t>
            </w:r>
            <w:r w:rsidR="004D70A4">
              <w:rPr>
                <w:rFonts w:ascii="Times New Roman" w:hAnsi="Times New Roman" w:cs="Times New Roman"/>
              </w:rPr>
              <w:t>А до №38</w:t>
            </w:r>
            <w:r w:rsidR="00E24E7D" w:rsidRPr="00E24E7D">
              <w:rPr>
                <w:rFonts w:ascii="Times New Roman" w:hAnsi="Times New Roman" w:cs="Times New Roman"/>
              </w:rPr>
              <w:t>(включая петлевидный съезд)</w:t>
            </w: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0A4"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055E7A" w:rsidRPr="00B071E7" w:rsidRDefault="00885BE9" w:rsidP="00885BE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85BE9">
              <w:rPr>
                <w:rFonts w:ascii="Times New Roman" w:hAnsi="Times New Roman" w:cs="Times New Roman"/>
              </w:rPr>
              <w:t xml:space="preserve">Ремонт гра-вийной дороги – </w:t>
            </w:r>
            <w:r w:rsidR="004D70A4">
              <w:rPr>
                <w:rFonts w:ascii="Times New Roman" w:hAnsi="Times New Roman" w:cs="Times New Roman"/>
              </w:rPr>
              <w:t>758</w:t>
            </w:r>
            <w:r w:rsidRPr="00885BE9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447" w:type="dxa"/>
            <w:vMerge w:val="restart"/>
          </w:tcPr>
          <w:p w:rsidR="00055E7A" w:rsidRDefault="00A837C4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рация Ме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</w:t>
            </w: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Pr="00B071E7" w:rsidRDefault="00055E7A" w:rsidP="00D748CB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555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местный бю</w:t>
            </w:r>
            <w:r>
              <w:rPr>
                <w:rFonts w:ascii="Times New Roman" w:hAnsi="Times New Roman" w:cs="Times New Roman"/>
              </w:rPr>
              <w:t>д</w:t>
            </w:r>
            <w:r w:rsidRPr="00055E7A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0A4"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0A4"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549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краевой бю</w:t>
            </w:r>
            <w:r>
              <w:rPr>
                <w:rFonts w:ascii="Times New Roman" w:hAnsi="Times New Roman" w:cs="Times New Roman"/>
              </w:rPr>
              <w:t>д</w:t>
            </w:r>
            <w:r w:rsidRPr="00055E7A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540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375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055E7A" w:rsidRDefault="00356B69" w:rsidP="00356B6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56B6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 w:val="restart"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387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</w:t>
            </w:r>
            <w:r w:rsidR="008D2791">
              <w:rPr>
                <w:rFonts w:ascii="Times New Roman" w:hAnsi="Times New Roman" w:cs="Times New Roman"/>
              </w:rPr>
              <w:t xml:space="preserve"> Колхозн</w:t>
            </w:r>
            <w:r w:rsidR="00594731">
              <w:rPr>
                <w:rFonts w:ascii="Times New Roman" w:hAnsi="Times New Roman" w:cs="Times New Roman"/>
              </w:rPr>
              <w:t>ой</w:t>
            </w:r>
            <w:r w:rsidR="008D2791">
              <w:rPr>
                <w:rFonts w:ascii="Times New Roman" w:hAnsi="Times New Roman" w:cs="Times New Roman"/>
              </w:rPr>
              <w:t xml:space="preserve"> от ул. Революц</w:t>
            </w:r>
            <w:r w:rsidR="008D2791">
              <w:rPr>
                <w:rFonts w:ascii="Times New Roman" w:hAnsi="Times New Roman" w:cs="Times New Roman"/>
              </w:rPr>
              <w:t>и</w:t>
            </w:r>
            <w:r w:rsidR="008D2791">
              <w:rPr>
                <w:rFonts w:ascii="Times New Roman" w:hAnsi="Times New Roman" w:cs="Times New Roman"/>
              </w:rPr>
              <w:t xml:space="preserve">онной </w:t>
            </w:r>
            <w:r w:rsidR="007860DA">
              <w:rPr>
                <w:rFonts w:ascii="Times New Roman" w:hAnsi="Times New Roman" w:cs="Times New Roman"/>
              </w:rPr>
              <w:t>до ул. М</w:t>
            </w:r>
            <w:r w:rsidR="007860DA">
              <w:rPr>
                <w:rFonts w:ascii="Times New Roman" w:hAnsi="Times New Roman" w:cs="Times New Roman"/>
              </w:rPr>
              <w:t>и</w:t>
            </w:r>
            <w:r w:rsidR="007860DA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815F8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8F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BD1338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9D6742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D6742">
              <w:rPr>
                <w:rFonts w:ascii="Times New Roman" w:hAnsi="Times New Roman" w:cs="Times New Roman"/>
              </w:rPr>
              <w:t xml:space="preserve">Ремонт гра-вийной дороги – </w:t>
            </w:r>
            <w:r>
              <w:rPr>
                <w:rFonts w:ascii="Times New Roman" w:hAnsi="Times New Roman" w:cs="Times New Roman"/>
              </w:rPr>
              <w:t>543</w:t>
            </w:r>
            <w:r w:rsidRPr="009D6742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44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A6542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5426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BD1338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866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441"/>
        </w:trPr>
        <w:tc>
          <w:tcPr>
            <w:tcW w:w="709" w:type="dxa"/>
            <w:vMerge w:val="restart"/>
          </w:tcPr>
          <w:p w:rsidR="00475ABF" w:rsidRPr="00B071E7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387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8D2791">
              <w:rPr>
                <w:rFonts w:ascii="Times New Roman" w:hAnsi="Times New Roman" w:cs="Times New Roman"/>
              </w:rPr>
              <w:t>Телегра</w:t>
            </w:r>
            <w:r w:rsidR="008D2791">
              <w:rPr>
                <w:rFonts w:ascii="Times New Roman" w:hAnsi="Times New Roman" w:cs="Times New Roman"/>
              </w:rPr>
              <w:t>ф</w:t>
            </w:r>
            <w:r w:rsidR="008D2791">
              <w:rPr>
                <w:rFonts w:ascii="Times New Roman" w:hAnsi="Times New Roman" w:cs="Times New Roman"/>
              </w:rPr>
              <w:t>н</w:t>
            </w:r>
            <w:r w:rsidR="00594731">
              <w:rPr>
                <w:rFonts w:ascii="Times New Roman" w:hAnsi="Times New Roman" w:cs="Times New Roman"/>
              </w:rPr>
              <w:t>ой</w:t>
            </w:r>
            <w:r w:rsidR="008D2791">
              <w:rPr>
                <w:rFonts w:ascii="Times New Roman" w:hAnsi="Times New Roman" w:cs="Times New Roman"/>
              </w:rPr>
              <w:t xml:space="preserve"> от ул. Сте</w:t>
            </w:r>
            <w:r w:rsidR="008D2791">
              <w:rPr>
                <w:rFonts w:ascii="Times New Roman" w:hAnsi="Times New Roman" w:cs="Times New Roman"/>
              </w:rPr>
              <w:t>п</w:t>
            </w:r>
            <w:r w:rsidR="008D2791">
              <w:rPr>
                <w:rFonts w:ascii="Times New Roman" w:hAnsi="Times New Roman" w:cs="Times New Roman"/>
              </w:rPr>
              <w:t>н</w:t>
            </w:r>
            <w:r w:rsidR="0090731E">
              <w:rPr>
                <w:rFonts w:ascii="Times New Roman" w:hAnsi="Times New Roman" w:cs="Times New Roman"/>
              </w:rPr>
              <w:t>ой до ул. Пр</w:t>
            </w:r>
            <w:r w:rsidR="0090731E">
              <w:rPr>
                <w:rFonts w:ascii="Times New Roman" w:hAnsi="Times New Roman" w:cs="Times New Roman"/>
              </w:rPr>
              <w:t>о</w:t>
            </w:r>
            <w:r w:rsidR="0090731E">
              <w:rPr>
                <w:rFonts w:ascii="Times New Roman" w:hAnsi="Times New Roman" w:cs="Times New Roman"/>
              </w:rPr>
              <w:t>фессиональной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B071E7" w:rsidRDefault="00815F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5F8F">
              <w:rPr>
                <w:rFonts w:ascii="Times New Roman" w:hAnsi="Times New Roman" w:cs="Times New Roman"/>
              </w:rPr>
              <w:t>1 396,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BD1338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1 396,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FF2995" w:rsidRDefault="00FF2995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F2995">
              <w:rPr>
                <w:rFonts w:ascii="Times New Roman" w:hAnsi="Times New Roman" w:cs="Times New Roman"/>
                <w:color w:val="000000" w:themeColor="text1"/>
              </w:rPr>
              <w:t>Ремонт гра-вийной дороги – 992 м.</w:t>
            </w:r>
          </w:p>
        </w:tc>
        <w:tc>
          <w:tcPr>
            <w:tcW w:w="144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475ABF" w:rsidRPr="00B071E7" w:rsidTr="00EC14A2">
        <w:trPr>
          <w:trHeight w:val="537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B071E7" w:rsidRDefault="00A65426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BD1338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1 396,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165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165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165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378"/>
        </w:trPr>
        <w:tc>
          <w:tcPr>
            <w:tcW w:w="709" w:type="dxa"/>
            <w:vMerge w:val="restart"/>
          </w:tcPr>
          <w:p w:rsidR="00D748CB" w:rsidRPr="00B071E7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 w:rsidR="0025277F">
              <w:rPr>
                <w:rFonts w:ascii="Times New Roman" w:hAnsi="Times New Roman" w:cs="Times New Roman"/>
                <w:b w:val="0"/>
                <w:color w:val="auto"/>
              </w:rPr>
              <w:t xml:space="preserve">Азовская </w:t>
            </w:r>
            <w:r w:rsidR="00F757F1">
              <w:rPr>
                <w:rFonts w:ascii="Times New Roman" w:hAnsi="Times New Roman" w:cs="Times New Roman"/>
                <w:b w:val="0"/>
                <w:color w:val="auto"/>
              </w:rPr>
              <w:t>№2</w:t>
            </w:r>
            <w:r w:rsidR="0025277F">
              <w:rPr>
                <w:rFonts w:ascii="Times New Roman" w:hAnsi="Times New Roman" w:cs="Times New Roman"/>
                <w:b w:val="0"/>
                <w:color w:val="auto"/>
              </w:rPr>
              <w:t xml:space="preserve"> до ул. </w:t>
            </w:r>
            <w:r w:rsidR="00F757F1">
              <w:rPr>
                <w:rFonts w:ascii="Times New Roman" w:hAnsi="Times New Roman" w:cs="Times New Roman"/>
                <w:b w:val="0"/>
                <w:color w:val="auto"/>
              </w:rPr>
              <w:t>Северная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C601D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2 259,8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3B00C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00C6">
              <w:rPr>
                <w:rFonts w:ascii="Times New Roman" w:hAnsi="Times New Roman" w:cs="Times New Roman"/>
              </w:rPr>
              <w:t>2 259,8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C13B19" w:rsidRDefault="002A54BA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Цементно-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бе</w:t>
            </w:r>
            <w:r w:rsidR="00553BFA" w:rsidRPr="00C13B19">
              <w:rPr>
                <w:rFonts w:ascii="Times New Roman" w:hAnsi="Times New Roman" w:cs="Times New Roman"/>
                <w:color w:val="000000" w:themeColor="text1"/>
              </w:rPr>
              <w:t>тон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ное тр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туарное покр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="00B46D8D" w:rsidRPr="00C13B19">
              <w:rPr>
                <w:rFonts w:ascii="Times New Roman" w:hAnsi="Times New Roman" w:cs="Times New Roman"/>
                <w:color w:val="000000" w:themeColor="text1"/>
              </w:rPr>
              <w:t xml:space="preserve">тие 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538,3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B43015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2 259,8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3B00C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00C6">
              <w:rPr>
                <w:rFonts w:ascii="Times New Roman" w:hAnsi="Times New Roman" w:cs="Times New Roman"/>
              </w:rPr>
              <w:t>2 259,8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07"/>
        </w:trPr>
        <w:tc>
          <w:tcPr>
            <w:tcW w:w="709" w:type="dxa"/>
            <w:vMerge w:val="restart"/>
          </w:tcPr>
          <w:p w:rsidR="00E94A3C" w:rsidRPr="00B071E7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</w:tcPr>
          <w:p w:rsidR="00E94A3C" w:rsidRPr="00B071E7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 xml:space="preserve">Обильная </w:t>
            </w: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B071E7" w:rsidRDefault="00C601DB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3 389,7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B131A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31AF">
              <w:rPr>
                <w:rFonts w:ascii="Times New Roman" w:hAnsi="Times New Roman" w:cs="Times New Roman"/>
              </w:rPr>
              <w:t>3 389,7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94A3C" w:rsidRPr="00C13B19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Асфальтоб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553BFA" w:rsidRPr="00C13B19">
              <w:rPr>
                <w:rFonts w:ascii="Times New Roman" w:hAnsi="Times New Roman" w:cs="Times New Roman"/>
                <w:color w:val="000000" w:themeColor="text1"/>
              </w:rPr>
              <w:t>тон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ное трот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арное покр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="00B46D8D" w:rsidRPr="00C13B19">
              <w:rPr>
                <w:rFonts w:ascii="Times New Roman" w:hAnsi="Times New Roman" w:cs="Times New Roman"/>
                <w:color w:val="000000" w:themeColor="text1"/>
              </w:rPr>
              <w:t xml:space="preserve">тие </w:t>
            </w:r>
            <w:r w:rsidR="00F41CF9" w:rsidRPr="00C13B19">
              <w:rPr>
                <w:rFonts w:ascii="Times New Roman" w:hAnsi="Times New Roman" w:cs="Times New Roman"/>
                <w:color w:val="000000" w:themeColor="text1"/>
              </w:rPr>
              <w:t>721,2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="00F41CF9"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E94A3C" w:rsidRPr="00B071E7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E94A3C" w:rsidRPr="00B071E7" w:rsidTr="00EC14A2">
        <w:trPr>
          <w:trHeight w:val="682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C5CDF" w:rsidRPr="00B071E7" w:rsidRDefault="00F00607" w:rsidP="005B11D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3 389,7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B131A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31AF">
              <w:rPr>
                <w:rFonts w:ascii="Times New Roman" w:hAnsi="Times New Roman" w:cs="Times New Roman"/>
              </w:rPr>
              <w:t>3 389,7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55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55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55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 w:val="restart"/>
          </w:tcPr>
          <w:p w:rsidR="00F34E94" w:rsidRPr="00B071E7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</w:tcPr>
          <w:p w:rsidR="00F34E94" w:rsidRPr="00B071E7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 xml:space="preserve">Пушкина </w:t>
            </w:r>
            <w:r w:rsidR="00F00607">
              <w:rPr>
                <w:rFonts w:ascii="Times New Roman" w:hAnsi="Times New Roman" w:cs="Times New Roman"/>
                <w:b w:val="0"/>
                <w:color w:val="auto"/>
              </w:rPr>
              <w:t xml:space="preserve">№4 до </w:t>
            </w:r>
            <w:r w:rsidR="00F00607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ул. Московская</w:t>
            </w: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F34E94" w:rsidRPr="00B071E7" w:rsidRDefault="00C601DB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B131AF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31AF"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 w:val="restart"/>
          </w:tcPr>
          <w:p w:rsidR="00F34E94" w:rsidRPr="00C13B19" w:rsidRDefault="00AF69C9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Цементно-</w:t>
            </w:r>
            <w:r w:rsidR="001026A9" w:rsidRPr="00C13B19">
              <w:rPr>
                <w:rFonts w:ascii="Times New Roman" w:hAnsi="Times New Roman" w:cs="Times New Roman"/>
                <w:color w:val="000000" w:themeColor="text1"/>
              </w:rPr>
              <w:t>бе-тонное троту-</w:t>
            </w:r>
            <w:r w:rsidR="001026A9" w:rsidRPr="00C13B1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арное покры-тие 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79,3</w:t>
            </w:r>
            <w:r w:rsidR="001026A9" w:rsidRPr="00C13B19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F34E94" w:rsidRPr="00B071E7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lastRenderedPageBreak/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CD4F7E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34E94" w:rsidRPr="00B071E7">
              <w:rPr>
                <w:rFonts w:ascii="Times New Roman" w:hAnsi="Times New Roman" w:cs="Times New Roman"/>
              </w:rPr>
              <w:t>естный бю</w:t>
            </w:r>
            <w:r w:rsidR="00F34E94" w:rsidRPr="00B071E7">
              <w:rPr>
                <w:rFonts w:ascii="Times New Roman" w:hAnsi="Times New Roman" w:cs="Times New Roman"/>
              </w:rPr>
              <w:t>д</w:t>
            </w:r>
            <w:r w:rsidR="00F34E94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00607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B131AF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31AF"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vMerge w:val="restart"/>
          </w:tcPr>
          <w:p w:rsidR="00884027" w:rsidRDefault="00A25A3D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</w:p>
          <w:p w:rsidR="00153F44" w:rsidRPr="00B071E7" w:rsidRDefault="00153F44" w:rsidP="005B11DE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>Технической  от 1 до ул. Кра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>с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>ная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C601D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1 851,4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3263B4" w:rsidP="0088402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263B4">
              <w:rPr>
                <w:rFonts w:ascii="Times New Roman" w:hAnsi="Times New Roman" w:cs="Times New Roman"/>
              </w:rPr>
              <w:t>1 851,4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C13B19" w:rsidRDefault="00153F44" w:rsidP="00884027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Асфальтоб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553BFA" w:rsidRPr="00C13B19">
              <w:rPr>
                <w:rFonts w:ascii="Times New Roman" w:hAnsi="Times New Roman" w:cs="Times New Roman"/>
                <w:color w:val="000000" w:themeColor="text1"/>
              </w:rPr>
              <w:t>тон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ное трот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арное покр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тие</w:t>
            </w:r>
            <w:r w:rsidR="00D76AD0" w:rsidRPr="00C13B19">
              <w:rPr>
                <w:rFonts w:ascii="Times New Roman" w:hAnsi="Times New Roman" w:cs="Times New Roman"/>
                <w:color w:val="000000" w:themeColor="text1"/>
              </w:rPr>
              <w:t xml:space="preserve">379,3 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D76AD0"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B071E7" w:rsidRDefault="00F0060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1 851,4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3263B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63B4">
              <w:rPr>
                <w:rFonts w:ascii="Times New Roman" w:hAnsi="Times New Roman" w:cs="Times New Roman"/>
              </w:rPr>
              <w:t>1 851,4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C14A2">
        <w:tc>
          <w:tcPr>
            <w:tcW w:w="709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Ямочный ремонт асфальтобетонн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покрытия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D21BA5" w:rsidRDefault="00D32F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778,2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D21BA5" w:rsidRDefault="00661C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D21BA5" w:rsidRDefault="00E8185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D21BA5" w:rsidRDefault="0095188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269,6</w:t>
            </w:r>
          </w:p>
        </w:tc>
        <w:tc>
          <w:tcPr>
            <w:tcW w:w="1843" w:type="dxa"/>
            <w:gridSpan w:val="2"/>
            <w:vMerge w:val="restart"/>
          </w:tcPr>
          <w:p w:rsidR="000977AC" w:rsidRPr="00B071E7" w:rsidRDefault="000977AC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D266C3" w:rsidRPr="00B071E7" w:rsidRDefault="00D266C3" w:rsidP="00044193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D21BA5" w:rsidRDefault="00D32F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778,2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D21BA5" w:rsidRDefault="00661C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21BA5" w:rsidRDefault="00E8185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21BA5" w:rsidRDefault="0095188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269,6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847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C14A2">
        <w:tc>
          <w:tcPr>
            <w:tcW w:w="709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C14A2">
        <w:tc>
          <w:tcPr>
            <w:tcW w:w="709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Содержание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</w:tcPr>
          <w:p w:rsidR="000D0789" w:rsidRPr="00DB00C6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4283,7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DB00C6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1372,3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B00C6" w:rsidRDefault="004C6280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1427,2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B00C6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1484,2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Содержание дорог местного </w:t>
            </w:r>
            <w:r w:rsidRPr="00B071E7">
              <w:rPr>
                <w:rFonts w:ascii="Times New Roman" w:hAnsi="Times New Roman" w:cs="Times New Roman"/>
              </w:rPr>
              <w:lastRenderedPageBreak/>
              <w:t>значения</w:t>
            </w: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lastRenderedPageBreak/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B071E7" w:rsidTr="00EC14A2">
        <w:tc>
          <w:tcPr>
            <w:tcW w:w="709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lastRenderedPageBreak/>
              <w:t>жет</w:t>
            </w:r>
          </w:p>
        </w:tc>
        <w:tc>
          <w:tcPr>
            <w:tcW w:w="1530" w:type="dxa"/>
            <w:vAlign w:val="center"/>
          </w:tcPr>
          <w:p w:rsidR="00835445" w:rsidRPr="00DB00C6" w:rsidRDefault="004C6280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4283,7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DB00C6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1372,3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DB00C6" w:rsidRDefault="004C6280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1427,2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DB00C6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1484,2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835445" w:rsidRPr="00B071E7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C14A2">
        <w:tc>
          <w:tcPr>
            <w:tcW w:w="709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D266C3" w:rsidRPr="00B071E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Работы по гре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(с подсыпкой ГПС)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A12547" w:rsidRPr="00966A0B" w:rsidRDefault="004C6280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2 284,7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731,9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761,2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791,6</w:t>
            </w:r>
          </w:p>
        </w:tc>
        <w:tc>
          <w:tcPr>
            <w:tcW w:w="1843" w:type="dxa"/>
            <w:gridSpan w:val="2"/>
            <w:vMerge w:val="restart"/>
          </w:tcPr>
          <w:p w:rsidR="00D266C3" w:rsidRDefault="002D6572" w:rsidP="00292D2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работ по гр</w:t>
            </w:r>
            <w:r w:rsidR="00EF051A" w:rsidRPr="00B071E7">
              <w:rPr>
                <w:rFonts w:ascii="Times New Roman" w:hAnsi="Times New Roman" w:cs="Times New Roman"/>
              </w:rPr>
              <w:t>е</w:t>
            </w:r>
            <w:r w:rsidR="00EF051A"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</w:t>
            </w:r>
            <w:r w:rsidR="00C75930">
              <w:rPr>
                <w:rFonts w:ascii="Times New Roman" w:hAnsi="Times New Roman" w:cs="Times New Roman"/>
              </w:rPr>
              <w:t>:</w:t>
            </w:r>
          </w:p>
          <w:p w:rsidR="00C75930" w:rsidRPr="00B071E7" w:rsidRDefault="00C75930" w:rsidP="005D1D2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грейд</w:t>
            </w:r>
            <w:r>
              <w:rPr>
                <w:rFonts w:ascii="Times New Roman" w:hAnsi="Times New Roman" w:cs="Times New Roman"/>
              </w:rPr>
              <w:t>е</w:t>
            </w:r>
            <w:r w:rsidR="005D1D22">
              <w:rPr>
                <w:rFonts w:ascii="Times New Roman" w:hAnsi="Times New Roman" w:cs="Times New Roman"/>
              </w:rPr>
              <w:t>ра – 104</w:t>
            </w:r>
            <w:r>
              <w:rPr>
                <w:rFonts w:ascii="Times New Roman" w:hAnsi="Times New Roman" w:cs="Times New Roman"/>
              </w:rPr>
              <w:t xml:space="preserve"> ч., п</w:t>
            </w:r>
            <w:r>
              <w:rPr>
                <w:rFonts w:ascii="Times New Roman" w:hAnsi="Times New Roman" w:cs="Times New Roman"/>
              </w:rPr>
              <w:t>о</w:t>
            </w:r>
            <w:r w:rsidR="00250EE5">
              <w:rPr>
                <w:rFonts w:ascii="Times New Roman" w:hAnsi="Times New Roman" w:cs="Times New Roman"/>
              </w:rPr>
              <w:t>купка ГПС 272,5</w:t>
            </w:r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1447" w:type="dxa"/>
            <w:vMerge w:val="restart"/>
          </w:tcPr>
          <w:p w:rsidR="00D266C3" w:rsidRPr="00B071E7" w:rsidRDefault="00D266C3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</w:t>
            </w:r>
            <w:r w:rsidR="0042111A">
              <w:rPr>
                <w:rFonts w:ascii="Times New Roman" w:hAnsi="Times New Roman" w:cs="Times New Roman"/>
              </w:rPr>
              <w:t xml:space="preserve">ция </w:t>
            </w:r>
            <w:r w:rsidRPr="00B071E7">
              <w:rPr>
                <w:rFonts w:ascii="Times New Roman" w:hAnsi="Times New Roman" w:cs="Times New Roman"/>
              </w:rPr>
              <w:t>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D266C3" w:rsidRPr="00B071E7" w:rsidTr="00EC14A2">
        <w:tc>
          <w:tcPr>
            <w:tcW w:w="709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2 284,7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731,9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761,2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791,6</w:t>
            </w:r>
          </w:p>
        </w:tc>
        <w:tc>
          <w:tcPr>
            <w:tcW w:w="1843" w:type="dxa"/>
            <w:gridSpan w:val="2"/>
            <w:vMerge/>
          </w:tcPr>
          <w:p w:rsidR="00D266C3" w:rsidRPr="00B071E7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489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416"/>
        </w:trPr>
        <w:tc>
          <w:tcPr>
            <w:tcW w:w="709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бот по зимнему содержанию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рог местного зн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чения на террит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рии Медведовск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сельского п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селения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966A0B" w:rsidRDefault="00BB3CF6" w:rsidP="004C6280">
            <w:pPr>
              <w:spacing w:line="216" w:lineRule="auto"/>
              <w:ind w:firstLine="33"/>
              <w:rPr>
                <w:rFonts w:ascii="Times New Roman" w:hAnsi="Times New Roman" w:cs="Times New Roman"/>
                <w:color w:val="000000" w:themeColor="text1"/>
              </w:rPr>
            </w:pPr>
            <w:r w:rsidRPr="00966A0B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4C6280">
              <w:rPr>
                <w:rFonts w:ascii="Times New Roman" w:hAnsi="Times New Roman" w:cs="Times New Roman"/>
                <w:color w:val="000000" w:themeColor="text1"/>
              </w:rPr>
              <w:t>1 999,0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4C6280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640,4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4C6280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666,0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692,6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Приобретение и распределение пескосоляной смеси</w:t>
            </w:r>
            <w:r w:rsidR="005D1D22">
              <w:rPr>
                <w:rFonts w:ascii="Times New Roman" w:hAnsi="Times New Roman" w:cs="Times New Roman"/>
              </w:rPr>
              <w:t>(58</w:t>
            </w:r>
            <w:r w:rsidR="00C75930">
              <w:rPr>
                <w:rFonts w:ascii="Times New Roman" w:hAnsi="Times New Roman" w:cs="Times New Roman"/>
              </w:rPr>
              <w:t xml:space="preserve"> т.)</w:t>
            </w:r>
            <w:r w:rsidRPr="00B071E7">
              <w:rPr>
                <w:rFonts w:ascii="Times New Roman" w:hAnsi="Times New Roman" w:cs="Times New Roman"/>
              </w:rPr>
              <w:t xml:space="preserve"> по ас</w:t>
            </w:r>
            <w:r w:rsidR="00EF051A" w:rsidRPr="00B071E7">
              <w:rPr>
                <w:rFonts w:ascii="Times New Roman" w:hAnsi="Times New Roman" w:cs="Times New Roman"/>
              </w:rPr>
              <w:t>фальт</w:t>
            </w:r>
            <w:r w:rsidRPr="00B071E7">
              <w:rPr>
                <w:rFonts w:ascii="Times New Roman" w:hAnsi="Times New Roman" w:cs="Times New Roman"/>
              </w:rPr>
              <w:t>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="00C75930">
              <w:rPr>
                <w:rFonts w:ascii="Times New Roman" w:hAnsi="Times New Roman" w:cs="Times New Roman"/>
              </w:rPr>
              <w:t>ным дорогам (121216 м.)</w:t>
            </w: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Очистка от сн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га 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тонных и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B071E7" w:rsidRDefault="00C7593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(121216 м.)</w:t>
            </w:r>
          </w:p>
        </w:tc>
        <w:tc>
          <w:tcPr>
            <w:tcW w:w="1447" w:type="dxa"/>
            <w:vMerge w:val="restart"/>
          </w:tcPr>
          <w:p w:rsidR="000D0789" w:rsidRPr="00B071E7" w:rsidRDefault="000D0789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835445" w:rsidRPr="00B071E7" w:rsidTr="00EC14A2">
        <w:tc>
          <w:tcPr>
            <w:tcW w:w="709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835445" w:rsidRPr="00966A0B" w:rsidRDefault="004C6280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1 999,0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640,4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966A0B" w:rsidRDefault="004C6280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666,0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966A0B" w:rsidRDefault="004C628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692,6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1012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 w:val="restart"/>
          </w:tcPr>
          <w:p w:rsidR="000D0789" w:rsidRPr="00B071E7" w:rsidRDefault="00BB6AF4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Безопасность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рожного движ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4E23ED" w:rsidRDefault="005F72C9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3 307,3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2B3320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D21EF0">
              <w:rPr>
                <w:rFonts w:ascii="Times New Roman" w:hAnsi="Times New Roman" w:cs="Times New Roman"/>
                <w:b/>
                <w:color w:val="000000" w:themeColor="text1"/>
              </w:rPr>
              <w:t> 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b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b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 xml:space="preserve">ведовского </w:t>
            </w:r>
            <w:r w:rsidRPr="00B071E7">
              <w:rPr>
                <w:rFonts w:ascii="Times New Roman" w:hAnsi="Times New Roman" w:cs="Times New Roman"/>
              </w:rPr>
              <w:lastRenderedPageBreak/>
              <w:t>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4E23ED" w:rsidRDefault="005F72C9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72C9">
              <w:rPr>
                <w:rFonts w:ascii="Times New Roman" w:hAnsi="Times New Roman" w:cs="Times New Roman"/>
                <w:color w:val="000000" w:themeColor="text1"/>
              </w:rPr>
              <w:t>3 307,3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D21EF0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1EF0">
              <w:rPr>
                <w:rFonts w:ascii="Times New Roman" w:hAnsi="Times New Roman" w:cs="Times New Roman"/>
                <w:color w:val="000000" w:themeColor="text1"/>
              </w:rPr>
              <w:t>1 439,6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1565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 w:val="restart"/>
          </w:tcPr>
          <w:p w:rsidR="000D0789" w:rsidRPr="00B071E7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.1.</w:t>
            </w: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Нанесение гор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зонтальной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разметки и установка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рожных знаков, светофоров,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>раждений, иску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Pr="00B071E7">
              <w:rPr>
                <w:rFonts w:ascii="Times New Roman" w:hAnsi="Times New Roman" w:cs="Times New Roman"/>
              </w:rPr>
              <w:t>ственных неро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4E23ED" w:rsidRDefault="005F1D61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1D61">
              <w:rPr>
                <w:rFonts w:ascii="Times New Roman" w:hAnsi="Times New Roman" w:cs="Times New Roman"/>
                <w:color w:val="000000" w:themeColor="text1"/>
              </w:rPr>
              <w:t>3 307,3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100853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0853">
              <w:rPr>
                <w:rFonts w:ascii="Times New Roman" w:hAnsi="Times New Roman" w:cs="Times New Roman"/>
                <w:color w:val="000000" w:themeColor="text1"/>
              </w:rPr>
              <w:t>1 439,6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5C697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8939B6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 w:val="restart"/>
          </w:tcPr>
          <w:p w:rsidR="00B071E7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Разметка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 w:rsidRPr="00B071E7">
              <w:rPr>
                <w:rFonts w:ascii="Times New Roman" w:hAnsi="Times New Roman" w:cs="Times New Roman"/>
              </w:rPr>
              <w:t xml:space="preserve">8,5 км. 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2 раза </w:t>
            </w:r>
            <w:r w:rsidR="00485414" w:rsidRPr="00B071E7">
              <w:rPr>
                <w:rFonts w:ascii="Times New Roman" w:hAnsi="Times New Roman" w:cs="Times New Roman"/>
              </w:rPr>
              <w:t xml:space="preserve"> в год</w:t>
            </w:r>
            <w:r w:rsidRPr="00B071E7">
              <w:rPr>
                <w:rFonts w:ascii="Times New Roman" w:hAnsi="Times New Roman" w:cs="Times New Roman"/>
              </w:rPr>
              <w:t>;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Pr="00B071E7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</w:t>
            </w:r>
            <w:r w:rsidR="005D67D8" w:rsidRPr="00B071E7">
              <w:rPr>
                <w:rFonts w:ascii="Times New Roman" w:hAnsi="Times New Roman" w:cs="Times New Roman"/>
              </w:rPr>
              <w:t>становка д</w:t>
            </w:r>
            <w:r w:rsidR="005D67D8" w:rsidRPr="00B071E7">
              <w:rPr>
                <w:rFonts w:ascii="Times New Roman" w:hAnsi="Times New Roman" w:cs="Times New Roman"/>
              </w:rPr>
              <w:t>о</w:t>
            </w:r>
            <w:r w:rsidR="005D67D8" w:rsidRPr="00B071E7">
              <w:rPr>
                <w:rFonts w:ascii="Times New Roman" w:hAnsi="Times New Roman" w:cs="Times New Roman"/>
              </w:rPr>
              <w:t>рожных знаков</w:t>
            </w: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B071E7">
              <w:rPr>
                <w:rFonts w:ascii="Times New Roman" w:hAnsi="Times New Roman" w:cs="Times New Roman"/>
              </w:rPr>
              <w:t>Нанесение 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ризонтальной дорожной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Pr="00B071E7">
              <w:rPr>
                <w:rFonts w:ascii="Times New Roman" w:hAnsi="Times New Roman" w:cs="Times New Roman"/>
              </w:rPr>
              <w:t>метки (пеш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ходные пер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ходы) – 1158,84 м</w:t>
            </w:r>
            <w:r w:rsidRPr="00B071E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Установка п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шеходных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 xml:space="preserve">раждений </w:t>
            </w:r>
            <w:r w:rsidR="00A062D3">
              <w:rPr>
                <w:rFonts w:ascii="Times New Roman" w:hAnsi="Times New Roman" w:cs="Times New Roman"/>
              </w:rPr>
              <w:t>132</w:t>
            </w:r>
            <w:r w:rsidRPr="00B071E7">
              <w:rPr>
                <w:rFonts w:ascii="Times New Roman" w:hAnsi="Times New Roman" w:cs="Times New Roman"/>
              </w:rPr>
              <w:t xml:space="preserve"> м.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Светофор Т 7</w:t>
            </w:r>
            <w:r w:rsidR="00F81520">
              <w:rPr>
                <w:rFonts w:ascii="Times New Roman" w:hAnsi="Times New Roman" w:cs="Times New Roman"/>
              </w:rPr>
              <w:t xml:space="preserve">.1 </w:t>
            </w:r>
            <w:r w:rsidRPr="00B071E7">
              <w:rPr>
                <w:rFonts w:ascii="Times New Roman" w:hAnsi="Times New Roman" w:cs="Times New Roman"/>
              </w:rPr>
              <w:t xml:space="preserve">- </w:t>
            </w:r>
            <w:r w:rsidR="007B7012">
              <w:rPr>
                <w:rFonts w:ascii="Times New Roman" w:hAnsi="Times New Roman" w:cs="Times New Roman"/>
              </w:rPr>
              <w:t>2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Искусственная неровность- </w:t>
            </w:r>
            <w:r w:rsidR="00101390">
              <w:rPr>
                <w:rFonts w:ascii="Times New Roman" w:hAnsi="Times New Roman" w:cs="Times New Roman"/>
              </w:rPr>
              <w:t>2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4E23ED" w:rsidRDefault="005F1D61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1D61">
              <w:rPr>
                <w:rFonts w:ascii="Times New Roman" w:hAnsi="Times New Roman" w:cs="Times New Roman"/>
                <w:color w:val="000000" w:themeColor="text1"/>
              </w:rPr>
              <w:t>3 307,3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100853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0853">
              <w:rPr>
                <w:rFonts w:ascii="Times New Roman" w:hAnsi="Times New Roman" w:cs="Times New Roman"/>
                <w:color w:val="000000" w:themeColor="text1"/>
              </w:rPr>
              <w:t>1 439,6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5C697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8939B6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417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352943" w:rsidRDefault="004C6280" w:rsidP="00D820E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21 591,</w:t>
            </w:r>
            <w:r w:rsidR="00673A9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352943" w:rsidRDefault="004C628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8 778,8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4C6280" w:rsidP="00E36D57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6 687,</w:t>
            </w:r>
            <w:r w:rsidR="00673A9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4C628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6 124,7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местный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352943" w:rsidRDefault="004C6280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21 591,</w:t>
            </w:r>
            <w:r w:rsidR="00673A9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352943" w:rsidRDefault="004C6280" w:rsidP="00D820E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8 778,8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4C6280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6 687,</w:t>
            </w:r>
            <w:r w:rsidR="00673A9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4C6280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6 124,7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краевой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внебюдже</w:t>
            </w:r>
            <w:r w:rsidRPr="00B071E7">
              <w:rPr>
                <w:rFonts w:ascii="Times New Roman" w:hAnsi="Times New Roman" w:cs="Times New Roman"/>
                <w:b/>
              </w:rPr>
              <w:t>т</w:t>
            </w:r>
            <w:r w:rsidRPr="00B071E7">
              <w:rPr>
                <w:rFonts w:ascii="Times New Roman" w:hAnsi="Times New Roman" w:cs="Times New Roman"/>
                <w:b/>
              </w:rPr>
              <w:t>ные источн</w:t>
            </w:r>
            <w:r w:rsidRPr="00B071E7">
              <w:rPr>
                <w:rFonts w:ascii="Times New Roman" w:hAnsi="Times New Roman" w:cs="Times New Roman"/>
                <w:b/>
              </w:rPr>
              <w:t>и</w:t>
            </w:r>
            <w:r w:rsidRPr="00B071E7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48CF" w:rsidRDefault="00A748CF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Default="00F1647E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B46C46" w:rsidRDefault="00F1647E" w:rsidP="00591FF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0EE5" w:rsidRDefault="00250EE5" w:rsidP="00250EE5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p w:rsidR="00250EE5" w:rsidRDefault="00250EE5" w:rsidP="00250EE5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250EE5" w:rsidRDefault="00250EE5" w:rsidP="00250EE5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                                                                             Р.С. Ермаков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EC14A2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4E1" w:rsidRDefault="00E144E1" w:rsidP="00CA5D1E">
      <w:r>
        <w:separator/>
      </w:r>
    </w:p>
  </w:endnote>
  <w:endnote w:type="continuationSeparator" w:id="1">
    <w:p w:rsidR="00E144E1" w:rsidRDefault="00E144E1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4E1" w:rsidRDefault="00E144E1" w:rsidP="00CA5D1E">
      <w:r>
        <w:separator/>
      </w:r>
    </w:p>
  </w:footnote>
  <w:footnote w:type="continuationSeparator" w:id="1">
    <w:p w:rsidR="00E144E1" w:rsidRDefault="00E144E1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30" w:rsidRPr="000010C7" w:rsidRDefault="00155B1C" w:rsidP="000F6571">
    <w:pPr>
      <w:pStyle w:val="affff2"/>
      <w:ind w:firstLine="0"/>
      <w:jc w:val="center"/>
    </w:pPr>
    <w:r>
      <w:rPr>
        <w:noProof/>
        <w:lang w:eastAsia="zh-TW"/>
      </w:rPr>
      <w:pict>
        <v:rect id="_x0000_s2089" style="position:absolute;left:0;text-align:left;margin-left:11.4pt;margin-top:195.75pt;width:39.2pt;height:42pt;z-index:251672576;mso-position-horizontal-relative:right-margin-area;mso-position-vertical-relative:margin;mso-width-relative:right-margin-area" o:allowincell="f" stroked="f">
          <v:textbox style="layout-flow:vertical;mso-next-textbox:#_x0000_s2089">
            <w:txbxContent>
              <w:p w:rsidR="00C75930" w:rsidRPr="00B53B20" w:rsidRDefault="00155B1C" w:rsidP="00DD2739">
                <w:pPr>
                  <w:ind w:firstLine="0"/>
                  <w:rPr>
                    <w:lang w:val="en-US"/>
                  </w:rPr>
                </w:pPr>
                <w:fldSimple w:instr=" PAGE   \* MERGEFORMAT ">
                  <w:r w:rsidR="00673A92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margin"/>
        </v:rect>
      </w:pict>
    </w:r>
    <w:sdt>
      <w:sdtPr>
        <w:id w:val="2617803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93" style="position:absolute;left:0;text-align:left;margin-left:752.95pt;margin-top:0;width:57.55pt;height:25.95pt;z-index:25167462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C75930" w:rsidRPr="00B071E7" w:rsidRDefault="00C75930" w:rsidP="00B071E7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61" style="position:absolute;left:0;text-align:left;margin-left:0;margin-top:0;width:39.95pt;height:30.05pt;rotation:90;z-index:251664384;mso-position-horizontal:center;mso-position-horizontal-relative:right-margin-area;mso-position-vertical:center;mso-position-vertical-relative:page" o:allowincell="f" stroked="f">
          <v:textbox style="mso-next-textbox:#_x0000_s2061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98107195"/>
                  <w:docPartObj>
                    <w:docPartGallery w:val="Page Numbers (Margins)"/>
                    <w:docPartUnique/>
                  </w:docPartObj>
                </w:sdtPr>
                <w:sdtContent>
                  <w:p w:rsidR="00C75930" w:rsidRDefault="00155B1C">
                    <w:pPr>
                      <w:jc w:val="center"/>
                      <w:rPr>
                        <w:rFonts w:asciiTheme="majorHAnsi" w:hAnsiTheme="majorHAnsi"/>
                        <w:sz w:val="72"/>
                        <w:szCs w:val="44"/>
                      </w:rPr>
                    </w:pPr>
                    <w:r w:rsidRPr="00155B1C">
                      <w:fldChar w:fldCharType="begin"/>
                    </w:r>
                    <w:r w:rsidR="00C75930">
                      <w:instrText xml:space="preserve"> PAGE  \* MERGEFORMAT </w:instrText>
                    </w:r>
                    <w:r w:rsidRPr="00155B1C">
                      <w:fldChar w:fldCharType="separate"/>
                    </w:r>
                    <w:r w:rsidR="00673A92" w:rsidRPr="00673A92">
                      <w:rPr>
                        <w:rFonts w:asciiTheme="majorHAnsi" w:hAnsiTheme="majorHAnsi"/>
                        <w:noProof/>
                        <w:sz w:val="48"/>
                        <w:szCs w:val="44"/>
                      </w:rPr>
                      <w:t>6</w:t>
                    </w:r>
                    <w:r>
                      <w:rPr>
                        <w:rFonts w:asciiTheme="majorHAnsi" w:hAnsiTheme="majorHAnsi"/>
                        <w:noProof/>
                        <w:sz w:val="48"/>
                        <w:szCs w:val="44"/>
                      </w:rPr>
                      <w:fldChar w:fldCharType="end"/>
                    </w:r>
                  </w:p>
                </w:sdtContent>
              </w:sdt>
            </w:txbxContent>
          </v:textbox>
          <w10:wrap anchorx="page" anchory="page"/>
        </v:rect>
      </w:pict>
    </w:r>
    <w:r>
      <w:rPr>
        <w:noProof/>
      </w:rPr>
      <w:pict>
        <v:rect id="Rectangle 1" o:spid="_x0000_s2049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 style="mso-next-textbox:#Rectangle 1">
            <w:txbxContent>
              <w:p w:rsidR="00C75930" w:rsidRPr="00A75BB9" w:rsidRDefault="00C75930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30" w:rsidRDefault="00C75930" w:rsidP="00ED52C9">
    <w:pPr>
      <w:pStyle w:val="affff2"/>
      <w:tabs>
        <w:tab w:val="left" w:pos="142"/>
      </w:tabs>
      <w:ind w:right="-3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03B18"/>
    <w:rsid w:val="000063A4"/>
    <w:rsid w:val="00010DE4"/>
    <w:rsid w:val="00022F68"/>
    <w:rsid w:val="00025FFF"/>
    <w:rsid w:val="00033E8C"/>
    <w:rsid w:val="00042274"/>
    <w:rsid w:val="00044193"/>
    <w:rsid w:val="00046511"/>
    <w:rsid w:val="0005192D"/>
    <w:rsid w:val="00055E7A"/>
    <w:rsid w:val="000604C5"/>
    <w:rsid w:val="00062222"/>
    <w:rsid w:val="0006256E"/>
    <w:rsid w:val="00065F97"/>
    <w:rsid w:val="00070AB0"/>
    <w:rsid w:val="00072490"/>
    <w:rsid w:val="00080545"/>
    <w:rsid w:val="00082E4B"/>
    <w:rsid w:val="00082EE4"/>
    <w:rsid w:val="0008491C"/>
    <w:rsid w:val="0008537D"/>
    <w:rsid w:val="00090D97"/>
    <w:rsid w:val="00090E36"/>
    <w:rsid w:val="0009495E"/>
    <w:rsid w:val="000977AC"/>
    <w:rsid w:val="000A01F5"/>
    <w:rsid w:val="000A0253"/>
    <w:rsid w:val="000A3E49"/>
    <w:rsid w:val="000A7BF1"/>
    <w:rsid w:val="000B234B"/>
    <w:rsid w:val="000C39F2"/>
    <w:rsid w:val="000C425E"/>
    <w:rsid w:val="000C5741"/>
    <w:rsid w:val="000D0789"/>
    <w:rsid w:val="000D18AB"/>
    <w:rsid w:val="000D1A55"/>
    <w:rsid w:val="000E3218"/>
    <w:rsid w:val="000F582D"/>
    <w:rsid w:val="000F6571"/>
    <w:rsid w:val="000F7F08"/>
    <w:rsid w:val="00100853"/>
    <w:rsid w:val="00101390"/>
    <w:rsid w:val="001026A9"/>
    <w:rsid w:val="001073C7"/>
    <w:rsid w:val="00107822"/>
    <w:rsid w:val="0011101B"/>
    <w:rsid w:val="00112B09"/>
    <w:rsid w:val="00115361"/>
    <w:rsid w:val="00126A5E"/>
    <w:rsid w:val="00130548"/>
    <w:rsid w:val="00135293"/>
    <w:rsid w:val="00135A2C"/>
    <w:rsid w:val="0013613C"/>
    <w:rsid w:val="0015020B"/>
    <w:rsid w:val="0015293F"/>
    <w:rsid w:val="001534DF"/>
    <w:rsid w:val="00153F44"/>
    <w:rsid w:val="00155B1C"/>
    <w:rsid w:val="00160BA8"/>
    <w:rsid w:val="00163811"/>
    <w:rsid w:val="00164F80"/>
    <w:rsid w:val="00176C7C"/>
    <w:rsid w:val="00180F56"/>
    <w:rsid w:val="001A0DE3"/>
    <w:rsid w:val="001A4086"/>
    <w:rsid w:val="001A4B56"/>
    <w:rsid w:val="001B4710"/>
    <w:rsid w:val="001B63D1"/>
    <w:rsid w:val="001B7319"/>
    <w:rsid w:val="001C1F4F"/>
    <w:rsid w:val="001C45C9"/>
    <w:rsid w:val="001C72BC"/>
    <w:rsid w:val="001D2753"/>
    <w:rsid w:val="001D4F54"/>
    <w:rsid w:val="001E6965"/>
    <w:rsid w:val="00205250"/>
    <w:rsid w:val="002124B7"/>
    <w:rsid w:val="00213EA0"/>
    <w:rsid w:val="00214E12"/>
    <w:rsid w:val="00215363"/>
    <w:rsid w:val="00216EDB"/>
    <w:rsid w:val="00216F40"/>
    <w:rsid w:val="0022353B"/>
    <w:rsid w:val="002237F9"/>
    <w:rsid w:val="00226D1D"/>
    <w:rsid w:val="00236A3E"/>
    <w:rsid w:val="00240E82"/>
    <w:rsid w:val="002428C5"/>
    <w:rsid w:val="00250EE5"/>
    <w:rsid w:val="002513AB"/>
    <w:rsid w:val="0025277F"/>
    <w:rsid w:val="00253770"/>
    <w:rsid w:val="0025485C"/>
    <w:rsid w:val="00267C1E"/>
    <w:rsid w:val="00270B9A"/>
    <w:rsid w:val="00274280"/>
    <w:rsid w:val="00275F89"/>
    <w:rsid w:val="002806D0"/>
    <w:rsid w:val="00281A2B"/>
    <w:rsid w:val="00282613"/>
    <w:rsid w:val="00283A3E"/>
    <w:rsid w:val="00292D2C"/>
    <w:rsid w:val="00295598"/>
    <w:rsid w:val="00295809"/>
    <w:rsid w:val="002A167A"/>
    <w:rsid w:val="002A3F9E"/>
    <w:rsid w:val="002A4E9E"/>
    <w:rsid w:val="002A54BA"/>
    <w:rsid w:val="002A7406"/>
    <w:rsid w:val="002B3320"/>
    <w:rsid w:val="002B59F4"/>
    <w:rsid w:val="002C25E5"/>
    <w:rsid w:val="002C559C"/>
    <w:rsid w:val="002D6572"/>
    <w:rsid w:val="002E49A5"/>
    <w:rsid w:val="002E5E69"/>
    <w:rsid w:val="002F146A"/>
    <w:rsid w:val="003026DD"/>
    <w:rsid w:val="0030428B"/>
    <w:rsid w:val="00305977"/>
    <w:rsid w:val="00317F55"/>
    <w:rsid w:val="0032476E"/>
    <w:rsid w:val="00324DC4"/>
    <w:rsid w:val="003263B4"/>
    <w:rsid w:val="00333479"/>
    <w:rsid w:val="00334A93"/>
    <w:rsid w:val="003362D4"/>
    <w:rsid w:val="0033654E"/>
    <w:rsid w:val="00344A89"/>
    <w:rsid w:val="00350A45"/>
    <w:rsid w:val="00352943"/>
    <w:rsid w:val="00352AED"/>
    <w:rsid w:val="00356B69"/>
    <w:rsid w:val="00363231"/>
    <w:rsid w:val="00371680"/>
    <w:rsid w:val="003739FA"/>
    <w:rsid w:val="00374F70"/>
    <w:rsid w:val="00380D0D"/>
    <w:rsid w:val="00385B4D"/>
    <w:rsid w:val="003864A4"/>
    <w:rsid w:val="0038797C"/>
    <w:rsid w:val="003917F4"/>
    <w:rsid w:val="00393743"/>
    <w:rsid w:val="00394F29"/>
    <w:rsid w:val="003970F3"/>
    <w:rsid w:val="003A664E"/>
    <w:rsid w:val="003B00C6"/>
    <w:rsid w:val="003C784F"/>
    <w:rsid w:val="003D2BE2"/>
    <w:rsid w:val="003E5BDF"/>
    <w:rsid w:val="003E5D2F"/>
    <w:rsid w:val="003E7F34"/>
    <w:rsid w:val="003F6CC7"/>
    <w:rsid w:val="003F7290"/>
    <w:rsid w:val="004044D6"/>
    <w:rsid w:val="0040467E"/>
    <w:rsid w:val="004057DA"/>
    <w:rsid w:val="004100BA"/>
    <w:rsid w:val="00410C6F"/>
    <w:rsid w:val="0041468E"/>
    <w:rsid w:val="00414BB0"/>
    <w:rsid w:val="0042111A"/>
    <w:rsid w:val="00427D92"/>
    <w:rsid w:val="00432E84"/>
    <w:rsid w:val="0043314F"/>
    <w:rsid w:val="004471B9"/>
    <w:rsid w:val="00450BEE"/>
    <w:rsid w:val="00453108"/>
    <w:rsid w:val="00453B59"/>
    <w:rsid w:val="00457663"/>
    <w:rsid w:val="00457FF7"/>
    <w:rsid w:val="004675CF"/>
    <w:rsid w:val="004746DA"/>
    <w:rsid w:val="00475ABF"/>
    <w:rsid w:val="004838DA"/>
    <w:rsid w:val="004843B6"/>
    <w:rsid w:val="00485414"/>
    <w:rsid w:val="00485978"/>
    <w:rsid w:val="004905C1"/>
    <w:rsid w:val="00493FF8"/>
    <w:rsid w:val="004A362A"/>
    <w:rsid w:val="004B0502"/>
    <w:rsid w:val="004B1EB8"/>
    <w:rsid w:val="004B3766"/>
    <w:rsid w:val="004B5503"/>
    <w:rsid w:val="004C6280"/>
    <w:rsid w:val="004D2684"/>
    <w:rsid w:val="004D70A4"/>
    <w:rsid w:val="004E165E"/>
    <w:rsid w:val="004E23ED"/>
    <w:rsid w:val="004E66B9"/>
    <w:rsid w:val="004F02B3"/>
    <w:rsid w:val="004F0FFD"/>
    <w:rsid w:val="004F4D55"/>
    <w:rsid w:val="004F67C8"/>
    <w:rsid w:val="00503817"/>
    <w:rsid w:val="005067B3"/>
    <w:rsid w:val="00507AF7"/>
    <w:rsid w:val="0051012A"/>
    <w:rsid w:val="0051618C"/>
    <w:rsid w:val="00516B08"/>
    <w:rsid w:val="00523959"/>
    <w:rsid w:val="00527AAE"/>
    <w:rsid w:val="00537517"/>
    <w:rsid w:val="00543950"/>
    <w:rsid w:val="00545FCD"/>
    <w:rsid w:val="00553BFA"/>
    <w:rsid w:val="0055612C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43C1"/>
    <w:rsid w:val="00594731"/>
    <w:rsid w:val="005962D0"/>
    <w:rsid w:val="005B11DE"/>
    <w:rsid w:val="005B258D"/>
    <w:rsid w:val="005B48D6"/>
    <w:rsid w:val="005B787F"/>
    <w:rsid w:val="005C5399"/>
    <w:rsid w:val="005C6974"/>
    <w:rsid w:val="005C6F91"/>
    <w:rsid w:val="005D1D22"/>
    <w:rsid w:val="005D67D8"/>
    <w:rsid w:val="005E0D4F"/>
    <w:rsid w:val="005E2F4B"/>
    <w:rsid w:val="005E320B"/>
    <w:rsid w:val="005E6FF4"/>
    <w:rsid w:val="005F09D1"/>
    <w:rsid w:val="005F1D61"/>
    <w:rsid w:val="005F5FE4"/>
    <w:rsid w:val="005F636F"/>
    <w:rsid w:val="005F65F9"/>
    <w:rsid w:val="005F72C9"/>
    <w:rsid w:val="005F7D66"/>
    <w:rsid w:val="006032AF"/>
    <w:rsid w:val="00605C69"/>
    <w:rsid w:val="00607B06"/>
    <w:rsid w:val="00612FD3"/>
    <w:rsid w:val="00617176"/>
    <w:rsid w:val="006223B8"/>
    <w:rsid w:val="00623213"/>
    <w:rsid w:val="00626765"/>
    <w:rsid w:val="00631D73"/>
    <w:rsid w:val="00636CA6"/>
    <w:rsid w:val="00640F14"/>
    <w:rsid w:val="0064487C"/>
    <w:rsid w:val="0064698F"/>
    <w:rsid w:val="00651184"/>
    <w:rsid w:val="00652EC2"/>
    <w:rsid w:val="00653AA7"/>
    <w:rsid w:val="006556BC"/>
    <w:rsid w:val="006563B1"/>
    <w:rsid w:val="00656FFF"/>
    <w:rsid w:val="00661C53"/>
    <w:rsid w:val="00666E4C"/>
    <w:rsid w:val="0066705E"/>
    <w:rsid w:val="00670052"/>
    <w:rsid w:val="00673A92"/>
    <w:rsid w:val="00677B52"/>
    <w:rsid w:val="00683759"/>
    <w:rsid w:val="00684ACA"/>
    <w:rsid w:val="00686F79"/>
    <w:rsid w:val="006976D3"/>
    <w:rsid w:val="006A1069"/>
    <w:rsid w:val="006B41B6"/>
    <w:rsid w:val="006B5447"/>
    <w:rsid w:val="006C15E5"/>
    <w:rsid w:val="006C4437"/>
    <w:rsid w:val="006D323B"/>
    <w:rsid w:val="006E04F6"/>
    <w:rsid w:val="006E0769"/>
    <w:rsid w:val="006E72A9"/>
    <w:rsid w:val="006F0687"/>
    <w:rsid w:val="00704A8A"/>
    <w:rsid w:val="007058A8"/>
    <w:rsid w:val="0070777B"/>
    <w:rsid w:val="00711DAE"/>
    <w:rsid w:val="00731150"/>
    <w:rsid w:val="00731C9A"/>
    <w:rsid w:val="007369C4"/>
    <w:rsid w:val="00737C0A"/>
    <w:rsid w:val="00744046"/>
    <w:rsid w:val="00745BE2"/>
    <w:rsid w:val="00747B5C"/>
    <w:rsid w:val="00754141"/>
    <w:rsid w:val="00756AC0"/>
    <w:rsid w:val="007577EC"/>
    <w:rsid w:val="00764A62"/>
    <w:rsid w:val="00764E49"/>
    <w:rsid w:val="00766C21"/>
    <w:rsid w:val="00783C3E"/>
    <w:rsid w:val="00785DBA"/>
    <w:rsid w:val="007860DA"/>
    <w:rsid w:val="00786887"/>
    <w:rsid w:val="0078764E"/>
    <w:rsid w:val="007903DB"/>
    <w:rsid w:val="00792534"/>
    <w:rsid w:val="007A00EB"/>
    <w:rsid w:val="007A113C"/>
    <w:rsid w:val="007A4F1C"/>
    <w:rsid w:val="007A712E"/>
    <w:rsid w:val="007B4292"/>
    <w:rsid w:val="007B43A2"/>
    <w:rsid w:val="007B7012"/>
    <w:rsid w:val="007C03FC"/>
    <w:rsid w:val="007C0838"/>
    <w:rsid w:val="007C6C9F"/>
    <w:rsid w:val="007C72B0"/>
    <w:rsid w:val="007C7878"/>
    <w:rsid w:val="007E37DD"/>
    <w:rsid w:val="007E3EB4"/>
    <w:rsid w:val="007F2F32"/>
    <w:rsid w:val="008005D8"/>
    <w:rsid w:val="008016D0"/>
    <w:rsid w:val="00811EEA"/>
    <w:rsid w:val="00815F8F"/>
    <w:rsid w:val="008300F8"/>
    <w:rsid w:val="00833E8B"/>
    <w:rsid w:val="00835445"/>
    <w:rsid w:val="00835F32"/>
    <w:rsid w:val="00840B1C"/>
    <w:rsid w:val="00841B70"/>
    <w:rsid w:val="008459A5"/>
    <w:rsid w:val="00852A1B"/>
    <w:rsid w:val="00853019"/>
    <w:rsid w:val="00856279"/>
    <w:rsid w:val="0085732D"/>
    <w:rsid w:val="0086096C"/>
    <w:rsid w:val="0086395C"/>
    <w:rsid w:val="00870F44"/>
    <w:rsid w:val="00874ADC"/>
    <w:rsid w:val="00875095"/>
    <w:rsid w:val="0088096F"/>
    <w:rsid w:val="008828FD"/>
    <w:rsid w:val="00883C89"/>
    <w:rsid w:val="00884027"/>
    <w:rsid w:val="00885BE9"/>
    <w:rsid w:val="00885D50"/>
    <w:rsid w:val="00887D88"/>
    <w:rsid w:val="008902C7"/>
    <w:rsid w:val="008939B6"/>
    <w:rsid w:val="00893EDD"/>
    <w:rsid w:val="00894266"/>
    <w:rsid w:val="008B0EE3"/>
    <w:rsid w:val="008B427D"/>
    <w:rsid w:val="008B694C"/>
    <w:rsid w:val="008B6A0E"/>
    <w:rsid w:val="008B79F0"/>
    <w:rsid w:val="008C37B6"/>
    <w:rsid w:val="008C39C9"/>
    <w:rsid w:val="008D1A26"/>
    <w:rsid w:val="008D2043"/>
    <w:rsid w:val="008D2791"/>
    <w:rsid w:val="008D39D2"/>
    <w:rsid w:val="008D454C"/>
    <w:rsid w:val="008E51F5"/>
    <w:rsid w:val="00901BBF"/>
    <w:rsid w:val="0090731E"/>
    <w:rsid w:val="00910C5D"/>
    <w:rsid w:val="0091146C"/>
    <w:rsid w:val="00911828"/>
    <w:rsid w:val="0091254C"/>
    <w:rsid w:val="009153FE"/>
    <w:rsid w:val="00916761"/>
    <w:rsid w:val="00923581"/>
    <w:rsid w:val="009255C6"/>
    <w:rsid w:val="00925F0D"/>
    <w:rsid w:val="0092624C"/>
    <w:rsid w:val="00931B62"/>
    <w:rsid w:val="009341BD"/>
    <w:rsid w:val="0094266A"/>
    <w:rsid w:val="009435D0"/>
    <w:rsid w:val="009500F6"/>
    <w:rsid w:val="00951888"/>
    <w:rsid w:val="00955B45"/>
    <w:rsid w:val="009563B2"/>
    <w:rsid w:val="00966A0B"/>
    <w:rsid w:val="00967C81"/>
    <w:rsid w:val="00980262"/>
    <w:rsid w:val="009808B4"/>
    <w:rsid w:val="009821D7"/>
    <w:rsid w:val="00983B2C"/>
    <w:rsid w:val="00992A4B"/>
    <w:rsid w:val="00996438"/>
    <w:rsid w:val="009A4C5D"/>
    <w:rsid w:val="009B2C2F"/>
    <w:rsid w:val="009B4EA5"/>
    <w:rsid w:val="009B640C"/>
    <w:rsid w:val="009C0862"/>
    <w:rsid w:val="009C554E"/>
    <w:rsid w:val="009D16E7"/>
    <w:rsid w:val="009D6742"/>
    <w:rsid w:val="009E4E3E"/>
    <w:rsid w:val="009E584F"/>
    <w:rsid w:val="009F1017"/>
    <w:rsid w:val="009F187F"/>
    <w:rsid w:val="009F28C6"/>
    <w:rsid w:val="009F55D4"/>
    <w:rsid w:val="009F67B7"/>
    <w:rsid w:val="00A02B03"/>
    <w:rsid w:val="00A02FF9"/>
    <w:rsid w:val="00A062D3"/>
    <w:rsid w:val="00A068DB"/>
    <w:rsid w:val="00A10F58"/>
    <w:rsid w:val="00A12547"/>
    <w:rsid w:val="00A14661"/>
    <w:rsid w:val="00A17538"/>
    <w:rsid w:val="00A22E8E"/>
    <w:rsid w:val="00A25A3D"/>
    <w:rsid w:val="00A31600"/>
    <w:rsid w:val="00A35FEE"/>
    <w:rsid w:val="00A45319"/>
    <w:rsid w:val="00A51275"/>
    <w:rsid w:val="00A54F5A"/>
    <w:rsid w:val="00A5502F"/>
    <w:rsid w:val="00A55AF2"/>
    <w:rsid w:val="00A56243"/>
    <w:rsid w:val="00A65426"/>
    <w:rsid w:val="00A65F85"/>
    <w:rsid w:val="00A70388"/>
    <w:rsid w:val="00A748CF"/>
    <w:rsid w:val="00A75BB9"/>
    <w:rsid w:val="00A77EB0"/>
    <w:rsid w:val="00A837C4"/>
    <w:rsid w:val="00A87595"/>
    <w:rsid w:val="00A92A39"/>
    <w:rsid w:val="00A9648B"/>
    <w:rsid w:val="00AA3896"/>
    <w:rsid w:val="00AB26C4"/>
    <w:rsid w:val="00AB38A1"/>
    <w:rsid w:val="00AB5459"/>
    <w:rsid w:val="00AB63C8"/>
    <w:rsid w:val="00AC2ECE"/>
    <w:rsid w:val="00AE330C"/>
    <w:rsid w:val="00AE75E0"/>
    <w:rsid w:val="00AF1132"/>
    <w:rsid w:val="00AF1FA1"/>
    <w:rsid w:val="00AF4A59"/>
    <w:rsid w:val="00AF69C9"/>
    <w:rsid w:val="00AF7CE0"/>
    <w:rsid w:val="00B007B3"/>
    <w:rsid w:val="00B01470"/>
    <w:rsid w:val="00B03504"/>
    <w:rsid w:val="00B0654A"/>
    <w:rsid w:val="00B071E7"/>
    <w:rsid w:val="00B131AF"/>
    <w:rsid w:val="00B13D66"/>
    <w:rsid w:val="00B2258A"/>
    <w:rsid w:val="00B24023"/>
    <w:rsid w:val="00B26AFC"/>
    <w:rsid w:val="00B37882"/>
    <w:rsid w:val="00B37C3E"/>
    <w:rsid w:val="00B43015"/>
    <w:rsid w:val="00B45A23"/>
    <w:rsid w:val="00B46C46"/>
    <w:rsid w:val="00B46D8D"/>
    <w:rsid w:val="00B471D2"/>
    <w:rsid w:val="00B50EBA"/>
    <w:rsid w:val="00B53B20"/>
    <w:rsid w:val="00B5425E"/>
    <w:rsid w:val="00B603D1"/>
    <w:rsid w:val="00B60844"/>
    <w:rsid w:val="00B655A0"/>
    <w:rsid w:val="00B7242E"/>
    <w:rsid w:val="00B81EE3"/>
    <w:rsid w:val="00B8283A"/>
    <w:rsid w:val="00B83FAB"/>
    <w:rsid w:val="00B952F8"/>
    <w:rsid w:val="00B95CC7"/>
    <w:rsid w:val="00BB2D1B"/>
    <w:rsid w:val="00BB3071"/>
    <w:rsid w:val="00BB3CF6"/>
    <w:rsid w:val="00BB4295"/>
    <w:rsid w:val="00BB6AF4"/>
    <w:rsid w:val="00BB714F"/>
    <w:rsid w:val="00BC579D"/>
    <w:rsid w:val="00BD1338"/>
    <w:rsid w:val="00BD4FA9"/>
    <w:rsid w:val="00BD5B5A"/>
    <w:rsid w:val="00BE6C9C"/>
    <w:rsid w:val="00BF30D0"/>
    <w:rsid w:val="00C03368"/>
    <w:rsid w:val="00C04CB5"/>
    <w:rsid w:val="00C07FB0"/>
    <w:rsid w:val="00C12EC5"/>
    <w:rsid w:val="00C13768"/>
    <w:rsid w:val="00C13B19"/>
    <w:rsid w:val="00C14175"/>
    <w:rsid w:val="00C179E9"/>
    <w:rsid w:val="00C302A1"/>
    <w:rsid w:val="00C307AE"/>
    <w:rsid w:val="00C45892"/>
    <w:rsid w:val="00C45BBF"/>
    <w:rsid w:val="00C601DB"/>
    <w:rsid w:val="00C60CC4"/>
    <w:rsid w:val="00C614EF"/>
    <w:rsid w:val="00C623A1"/>
    <w:rsid w:val="00C632D4"/>
    <w:rsid w:val="00C66752"/>
    <w:rsid w:val="00C67A41"/>
    <w:rsid w:val="00C74877"/>
    <w:rsid w:val="00C748C8"/>
    <w:rsid w:val="00C75930"/>
    <w:rsid w:val="00C77392"/>
    <w:rsid w:val="00C77E61"/>
    <w:rsid w:val="00C81253"/>
    <w:rsid w:val="00C82209"/>
    <w:rsid w:val="00C8466D"/>
    <w:rsid w:val="00C8634E"/>
    <w:rsid w:val="00C93803"/>
    <w:rsid w:val="00C955AD"/>
    <w:rsid w:val="00C9606D"/>
    <w:rsid w:val="00C967CF"/>
    <w:rsid w:val="00CA2B2A"/>
    <w:rsid w:val="00CA4CF2"/>
    <w:rsid w:val="00CA5266"/>
    <w:rsid w:val="00CA5D1E"/>
    <w:rsid w:val="00CA75D7"/>
    <w:rsid w:val="00CB0A28"/>
    <w:rsid w:val="00CB124C"/>
    <w:rsid w:val="00CB35EB"/>
    <w:rsid w:val="00CC297F"/>
    <w:rsid w:val="00CC5CDF"/>
    <w:rsid w:val="00CD05FE"/>
    <w:rsid w:val="00CD0A5A"/>
    <w:rsid w:val="00CD4F7E"/>
    <w:rsid w:val="00CD691B"/>
    <w:rsid w:val="00CE0125"/>
    <w:rsid w:val="00CE0558"/>
    <w:rsid w:val="00CE464C"/>
    <w:rsid w:val="00CE4943"/>
    <w:rsid w:val="00CF0AF3"/>
    <w:rsid w:val="00CF7329"/>
    <w:rsid w:val="00D00FB5"/>
    <w:rsid w:val="00D059D9"/>
    <w:rsid w:val="00D12BC8"/>
    <w:rsid w:val="00D1421D"/>
    <w:rsid w:val="00D17E81"/>
    <w:rsid w:val="00D21927"/>
    <w:rsid w:val="00D21BA5"/>
    <w:rsid w:val="00D21EF0"/>
    <w:rsid w:val="00D226F1"/>
    <w:rsid w:val="00D266C3"/>
    <w:rsid w:val="00D2748D"/>
    <w:rsid w:val="00D3291D"/>
    <w:rsid w:val="00D32ED4"/>
    <w:rsid w:val="00D32F53"/>
    <w:rsid w:val="00D36382"/>
    <w:rsid w:val="00D5131C"/>
    <w:rsid w:val="00D51B75"/>
    <w:rsid w:val="00D5218C"/>
    <w:rsid w:val="00D529EA"/>
    <w:rsid w:val="00D62A1D"/>
    <w:rsid w:val="00D66A92"/>
    <w:rsid w:val="00D6762E"/>
    <w:rsid w:val="00D70D83"/>
    <w:rsid w:val="00D742C8"/>
    <w:rsid w:val="00D748CB"/>
    <w:rsid w:val="00D76AD0"/>
    <w:rsid w:val="00D80CA5"/>
    <w:rsid w:val="00D820E7"/>
    <w:rsid w:val="00D82953"/>
    <w:rsid w:val="00D86462"/>
    <w:rsid w:val="00D90F76"/>
    <w:rsid w:val="00D91A28"/>
    <w:rsid w:val="00D91C17"/>
    <w:rsid w:val="00D94A92"/>
    <w:rsid w:val="00D968D0"/>
    <w:rsid w:val="00DA6A9E"/>
    <w:rsid w:val="00DB00C6"/>
    <w:rsid w:val="00DB767F"/>
    <w:rsid w:val="00DC1D22"/>
    <w:rsid w:val="00DD2739"/>
    <w:rsid w:val="00DD71E2"/>
    <w:rsid w:val="00DE08D6"/>
    <w:rsid w:val="00DE5346"/>
    <w:rsid w:val="00DE6C75"/>
    <w:rsid w:val="00DF269B"/>
    <w:rsid w:val="00DF5879"/>
    <w:rsid w:val="00DF788F"/>
    <w:rsid w:val="00E002A5"/>
    <w:rsid w:val="00E13435"/>
    <w:rsid w:val="00E144E1"/>
    <w:rsid w:val="00E24E7D"/>
    <w:rsid w:val="00E25857"/>
    <w:rsid w:val="00E25E66"/>
    <w:rsid w:val="00E3039B"/>
    <w:rsid w:val="00E325A1"/>
    <w:rsid w:val="00E3334C"/>
    <w:rsid w:val="00E36D57"/>
    <w:rsid w:val="00E37CDA"/>
    <w:rsid w:val="00E37EA5"/>
    <w:rsid w:val="00E44C46"/>
    <w:rsid w:val="00E450A4"/>
    <w:rsid w:val="00E451FD"/>
    <w:rsid w:val="00E50479"/>
    <w:rsid w:val="00E5492F"/>
    <w:rsid w:val="00E561AE"/>
    <w:rsid w:val="00E5665D"/>
    <w:rsid w:val="00E62E7E"/>
    <w:rsid w:val="00E67304"/>
    <w:rsid w:val="00E70100"/>
    <w:rsid w:val="00E70BF3"/>
    <w:rsid w:val="00E718E8"/>
    <w:rsid w:val="00E81851"/>
    <w:rsid w:val="00E84641"/>
    <w:rsid w:val="00E91BFA"/>
    <w:rsid w:val="00E9415C"/>
    <w:rsid w:val="00E946F3"/>
    <w:rsid w:val="00E94A3C"/>
    <w:rsid w:val="00E966D7"/>
    <w:rsid w:val="00E967E9"/>
    <w:rsid w:val="00EA0C78"/>
    <w:rsid w:val="00EA1D7E"/>
    <w:rsid w:val="00EC14A2"/>
    <w:rsid w:val="00EC2391"/>
    <w:rsid w:val="00EC3E0E"/>
    <w:rsid w:val="00EC6052"/>
    <w:rsid w:val="00ED38BF"/>
    <w:rsid w:val="00ED52C9"/>
    <w:rsid w:val="00ED7105"/>
    <w:rsid w:val="00EE0519"/>
    <w:rsid w:val="00EE12C5"/>
    <w:rsid w:val="00EE1B86"/>
    <w:rsid w:val="00EE367C"/>
    <w:rsid w:val="00EE3ACF"/>
    <w:rsid w:val="00EF051A"/>
    <w:rsid w:val="00EF106F"/>
    <w:rsid w:val="00EF1182"/>
    <w:rsid w:val="00F00607"/>
    <w:rsid w:val="00F01225"/>
    <w:rsid w:val="00F07F5A"/>
    <w:rsid w:val="00F14B81"/>
    <w:rsid w:val="00F1647E"/>
    <w:rsid w:val="00F167CC"/>
    <w:rsid w:val="00F22CC6"/>
    <w:rsid w:val="00F236B1"/>
    <w:rsid w:val="00F3033D"/>
    <w:rsid w:val="00F30ED8"/>
    <w:rsid w:val="00F31CF7"/>
    <w:rsid w:val="00F32F47"/>
    <w:rsid w:val="00F34E94"/>
    <w:rsid w:val="00F35281"/>
    <w:rsid w:val="00F35EA6"/>
    <w:rsid w:val="00F37846"/>
    <w:rsid w:val="00F40407"/>
    <w:rsid w:val="00F41CF9"/>
    <w:rsid w:val="00F45A84"/>
    <w:rsid w:val="00F557E0"/>
    <w:rsid w:val="00F63C41"/>
    <w:rsid w:val="00F63D00"/>
    <w:rsid w:val="00F63FAF"/>
    <w:rsid w:val="00F650C6"/>
    <w:rsid w:val="00F71F60"/>
    <w:rsid w:val="00F757F1"/>
    <w:rsid w:val="00F77B5B"/>
    <w:rsid w:val="00F77DA1"/>
    <w:rsid w:val="00F805DE"/>
    <w:rsid w:val="00F81520"/>
    <w:rsid w:val="00F81AB1"/>
    <w:rsid w:val="00F844AB"/>
    <w:rsid w:val="00F85CC5"/>
    <w:rsid w:val="00FA0F5A"/>
    <w:rsid w:val="00FA4F2B"/>
    <w:rsid w:val="00FA78AD"/>
    <w:rsid w:val="00FB0B2E"/>
    <w:rsid w:val="00FC1A6D"/>
    <w:rsid w:val="00FC4836"/>
    <w:rsid w:val="00FC4D43"/>
    <w:rsid w:val="00FC63F8"/>
    <w:rsid w:val="00FC690A"/>
    <w:rsid w:val="00FC6BBB"/>
    <w:rsid w:val="00FD2DB1"/>
    <w:rsid w:val="00FD4B00"/>
    <w:rsid w:val="00FE3FC5"/>
    <w:rsid w:val="00FE408F"/>
    <w:rsid w:val="00FE451B"/>
    <w:rsid w:val="00FE5369"/>
    <w:rsid w:val="00FF0F36"/>
    <w:rsid w:val="00FF2995"/>
    <w:rsid w:val="00FF6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2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475ABF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475ABF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75ABF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475ABF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475ABF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475ABF"/>
  </w:style>
  <w:style w:type="paragraph" w:customStyle="1" w:styleId="aff1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475ABF"/>
    <w:pPr>
      <w:ind w:left="140"/>
    </w:pPr>
  </w:style>
  <w:style w:type="character" w:customStyle="1" w:styleId="aff8">
    <w:name w:val="Опечатки"/>
    <w:uiPriority w:val="99"/>
    <w:rsid w:val="00475ABF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475ABF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475ABF"/>
  </w:style>
  <w:style w:type="paragraph" w:customStyle="1" w:styleId="affd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475ABF"/>
  </w:style>
  <w:style w:type="paragraph" w:customStyle="1" w:styleId="afff0">
    <w:name w:val="Примечание."/>
    <w:basedOn w:val="a6"/>
    <w:next w:val="a"/>
    <w:uiPriority w:val="99"/>
    <w:rsid w:val="00475ABF"/>
  </w:style>
  <w:style w:type="character" w:customStyle="1" w:styleId="afff1">
    <w:name w:val="Продолжение ссылки"/>
    <w:uiPriority w:val="99"/>
    <w:rsid w:val="00475ABF"/>
  </w:style>
  <w:style w:type="paragraph" w:customStyle="1" w:styleId="afff2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3">
    <w:name w:val="Сравнение редакций"/>
    <w:uiPriority w:val="99"/>
    <w:rsid w:val="00475ABF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475ABF"/>
  </w:style>
  <w:style w:type="paragraph" w:customStyle="1" w:styleId="afff7">
    <w:name w:val="Текст в таблице"/>
    <w:basedOn w:val="aff5"/>
    <w:next w:val="a"/>
    <w:uiPriority w:val="99"/>
    <w:rsid w:val="00475ABF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475ABF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475ABF"/>
    <w:rPr>
      <w:rFonts w:cs="Times New Roman"/>
    </w:rPr>
  </w:style>
  <w:style w:type="paragraph" w:styleId="affff2">
    <w:name w:val="header"/>
    <w:basedOn w:val="a"/>
    <w:link w:val="affff3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4">
    <w:name w:val="footer"/>
    <w:basedOn w:val="a"/>
    <w:link w:val="affff5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6">
    <w:name w:val="Document Map"/>
    <w:basedOn w:val="a"/>
    <w:link w:val="affff7"/>
    <w:uiPriority w:val="99"/>
    <w:semiHidden/>
    <w:unhideWhenUsed/>
    <w:rsid w:val="00FE451B"/>
    <w:rPr>
      <w:rFonts w:ascii="Tahoma" w:hAnsi="Tahoma" w:cs="Tahoma"/>
      <w:sz w:val="16"/>
      <w:szCs w:val="16"/>
    </w:rPr>
  </w:style>
  <w:style w:type="character" w:customStyle="1" w:styleId="affff7">
    <w:name w:val="Схема документа Знак"/>
    <w:basedOn w:val="a0"/>
    <w:link w:val="affff6"/>
    <w:uiPriority w:val="99"/>
    <w:semiHidden/>
    <w:rsid w:val="00FE45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05B7D35-7426-4390-A08A-FA1CFBE7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2158</TotalTime>
  <Pages>7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360</cp:revision>
  <cp:lastPrinted>2023-11-07T11:16:00Z</cp:lastPrinted>
  <dcterms:created xsi:type="dcterms:W3CDTF">2021-03-26T08:59:00Z</dcterms:created>
  <dcterms:modified xsi:type="dcterms:W3CDTF">2023-11-07T11:17:00Z</dcterms:modified>
</cp:coreProperties>
</file>