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A8E" w:rsidRPr="00762432" w:rsidRDefault="00126A8E" w:rsidP="00F32EFC">
      <w:pPr>
        <w:spacing w:after="0" w:line="240" w:lineRule="auto"/>
        <w:ind w:left="9639"/>
        <w:rPr>
          <w:rFonts w:ascii="Times New Roman" w:hAnsi="Times New Roman"/>
          <w:sz w:val="28"/>
          <w:szCs w:val="24"/>
        </w:rPr>
      </w:pPr>
      <w:r w:rsidRPr="00762432">
        <w:rPr>
          <w:rFonts w:ascii="Times New Roman" w:hAnsi="Times New Roman"/>
          <w:sz w:val="28"/>
          <w:szCs w:val="24"/>
        </w:rPr>
        <w:t>П</w:t>
      </w:r>
      <w:r w:rsidR="00762432" w:rsidRPr="00762432">
        <w:rPr>
          <w:rFonts w:ascii="Times New Roman" w:hAnsi="Times New Roman"/>
          <w:sz w:val="28"/>
          <w:szCs w:val="24"/>
        </w:rPr>
        <w:t>риложение</w:t>
      </w:r>
      <w:r w:rsidRPr="00762432">
        <w:rPr>
          <w:rFonts w:ascii="Times New Roman" w:hAnsi="Times New Roman"/>
          <w:sz w:val="28"/>
          <w:szCs w:val="24"/>
        </w:rPr>
        <w:t xml:space="preserve"> № 2</w:t>
      </w:r>
    </w:p>
    <w:p w:rsidR="003D7EB4" w:rsidRDefault="00126A8E" w:rsidP="00F32EFC">
      <w:pPr>
        <w:spacing w:after="0" w:line="240" w:lineRule="auto"/>
        <w:ind w:left="9639"/>
        <w:rPr>
          <w:rFonts w:ascii="Times New Roman" w:hAnsi="Times New Roman"/>
          <w:sz w:val="28"/>
          <w:szCs w:val="24"/>
        </w:rPr>
      </w:pPr>
      <w:r w:rsidRPr="00762432">
        <w:rPr>
          <w:rFonts w:ascii="Times New Roman" w:hAnsi="Times New Roman"/>
          <w:sz w:val="28"/>
          <w:szCs w:val="24"/>
        </w:rPr>
        <w:t xml:space="preserve">к муниципальной программе </w:t>
      </w:r>
      <w:r w:rsidR="00F32EFC">
        <w:rPr>
          <w:rFonts w:ascii="Times New Roman" w:hAnsi="Times New Roman"/>
          <w:sz w:val="28"/>
          <w:szCs w:val="24"/>
        </w:rPr>
        <w:br/>
      </w:r>
      <w:r w:rsidRPr="00762432">
        <w:rPr>
          <w:rFonts w:ascii="Times New Roman" w:hAnsi="Times New Roman"/>
          <w:sz w:val="28"/>
          <w:szCs w:val="24"/>
        </w:rPr>
        <w:t>Медведовского</w:t>
      </w:r>
      <w:r w:rsidR="003D7EB4">
        <w:rPr>
          <w:rFonts w:ascii="Times New Roman" w:hAnsi="Times New Roman"/>
          <w:sz w:val="28"/>
          <w:szCs w:val="24"/>
        </w:rPr>
        <w:t xml:space="preserve"> </w:t>
      </w:r>
      <w:r w:rsidRPr="00762432">
        <w:rPr>
          <w:rFonts w:ascii="Times New Roman" w:hAnsi="Times New Roman"/>
          <w:sz w:val="28"/>
          <w:szCs w:val="24"/>
        </w:rPr>
        <w:t xml:space="preserve">сельского поселения </w:t>
      </w:r>
    </w:p>
    <w:p w:rsidR="003D7EB4" w:rsidRDefault="003D7EB4" w:rsidP="00F32EFC">
      <w:pPr>
        <w:spacing w:after="0" w:line="240" w:lineRule="auto"/>
        <w:ind w:left="963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Тимашевского района </w:t>
      </w:r>
      <w:r w:rsidR="00126A8E" w:rsidRPr="00762432">
        <w:rPr>
          <w:rFonts w:ascii="Times New Roman" w:hAnsi="Times New Roman"/>
          <w:sz w:val="28"/>
          <w:szCs w:val="24"/>
        </w:rPr>
        <w:t xml:space="preserve">«Молодежь </w:t>
      </w:r>
      <w:r w:rsidR="00F32EFC">
        <w:rPr>
          <w:rFonts w:ascii="Times New Roman" w:hAnsi="Times New Roman"/>
          <w:sz w:val="28"/>
          <w:szCs w:val="24"/>
        </w:rPr>
        <w:br/>
      </w:r>
      <w:r w:rsidR="00126A8E" w:rsidRPr="00762432">
        <w:rPr>
          <w:rFonts w:ascii="Times New Roman" w:hAnsi="Times New Roman"/>
          <w:sz w:val="28"/>
          <w:szCs w:val="24"/>
        </w:rPr>
        <w:t>Медведовского сельского поселения»</w:t>
      </w:r>
    </w:p>
    <w:p w:rsidR="00126A8E" w:rsidRPr="003D7EB4" w:rsidRDefault="00126A8E" w:rsidP="00F32EFC">
      <w:pPr>
        <w:spacing w:after="0" w:line="240" w:lineRule="auto"/>
        <w:ind w:left="9639"/>
        <w:rPr>
          <w:rFonts w:ascii="Times New Roman" w:hAnsi="Times New Roman"/>
          <w:sz w:val="28"/>
          <w:szCs w:val="24"/>
        </w:rPr>
      </w:pPr>
      <w:r w:rsidRPr="00762432">
        <w:rPr>
          <w:rFonts w:ascii="Times New Roman" w:hAnsi="Times New Roman"/>
          <w:sz w:val="28"/>
          <w:szCs w:val="24"/>
        </w:rPr>
        <w:t>на 20</w:t>
      </w:r>
      <w:r w:rsidR="007D491D">
        <w:rPr>
          <w:rFonts w:ascii="Times New Roman" w:hAnsi="Times New Roman"/>
          <w:sz w:val="28"/>
          <w:szCs w:val="24"/>
        </w:rPr>
        <w:t>2</w:t>
      </w:r>
      <w:r w:rsidR="00344D97">
        <w:rPr>
          <w:rFonts w:ascii="Times New Roman" w:hAnsi="Times New Roman"/>
          <w:sz w:val="28"/>
          <w:szCs w:val="24"/>
        </w:rPr>
        <w:t>4</w:t>
      </w:r>
      <w:r w:rsidR="00675529" w:rsidRPr="00762432">
        <w:rPr>
          <w:rFonts w:ascii="Times New Roman" w:hAnsi="Times New Roman"/>
          <w:sz w:val="28"/>
          <w:szCs w:val="24"/>
        </w:rPr>
        <w:t>-202</w:t>
      </w:r>
      <w:r w:rsidR="00344D97">
        <w:rPr>
          <w:rFonts w:ascii="Times New Roman" w:hAnsi="Times New Roman"/>
          <w:sz w:val="28"/>
          <w:szCs w:val="24"/>
        </w:rPr>
        <w:t>6</w:t>
      </w:r>
      <w:r w:rsidRPr="00762432">
        <w:rPr>
          <w:rFonts w:ascii="Times New Roman" w:hAnsi="Times New Roman"/>
          <w:sz w:val="28"/>
          <w:szCs w:val="24"/>
        </w:rPr>
        <w:t xml:space="preserve"> годы</w:t>
      </w:r>
    </w:p>
    <w:p w:rsidR="00126A8E" w:rsidRDefault="00126A8E" w:rsidP="00762432">
      <w:pPr>
        <w:spacing w:after="0" w:line="240" w:lineRule="auto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</w:p>
    <w:p w:rsidR="00F61F3A" w:rsidRPr="00762432" w:rsidRDefault="00F61F3A" w:rsidP="00762432">
      <w:pPr>
        <w:spacing w:after="0" w:line="240" w:lineRule="auto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</w:p>
    <w:p w:rsidR="00126A8E" w:rsidRPr="00762432" w:rsidRDefault="00126A8E" w:rsidP="00762432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  <w:r w:rsidRPr="00762432"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  <w:t>ПЕРЕЧЕНЬ ОСНОВНЫХ МЕРОПРИЯТИЙ МУНИЦИПАЛЬНОЙ ПРОГРАММЫ</w:t>
      </w:r>
    </w:p>
    <w:p w:rsidR="00126A8E" w:rsidRPr="008F19E3" w:rsidRDefault="00126A8E" w:rsidP="00762432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  <w:r w:rsidRPr="008F19E3"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  <w:t>«</w:t>
      </w:r>
      <w:r w:rsidRPr="008F19E3">
        <w:rPr>
          <w:rFonts w:ascii="Times New Roman" w:hAnsi="Times New Roman"/>
          <w:b/>
          <w:sz w:val="28"/>
          <w:szCs w:val="24"/>
        </w:rPr>
        <w:t>Молодежь Медведовского сельского поселения</w:t>
      </w:r>
      <w:r w:rsidRPr="008F19E3"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  <w:t xml:space="preserve">» </w:t>
      </w:r>
      <w:r w:rsidRPr="008F19E3">
        <w:rPr>
          <w:rFonts w:ascii="Times New Roman" w:hAnsi="Times New Roman"/>
          <w:b/>
          <w:sz w:val="28"/>
          <w:szCs w:val="24"/>
        </w:rPr>
        <w:t>на 20</w:t>
      </w:r>
      <w:r w:rsidR="007D491D" w:rsidRPr="008F19E3">
        <w:rPr>
          <w:rFonts w:ascii="Times New Roman" w:hAnsi="Times New Roman"/>
          <w:b/>
          <w:sz w:val="28"/>
          <w:szCs w:val="24"/>
        </w:rPr>
        <w:t>2</w:t>
      </w:r>
      <w:r w:rsidR="00344D97">
        <w:rPr>
          <w:rFonts w:ascii="Times New Roman" w:hAnsi="Times New Roman"/>
          <w:b/>
          <w:sz w:val="28"/>
          <w:szCs w:val="24"/>
        </w:rPr>
        <w:t>4</w:t>
      </w:r>
      <w:r w:rsidRPr="008F19E3">
        <w:rPr>
          <w:rFonts w:ascii="Times New Roman" w:hAnsi="Times New Roman"/>
          <w:b/>
          <w:sz w:val="28"/>
          <w:szCs w:val="24"/>
        </w:rPr>
        <w:t>-20</w:t>
      </w:r>
      <w:r w:rsidR="00675529" w:rsidRPr="008F19E3">
        <w:rPr>
          <w:rFonts w:ascii="Times New Roman" w:hAnsi="Times New Roman"/>
          <w:b/>
          <w:sz w:val="28"/>
          <w:szCs w:val="24"/>
        </w:rPr>
        <w:t>2</w:t>
      </w:r>
      <w:r w:rsidR="00344D97">
        <w:rPr>
          <w:rFonts w:ascii="Times New Roman" w:hAnsi="Times New Roman"/>
          <w:b/>
          <w:sz w:val="28"/>
          <w:szCs w:val="24"/>
        </w:rPr>
        <w:t>6</w:t>
      </w:r>
      <w:r w:rsidRPr="008F19E3">
        <w:rPr>
          <w:rFonts w:ascii="Times New Roman" w:hAnsi="Times New Roman"/>
          <w:b/>
          <w:sz w:val="28"/>
          <w:szCs w:val="24"/>
        </w:rPr>
        <w:t xml:space="preserve"> годы</w:t>
      </w:r>
    </w:p>
    <w:p w:rsidR="00126A8E" w:rsidRPr="008F19E3" w:rsidRDefault="00126A8E" w:rsidP="00BE7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26A8E" w:rsidRPr="008F19E3" w:rsidRDefault="00126A8E" w:rsidP="00BE7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1"/>
        <w:gridCol w:w="2224"/>
        <w:gridCol w:w="2558"/>
        <w:gridCol w:w="2022"/>
        <w:gridCol w:w="1275"/>
        <w:gridCol w:w="1134"/>
        <w:gridCol w:w="1142"/>
        <w:gridCol w:w="2119"/>
        <w:gridCol w:w="1446"/>
      </w:tblGrid>
      <w:tr w:rsidR="00126A8E" w:rsidRPr="00762432" w:rsidTr="003A58DC">
        <w:trPr>
          <w:trHeight w:val="518"/>
        </w:trPr>
        <w:tc>
          <w:tcPr>
            <w:tcW w:w="681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24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Наименование </w:t>
            </w:r>
            <w:r w:rsidR="00907DD0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br/>
            </w: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2558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Источники </w:t>
            </w:r>
            <w:r w:rsidR="00907DD0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br/>
            </w: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финансирования</w:t>
            </w:r>
          </w:p>
        </w:tc>
        <w:tc>
          <w:tcPr>
            <w:tcW w:w="2022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Объем </w:t>
            </w:r>
            <w:r w:rsidR="00907DD0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br/>
            </w: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финансирования, 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всего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(тыс.</w:t>
            </w:r>
            <w:r w:rsidR="006266A1"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 </w:t>
            </w: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руб</w:t>
            </w:r>
            <w:r w:rsidR="006266A1"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.</w:t>
            </w: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551" w:type="dxa"/>
            <w:gridSpan w:val="3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2119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Непосредствен</w:t>
            </w:r>
            <w:r w:rsidR="00907DD0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-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ный</w:t>
            </w:r>
          </w:p>
          <w:p w:rsidR="00126A8E" w:rsidRPr="00762432" w:rsidRDefault="00126A8E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результат </w:t>
            </w:r>
            <w:r w:rsidR="00907DD0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br/>
            </w: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реализации </w:t>
            </w:r>
            <w:r w:rsidR="00907DD0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br/>
            </w: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1446" w:type="dxa"/>
            <w:vMerge w:val="restart"/>
            <w:vAlign w:val="center"/>
          </w:tcPr>
          <w:p w:rsidR="00126A8E" w:rsidRPr="00762432" w:rsidRDefault="00126A8E" w:rsidP="00010DE3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Участник муниципал</w:t>
            </w:r>
            <w:r w:rsidRPr="007624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ь</w:t>
            </w:r>
            <w:r w:rsidRPr="007624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ной пр</w:t>
            </w:r>
            <w:r w:rsidRPr="007624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7624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граммы </w:t>
            </w:r>
            <w:r w:rsidRPr="007624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(к примеру, муниципал</w:t>
            </w:r>
            <w:r w:rsidRPr="007624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ь</w:t>
            </w:r>
            <w:r w:rsidRPr="007624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ный зака</w:t>
            </w:r>
            <w:r w:rsidRPr="007624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з</w:t>
            </w:r>
            <w:r w:rsidRPr="007624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чик, главный распоряд</w:t>
            </w:r>
            <w:r w:rsidRPr="007624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и</w:t>
            </w:r>
            <w:r w:rsidRPr="007624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тель (расп</w:t>
            </w:r>
            <w:r w:rsidRPr="007624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о</w:t>
            </w:r>
            <w:r w:rsidRPr="007624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рядитель) бюджетных средств, исполнитель)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26A8E" w:rsidRPr="00762432" w:rsidRDefault="00126A8E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7D491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344D9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126A8E" w:rsidRPr="00762432" w:rsidRDefault="00126A8E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7D491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344D9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42" w:type="dxa"/>
            <w:vAlign w:val="center"/>
          </w:tcPr>
          <w:p w:rsidR="00126A8E" w:rsidRPr="00762432" w:rsidRDefault="00126A8E" w:rsidP="00344D9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7D491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344D9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4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center"/>
          </w:tcPr>
          <w:p w:rsidR="00126A8E" w:rsidRPr="00762432" w:rsidRDefault="00126A8E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19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6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60E89" w:rsidRPr="00762432" w:rsidTr="00C60E89">
        <w:trPr>
          <w:trHeight w:val="1118"/>
        </w:trPr>
        <w:tc>
          <w:tcPr>
            <w:tcW w:w="681" w:type="dxa"/>
            <w:vMerge w:val="restart"/>
          </w:tcPr>
          <w:p w:rsidR="00C60E89" w:rsidRPr="00762432" w:rsidRDefault="00C60E89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24" w:type="dxa"/>
            <w:vMerge w:val="restart"/>
          </w:tcPr>
          <w:p w:rsidR="00C60E89" w:rsidRPr="00762432" w:rsidRDefault="00C60E89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 xml:space="preserve">Основное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мероприятие №1</w:t>
            </w:r>
          </w:p>
          <w:p w:rsidR="00C60E89" w:rsidRPr="00762432" w:rsidRDefault="00C60E89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Формирование системы ценн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стей, предусматр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и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вающей создание условий для во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питания и развития молодежи с усто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чивой системой нравственных и гражданских це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ностей</w:t>
            </w:r>
          </w:p>
        </w:tc>
        <w:tc>
          <w:tcPr>
            <w:tcW w:w="2558" w:type="dxa"/>
            <w:vAlign w:val="center"/>
          </w:tcPr>
          <w:p w:rsidR="00C60E89" w:rsidRPr="00762432" w:rsidRDefault="00C60E89" w:rsidP="00C60E8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22" w:type="dxa"/>
            <w:vAlign w:val="center"/>
          </w:tcPr>
          <w:p w:rsidR="00C60E89" w:rsidRPr="000C4341" w:rsidRDefault="00BA6F3C" w:rsidP="00BA6F3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</w:t>
            </w:r>
            <w:r w:rsidR="00C60E89" w:rsidRPr="000C434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C60E89" w:rsidRPr="000C4341" w:rsidRDefault="00C60E89" w:rsidP="00BA6F3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341">
              <w:rPr>
                <w:rFonts w:ascii="Times New Roman" w:hAnsi="Times New Roman"/>
                <w:sz w:val="24"/>
                <w:szCs w:val="24"/>
              </w:rPr>
              <w:t>103,1</w:t>
            </w:r>
          </w:p>
        </w:tc>
        <w:tc>
          <w:tcPr>
            <w:tcW w:w="1134" w:type="dxa"/>
            <w:vAlign w:val="center"/>
          </w:tcPr>
          <w:p w:rsidR="00C60E89" w:rsidRPr="000C4341" w:rsidRDefault="00BA6F3C" w:rsidP="00BA6F3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  <w:r w:rsidR="00C60E89" w:rsidRPr="000C434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  <w:vAlign w:val="center"/>
          </w:tcPr>
          <w:p w:rsidR="00C60E89" w:rsidRPr="000C4341" w:rsidRDefault="00BA6F3C" w:rsidP="00BA6F3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111,5</w:t>
            </w:r>
          </w:p>
        </w:tc>
        <w:tc>
          <w:tcPr>
            <w:tcW w:w="2119" w:type="dxa"/>
            <w:vMerge w:val="restart"/>
            <w:vAlign w:val="center"/>
          </w:tcPr>
          <w:p w:rsidR="00C60E89" w:rsidRPr="00762432" w:rsidRDefault="00C60E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  <w:vAlign w:val="center"/>
          </w:tcPr>
          <w:p w:rsidR="00C60E89" w:rsidRPr="00762432" w:rsidRDefault="00C60E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E89" w:rsidRPr="00762432" w:rsidTr="003A58DC">
        <w:tc>
          <w:tcPr>
            <w:tcW w:w="681" w:type="dxa"/>
            <w:vMerge/>
          </w:tcPr>
          <w:p w:rsidR="00C60E89" w:rsidRPr="00762432" w:rsidRDefault="00C60E89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C60E89" w:rsidRPr="00762432" w:rsidRDefault="00C60E89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C60E89" w:rsidRPr="00762432" w:rsidRDefault="00C60E89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  <w:vAlign w:val="center"/>
          </w:tcPr>
          <w:p w:rsidR="00C60E89" w:rsidRPr="000C4341" w:rsidRDefault="00BA6F3C" w:rsidP="00BA6F3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</w:t>
            </w:r>
            <w:r w:rsidR="00C60E89" w:rsidRPr="000C434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C60E89" w:rsidRPr="000C4341" w:rsidRDefault="00C60E89" w:rsidP="00BA6F3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341">
              <w:rPr>
                <w:rFonts w:ascii="Times New Roman" w:hAnsi="Times New Roman"/>
                <w:sz w:val="24"/>
                <w:szCs w:val="24"/>
              </w:rPr>
              <w:t>103,1</w:t>
            </w:r>
          </w:p>
        </w:tc>
        <w:tc>
          <w:tcPr>
            <w:tcW w:w="1134" w:type="dxa"/>
            <w:vAlign w:val="center"/>
          </w:tcPr>
          <w:p w:rsidR="00C60E89" w:rsidRPr="000C4341" w:rsidRDefault="00BA6F3C" w:rsidP="00BA6F3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  <w:r w:rsidR="00C60E89" w:rsidRPr="000C434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  <w:vAlign w:val="center"/>
          </w:tcPr>
          <w:p w:rsidR="00C60E89" w:rsidRPr="000C4341" w:rsidRDefault="00C60E89" w:rsidP="00BA6F3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341">
              <w:rPr>
                <w:rFonts w:ascii="Times New Roman" w:hAnsi="Times New Roman"/>
                <w:sz w:val="24"/>
                <w:szCs w:val="24"/>
              </w:rPr>
              <w:t>1</w:t>
            </w:r>
            <w:r w:rsidR="00BA6F3C"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2119" w:type="dxa"/>
            <w:vMerge/>
            <w:vAlign w:val="center"/>
          </w:tcPr>
          <w:p w:rsidR="00C60E89" w:rsidRPr="00762432" w:rsidRDefault="00C60E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C60E89" w:rsidRPr="00762432" w:rsidRDefault="00C60E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  <w:vAlign w:val="center"/>
          </w:tcPr>
          <w:p w:rsidR="00344D97" w:rsidRPr="00762432" w:rsidRDefault="00344D9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44D97" w:rsidRPr="00762432" w:rsidRDefault="00344D97" w:rsidP="00344D9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44D97" w:rsidRPr="00762432" w:rsidRDefault="00344D97" w:rsidP="00344D9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344D97" w:rsidRPr="00762432" w:rsidRDefault="00344D9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  <w:vAlign w:val="center"/>
          </w:tcPr>
          <w:p w:rsidR="00344D97" w:rsidRPr="00762432" w:rsidRDefault="00344D9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344D97" w:rsidRPr="00762432" w:rsidRDefault="00344D9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  <w:vAlign w:val="center"/>
          </w:tcPr>
          <w:p w:rsidR="00344D97" w:rsidRPr="00762432" w:rsidRDefault="00344D9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44D97" w:rsidRPr="00762432" w:rsidRDefault="00344D97" w:rsidP="00344D9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44D97" w:rsidRPr="00762432" w:rsidRDefault="00344D97" w:rsidP="00344D9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344D97" w:rsidRPr="00762432" w:rsidRDefault="00344D9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  <w:vAlign w:val="center"/>
          </w:tcPr>
          <w:p w:rsidR="00344D97" w:rsidRPr="00762432" w:rsidRDefault="00344D9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344D97" w:rsidRPr="00762432" w:rsidRDefault="00344D9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1778"/>
        </w:trPr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  <w:vAlign w:val="center"/>
          </w:tcPr>
          <w:p w:rsidR="00344D97" w:rsidRDefault="00344D9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4D97" w:rsidRPr="003464F7" w:rsidRDefault="00344D97" w:rsidP="00346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44D97" w:rsidRPr="00762432" w:rsidRDefault="00344D97" w:rsidP="00344D9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44D97" w:rsidRPr="00762432" w:rsidRDefault="00344D97" w:rsidP="00344D9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344D97" w:rsidRPr="00762432" w:rsidRDefault="00344D9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  <w:vAlign w:val="center"/>
          </w:tcPr>
          <w:p w:rsidR="00344D97" w:rsidRPr="00762432" w:rsidRDefault="00344D9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344D97" w:rsidRPr="00762432" w:rsidRDefault="00344D9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 w:val="restart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224" w:type="dxa"/>
            <w:vMerge w:val="restart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пос</w:t>
            </w:r>
            <w:r w:rsidRPr="006B75EA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6B75EA">
              <w:rPr>
                <w:rFonts w:ascii="Times New Roman" w:hAnsi="Times New Roman"/>
                <w:color w:val="000000"/>
                <w:sz w:val="24"/>
                <w:szCs w:val="24"/>
              </w:rPr>
              <w:t>ленческого тура интеллектуальных игр</w:t>
            </w: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344D97" w:rsidRPr="007026AC" w:rsidRDefault="00344D97" w:rsidP="0029413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44D97" w:rsidRPr="007026AC" w:rsidRDefault="00344D97" w:rsidP="00344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nil"/>
            </w:tcBorders>
          </w:tcPr>
          <w:p w:rsidR="00344D97" w:rsidRPr="007026AC" w:rsidRDefault="00344D97" w:rsidP="00344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19" w:type="dxa"/>
            <w:vMerge w:val="restart"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Интеллектуальное развитие молод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жи</w:t>
            </w:r>
          </w:p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лодежи в колич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стве </w:t>
            </w:r>
            <w:r w:rsidR="00D72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ведовского 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344D97" w:rsidRPr="00762432" w:rsidTr="003A58DC">
        <w:trPr>
          <w:trHeight w:val="321"/>
        </w:trPr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344D97" w:rsidRPr="007026AC" w:rsidRDefault="00344D97" w:rsidP="0029413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44D97" w:rsidRPr="007026AC" w:rsidRDefault="00344D97" w:rsidP="00344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344D97" w:rsidRPr="007026AC" w:rsidRDefault="00344D97" w:rsidP="00344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 w:val="restart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224" w:type="dxa"/>
            <w:vMerge w:val="restart"/>
          </w:tcPr>
          <w:p w:rsidR="00344D97" w:rsidRPr="00364AAE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Конкурсная пр</w:t>
            </w:r>
            <w:r w:rsidRPr="006B75EA">
              <w:rPr>
                <w:rFonts w:ascii="Times New Roman" w:hAnsi="Times New Roman"/>
                <w:sz w:val="24"/>
                <w:szCs w:val="24"/>
              </w:rPr>
              <w:t>о</w:t>
            </w:r>
            <w:r w:rsidRPr="006B75EA">
              <w:rPr>
                <w:rFonts w:ascii="Times New Roman" w:hAnsi="Times New Roman"/>
                <w:sz w:val="24"/>
                <w:szCs w:val="24"/>
              </w:rPr>
              <w:t>грамма «Патриоты отчизны»</w:t>
            </w: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344D97" w:rsidRPr="007026AC" w:rsidRDefault="00CF7B88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134" w:type="dxa"/>
          </w:tcPr>
          <w:p w:rsidR="00344D97" w:rsidRPr="007026AC" w:rsidRDefault="00BA6F3C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42" w:type="dxa"/>
          </w:tcPr>
          <w:p w:rsidR="00344D97" w:rsidRPr="007026AC" w:rsidRDefault="00BA6F3C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2119" w:type="dxa"/>
            <w:vMerge w:val="restart"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подростков и м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лодежи.</w:t>
            </w:r>
          </w:p>
          <w:p w:rsidR="00344D97" w:rsidRPr="00D72B16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Привлечение м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лодежи в колич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стве</w:t>
            </w:r>
            <w:r w:rsidR="00D72B1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ведовского 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344D97" w:rsidRPr="007026AC" w:rsidRDefault="00CF7B88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A6F3C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42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14,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1036"/>
        </w:trPr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 w:val="restart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224" w:type="dxa"/>
            <w:vMerge w:val="restart"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Молодежные </w:t>
            </w:r>
            <w:r w:rsidR="00F32EFC">
              <w:rPr>
                <w:rFonts w:ascii="Times New Roman" w:hAnsi="Times New Roman"/>
                <w:sz w:val="24"/>
                <w:szCs w:val="24"/>
              </w:rPr>
              <w:br/>
            </w:r>
            <w:r w:rsidRPr="00762432">
              <w:rPr>
                <w:rFonts w:ascii="Times New Roman" w:hAnsi="Times New Roman"/>
                <w:sz w:val="24"/>
                <w:szCs w:val="24"/>
              </w:rPr>
              <w:t>вечера «Молодость за здоровый образ жизни»</w:t>
            </w: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344D97" w:rsidRPr="007026AC" w:rsidRDefault="00344D97" w:rsidP="00CF7B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nil"/>
            </w:tcBorders>
          </w:tcPr>
          <w:p w:rsidR="00344D97" w:rsidRPr="007026AC" w:rsidRDefault="00344D97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9" w:type="dxa"/>
            <w:vMerge w:val="restart"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зд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рового образа жизни,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лактика безна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зорности и прав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нарушений в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лодежной среде.</w:t>
            </w:r>
          </w:p>
          <w:p w:rsidR="00344D97" w:rsidRPr="00762432" w:rsidRDefault="00344D97" w:rsidP="00491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лодежи в колич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стве</w:t>
            </w:r>
            <w:r w:rsidR="00D72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ведовского 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344D97" w:rsidRPr="007026AC" w:rsidRDefault="00344D97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967"/>
        </w:trPr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 w:val="restart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224" w:type="dxa"/>
            <w:vMerge w:val="restart"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Молодежные </w:t>
            </w:r>
            <w:r w:rsidR="00F32EFC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акции «Наш выбор – красота и здор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вье!»</w:t>
            </w: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9" w:type="dxa"/>
            <w:vMerge w:val="restart"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зд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рового образа жизни,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лактика безна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зорности и прав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нарушений в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лодежной среде Привлечение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лодежи в колич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стве</w:t>
            </w:r>
            <w:r w:rsidR="00D72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ведовского 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1094"/>
        </w:trPr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344D97" w:rsidRPr="007026AC" w:rsidRDefault="00344D97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 w:val="restart"/>
          </w:tcPr>
          <w:p w:rsidR="00344D97" w:rsidRPr="00762432" w:rsidRDefault="00344D97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24" w:type="dxa"/>
            <w:vMerge w:val="restart"/>
          </w:tcPr>
          <w:p w:rsidR="00344D97" w:rsidRPr="00364AAE" w:rsidRDefault="00344D97" w:rsidP="000D7AF7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 xml:space="preserve">Экологический </w:t>
            </w:r>
            <w:r w:rsidR="00F32EFC">
              <w:rPr>
                <w:rFonts w:ascii="Times New Roman" w:hAnsi="Times New Roman"/>
                <w:sz w:val="24"/>
                <w:szCs w:val="24"/>
              </w:rPr>
              <w:br/>
            </w:r>
            <w:r w:rsidRPr="006B75EA">
              <w:rPr>
                <w:rFonts w:ascii="Times New Roman" w:hAnsi="Times New Roman"/>
                <w:sz w:val="24"/>
                <w:szCs w:val="24"/>
              </w:rPr>
              <w:t>марафон «Мы м</w:t>
            </w:r>
            <w:r w:rsidRPr="006B75EA">
              <w:rPr>
                <w:rFonts w:ascii="Times New Roman" w:hAnsi="Times New Roman"/>
                <w:sz w:val="24"/>
                <w:szCs w:val="24"/>
              </w:rPr>
              <w:t>о</w:t>
            </w:r>
            <w:r w:rsidRPr="006B75EA">
              <w:rPr>
                <w:rFonts w:ascii="Times New Roman" w:hAnsi="Times New Roman"/>
                <w:sz w:val="24"/>
                <w:szCs w:val="24"/>
              </w:rPr>
              <w:t>лодёжь одной пл</w:t>
            </w:r>
            <w:r w:rsidRPr="006B75EA">
              <w:rPr>
                <w:rFonts w:ascii="Times New Roman" w:hAnsi="Times New Roman"/>
                <w:sz w:val="24"/>
                <w:szCs w:val="24"/>
              </w:rPr>
              <w:t>а</w:t>
            </w:r>
            <w:r w:rsidRPr="006B75EA">
              <w:rPr>
                <w:rFonts w:ascii="Times New Roman" w:hAnsi="Times New Roman"/>
                <w:sz w:val="24"/>
                <w:szCs w:val="24"/>
              </w:rPr>
              <w:t>неты»</w:t>
            </w: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42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2119" w:type="dxa"/>
            <w:vMerge w:val="restart"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Организация 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циально значимой деятельности м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лодежи по благ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устройству терр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и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тории поселения.</w:t>
            </w:r>
          </w:p>
          <w:p w:rsidR="00344D97" w:rsidRPr="00762432" w:rsidRDefault="00344D97" w:rsidP="006B75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лодежи в колич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стве</w:t>
            </w:r>
            <w:r w:rsidR="00D72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ведовского 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42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344D97" w:rsidRPr="007026AC" w:rsidRDefault="00344D97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44D97">
        <w:tc>
          <w:tcPr>
            <w:tcW w:w="681" w:type="dxa"/>
            <w:vMerge w:val="restart"/>
          </w:tcPr>
          <w:p w:rsidR="00344D97" w:rsidRPr="00762432" w:rsidRDefault="00344D97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24" w:type="dxa"/>
            <w:vMerge w:val="restart"/>
          </w:tcPr>
          <w:p w:rsidR="00344D97" w:rsidRPr="006B75EA" w:rsidRDefault="00344D97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Мероприятие по межнациональным отношениям</w:t>
            </w:r>
          </w:p>
          <w:p w:rsidR="00344D97" w:rsidRPr="006B75EA" w:rsidRDefault="00344D97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 xml:space="preserve"> «Хоровод дру</w:t>
            </w:r>
            <w:r w:rsidRPr="006B75EA">
              <w:rPr>
                <w:rFonts w:ascii="Times New Roman" w:hAnsi="Times New Roman"/>
                <w:sz w:val="24"/>
                <w:szCs w:val="24"/>
              </w:rPr>
              <w:t>ж</w:t>
            </w:r>
            <w:r w:rsidRPr="006B75EA">
              <w:rPr>
                <w:rFonts w:ascii="Times New Roman" w:hAnsi="Times New Roman"/>
                <w:sz w:val="24"/>
                <w:szCs w:val="24"/>
              </w:rPr>
              <w:t>бы»</w:t>
            </w:r>
          </w:p>
          <w:p w:rsidR="00344D97" w:rsidRPr="00364AAE" w:rsidRDefault="00344D97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  <w:vAlign w:val="center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9" w:type="dxa"/>
            <w:vMerge w:val="restart"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Патриотическое воспитание и п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литическая кул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ь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тура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молодежи.</w:t>
            </w:r>
          </w:p>
          <w:p w:rsidR="00344D97" w:rsidRPr="00762432" w:rsidRDefault="00344D97" w:rsidP="004B5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Привлечение м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лодежи в колич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стве</w:t>
            </w:r>
            <w:r w:rsidR="00D72B1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ведовского 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344D97" w:rsidRPr="00762432" w:rsidTr="00344D97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  <w:vAlign w:val="center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 w:val="restart"/>
          </w:tcPr>
          <w:p w:rsidR="00344D97" w:rsidRPr="00762432" w:rsidRDefault="00344D97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24" w:type="dxa"/>
            <w:vMerge w:val="restart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Молодежная бл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готворительная акция «Георгие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ская Лента»</w:t>
            </w: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22" w:type="dxa"/>
          </w:tcPr>
          <w:p w:rsidR="00344D97" w:rsidRPr="007026AC" w:rsidRDefault="00344D97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до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ровольчества, развитие общес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венной активн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сти и инициати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ности молодежи.</w:t>
            </w:r>
          </w:p>
          <w:p w:rsidR="00344D97" w:rsidRPr="00762432" w:rsidRDefault="00344D97" w:rsidP="00491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лодежи в колич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стве</w:t>
            </w:r>
            <w:r w:rsidR="00D72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ведовского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344D97" w:rsidRPr="007026AC" w:rsidRDefault="00344D97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 w:val="restart"/>
          </w:tcPr>
          <w:p w:rsidR="00344D97" w:rsidRPr="00762432" w:rsidRDefault="00344D97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24" w:type="dxa"/>
            <w:vMerge w:val="restart"/>
          </w:tcPr>
          <w:p w:rsidR="00344D97" w:rsidRPr="00762432" w:rsidRDefault="00344D97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  <w:r w:rsidR="00F32EFC">
              <w:rPr>
                <w:rFonts w:ascii="Times New Roman" w:hAnsi="Times New Roman"/>
                <w:sz w:val="24"/>
                <w:szCs w:val="24"/>
              </w:rPr>
              <w:br/>
            </w:r>
            <w:r w:rsidRPr="0076243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Жить здорово!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344D97" w:rsidRPr="007026AC" w:rsidRDefault="0081769A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344D97">
              <w:rPr>
                <w:rFonts w:ascii="Times New Roman" w:hAnsi="Times New Roman"/>
                <w:color w:val="000000"/>
                <w:sz w:val="24"/>
                <w:szCs w:val="24"/>
              </w:rPr>
              <w:t>,1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34" w:type="dxa"/>
          </w:tcPr>
          <w:p w:rsidR="00344D97" w:rsidRPr="007026AC" w:rsidRDefault="00344D97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81769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</w:tcPr>
          <w:p w:rsidR="00344D97" w:rsidRPr="007026AC" w:rsidRDefault="00344D97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81769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19" w:type="dxa"/>
            <w:vMerge w:val="restart"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зд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рового образа жизни,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лактика безна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зорности и прав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нарушений в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лодежной среде.</w:t>
            </w:r>
          </w:p>
          <w:p w:rsidR="00344D97" w:rsidRPr="00762432" w:rsidRDefault="00344D97" w:rsidP="00491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лодежи в колич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стве</w:t>
            </w:r>
            <w:r w:rsidR="00D72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ведовского 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81769A" w:rsidRPr="00762432" w:rsidTr="003A58DC">
        <w:tc>
          <w:tcPr>
            <w:tcW w:w="681" w:type="dxa"/>
            <w:vMerge/>
          </w:tcPr>
          <w:p w:rsidR="0081769A" w:rsidRPr="00762432" w:rsidRDefault="0081769A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81769A" w:rsidRPr="00762432" w:rsidRDefault="0081769A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769A" w:rsidRPr="00762432" w:rsidRDefault="0081769A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81769A" w:rsidRPr="007026AC" w:rsidRDefault="0081769A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1275" w:type="dxa"/>
          </w:tcPr>
          <w:p w:rsidR="0081769A" w:rsidRPr="007026AC" w:rsidRDefault="0081769A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34" w:type="dxa"/>
          </w:tcPr>
          <w:p w:rsidR="0081769A" w:rsidRPr="007026AC" w:rsidRDefault="0081769A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</w:tcPr>
          <w:p w:rsidR="0081769A" w:rsidRPr="007026AC" w:rsidRDefault="0081769A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19" w:type="dxa"/>
            <w:vMerge/>
          </w:tcPr>
          <w:p w:rsidR="0081769A" w:rsidRPr="00762432" w:rsidRDefault="0081769A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81769A" w:rsidRPr="00762432" w:rsidRDefault="0081769A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382"/>
        </w:trPr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911"/>
        </w:trPr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 w:val="restart"/>
          </w:tcPr>
          <w:p w:rsidR="00344D97" w:rsidRPr="00762432" w:rsidRDefault="00344D97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24" w:type="dxa"/>
            <w:vMerge w:val="restart"/>
          </w:tcPr>
          <w:p w:rsidR="00344D97" w:rsidRPr="00364AAE" w:rsidRDefault="00344D97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Конкурсная пр</w:t>
            </w:r>
            <w:r w:rsidRPr="006B75EA">
              <w:rPr>
                <w:rFonts w:ascii="Times New Roman" w:hAnsi="Times New Roman"/>
                <w:sz w:val="24"/>
                <w:szCs w:val="24"/>
              </w:rPr>
              <w:t>о</w:t>
            </w:r>
            <w:r w:rsidRPr="006B75EA">
              <w:rPr>
                <w:rFonts w:ascii="Times New Roman" w:hAnsi="Times New Roman"/>
                <w:sz w:val="24"/>
                <w:szCs w:val="24"/>
              </w:rPr>
              <w:t xml:space="preserve">грамма </w:t>
            </w:r>
            <w:r w:rsidR="00F32EFC">
              <w:rPr>
                <w:rFonts w:ascii="Times New Roman" w:hAnsi="Times New Roman"/>
                <w:sz w:val="24"/>
                <w:szCs w:val="24"/>
              </w:rPr>
              <w:br/>
            </w:r>
            <w:r w:rsidRPr="006B75EA">
              <w:rPr>
                <w:rFonts w:ascii="Times New Roman" w:hAnsi="Times New Roman"/>
                <w:sz w:val="24"/>
                <w:szCs w:val="24"/>
              </w:rPr>
              <w:t>«Твое будующее в твоих руках»</w:t>
            </w: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344D97" w:rsidRPr="007026AC" w:rsidRDefault="0081769A" w:rsidP="003D7E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134" w:type="dxa"/>
          </w:tcPr>
          <w:p w:rsidR="00344D97" w:rsidRPr="007026AC" w:rsidRDefault="00344D97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</w:t>
            </w:r>
            <w:r w:rsidR="0081769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344D97" w:rsidRPr="007026AC" w:rsidRDefault="00344D97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</w:t>
            </w:r>
            <w:r w:rsidR="0081769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19" w:type="dxa"/>
            <w:vMerge w:val="restart"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зд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рового образа жизни,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лактика безна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зорности и прав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нарушений в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лодежной среде.</w:t>
            </w:r>
          </w:p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лодежи в колич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стве</w:t>
            </w:r>
            <w:r w:rsidR="00D72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ведовского 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81769A" w:rsidRPr="00762432" w:rsidTr="003A58DC">
        <w:tc>
          <w:tcPr>
            <w:tcW w:w="681" w:type="dxa"/>
            <w:vMerge/>
          </w:tcPr>
          <w:p w:rsidR="0081769A" w:rsidRPr="00762432" w:rsidRDefault="0081769A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81769A" w:rsidRPr="00762432" w:rsidRDefault="0081769A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769A" w:rsidRPr="00762432" w:rsidRDefault="0081769A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81769A" w:rsidRPr="007026AC" w:rsidRDefault="0081769A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1275" w:type="dxa"/>
          </w:tcPr>
          <w:p w:rsidR="0081769A" w:rsidRPr="007026AC" w:rsidRDefault="0081769A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134" w:type="dxa"/>
          </w:tcPr>
          <w:p w:rsidR="0081769A" w:rsidRPr="007026AC" w:rsidRDefault="0081769A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81769A" w:rsidRPr="007026AC" w:rsidRDefault="0081769A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19" w:type="dxa"/>
            <w:vMerge/>
          </w:tcPr>
          <w:p w:rsidR="0081769A" w:rsidRPr="00762432" w:rsidRDefault="0081769A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81769A" w:rsidRPr="00762432" w:rsidRDefault="0081769A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 w:val="restart"/>
          </w:tcPr>
          <w:p w:rsidR="00344D97" w:rsidRPr="00762432" w:rsidRDefault="00344D97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4" w:type="dxa"/>
            <w:vMerge w:val="restart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День молодежи</w:t>
            </w: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344D97" w:rsidRPr="007026AC" w:rsidRDefault="00344D97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суговых мер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приятий с мол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дежью, интелле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туальное и тво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ческое развитие молодежи.</w:t>
            </w:r>
          </w:p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Привлечение м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лодежи в колич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стве</w:t>
            </w:r>
            <w:r w:rsidR="00D72B1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220 человек.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ведовского 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344D97" w:rsidRPr="007026AC" w:rsidRDefault="00344D97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 w:val="restart"/>
          </w:tcPr>
          <w:p w:rsidR="00344D97" w:rsidRPr="00762432" w:rsidRDefault="00344D97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4" w:type="dxa"/>
            <w:vMerge w:val="restart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Праздник «Песню дружбы запевает молодежь»</w:t>
            </w: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344D97" w:rsidRPr="007026AC" w:rsidRDefault="00CF7B88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134" w:type="dxa"/>
          </w:tcPr>
          <w:p w:rsidR="00344D97" w:rsidRPr="007026AC" w:rsidRDefault="00344D97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81769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344D97" w:rsidRPr="007026AC" w:rsidRDefault="00344D97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19" w:type="dxa"/>
            <w:vMerge w:val="restart"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суговых мер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приятий с мол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дежью, творч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ское развитие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лодежи.</w:t>
            </w:r>
          </w:p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лодежи в колич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стве</w:t>
            </w:r>
            <w:r w:rsidR="00D72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ведовского 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81769A" w:rsidRPr="00762432" w:rsidTr="003A58DC">
        <w:tc>
          <w:tcPr>
            <w:tcW w:w="681" w:type="dxa"/>
            <w:vMerge/>
          </w:tcPr>
          <w:p w:rsidR="0081769A" w:rsidRPr="00762432" w:rsidRDefault="0081769A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81769A" w:rsidRPr="00762432" w:rsidRDefault="0081769A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769A" w:rsidRPr="00762432" w:rsidRDefault="0081769A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81769A" w:rsidRPr="007026AC" w:rsidRDefault="00CF7B88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</w:tcPr>
          <w:p w:rsidR="0081769A" w:rsidRPr="007026AC" w:rsidRDefault="0081769A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134" w:type="dxa"/>
          </w:tcPr>
          <w:p w:rsidR="0081769A" w:rsidRPr="007026AC" w:rsidRDefault="0081769A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81769A" w:rsidRPr="007026AC" w:rsidRDefault="0081769A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19" w:type="dxa"/>
            <w:vMerge/>
          </w:tcPr>
          <w:p w:rsidR="0081769A" w:rsidRPr="00762432" w:rsidRDefault="0081769A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81769A" w:rsidRPr="00762432" w:rsidRDefault="0081769A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 w:val="restart"/>
          </w:tcPr>
          <w:p w:rsidR="00344D97" w:rsidRPr="00762432" w:rsidRDefault="00344D97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24" w:type="dxa"/>
            <w:vMerge w:val="restart"/>
          </w:tcPr>
          <w:p w:rsidR="00344D97" w:rsidRPr="00364AAE" w:rsidRDefault="00344D97" w:rsidP="006B6DD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 xml:space="preserve">Праздник </w:t>
            </w:r>
            <w:r w:rsidR="00F32EFC">
              <w:rPr>
                <w:rFonts w:ascii="Times New Roman" w:hAnsi="Times New Roman"/>
                <w:sz w:val="24"/>
                <w:szCs w:val="24"/>
              </w:rPr>
              <w:br/>
            </w:r>
            <w:r w:rsidRPr="006B75EA">
              <w:rPr>
                <w:rFonts w:ascii="Times New Roman" w:hAnsi="Times New Roman"/>
                <w:sz w:val="24"/>
                <w:szCs w:val="24"/>
              </w:rPr>
              <w:t>«Дискография»</w:t>
            </w: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344D97" w:rsidRPr="007026AC" w:rsidRDefault="0081769A" w:rsidP="003D7E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344D97" w:rsidRPr="007026AC" w:rsidRDefault="00344D97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</w:t>
            </w:r>
            <w:r w:rsidR="0081769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344D97" w:rsidRPr="007026AC" w:rsidRDefault="00344D97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9" w:type="dxa"/>
            <w:vMerge w:val="restart"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суговых мер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приятий с мол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дежью, интелле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туальное и тво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ческое развитие молодежи.</w:t>
            </w:r>
          </w:p>
          <w:p w:rsidR="00344D97" w:rsidRPr="00762432" w:rsidRDefault="00344D97" w:rsidP="006B75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лодежи в колич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стве</w:t>
            </w:r>
            <w:r w:rsidR="00D72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200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ведовского 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81769A" w:rsidRPr="00762432" w:rsidTr="003A58DC">
        <w:tc>
          <w:tcPr>
            <w:tcW w:w="681" w:type="dxa"/>
            <w:vMerge/>
          </w:tcPr>
          <w:p w:rsidR="0081769A" w:rsidRPr="00762432" w:rsidRDefault="0081769A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81769A" w:rsidRPr="00762432" w:rsidRDefault="0081769A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769A" w:rsidRPr="00762432" w:rsidRDefault="0081769A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81769A" w:rsidRPr="007026AC" w:rsidRDefault="0081769A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81769A" w:rsidRPr="007026AC" w:rsidRDefault="0081769A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81769A" w:rsidRPr="007026AC" w:rsidRDefault="0081769A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81769A" w:rsidRPr="007026AC" w:rsidRDefault="0081769A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9" w:type="dxa"/>
            <w:vMerge/>
          </w:tcPr>
          <w:p w:rsidR="0081769A" w:rsidRPr="00762432" w:rsidRDefault="0081769A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81769A" w:rsidRPr="00762432" w:rsidRDefault="0081769A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294"/>
        </w:trPr>
        <w:tc>
          <w:tcPr>
            <w:tcW w:w="681" w:type="dxa"/>
            <w:vMerge w:val="restart"/>
          </w:tcPr>
          <w:p w:rsidR="00344D97" w:rsidRPr="00762432" w:rsidRDefault="00344D97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24" w:type="dxa"/>
            <w:vMerge w:val="restart"/>
          </w:tcPr>
          <w:p w:rsidR="00344D97" w:rsidRPr="00364AAE" w:rsidRDefault="00344D97" w:rsidP="004808B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Квест - программа «Перезагрузка»</w:t>
            </w: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344D97" w:rsidRPr="007026AC" w:rsidRDefault="0081769A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1134" w:type="dxa"/>
          </w:tcPr>
          <w:p w:rsidR="00344D97" w:rsidRPr="007026AC" w:rsidRDefault="00CF7B88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42" w:type="dxa"/>
          </w:tcPr>
          <w:p w:rsidR="00344D97" w:rsidRPr="007026AC" w:rsidRDefault="0081769A" w:rsidP="00930D8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9" w:type="dxa"/>
            <w:vMerge w:val="restart"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суговых мер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приятий с мол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дежью, интелле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туальное и тво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ческое развитие молодежи.</w:t>
            </w:r>
          </w:p>
          <w:p w:rsidR="00344D97" w:rsidRPr="00762432" w:rsidRDefault="00344D97" w:rsidP="006B75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лодежи в колич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стве</w:t>
            </w:r>
            <w:r w:rsidR="00D72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ведовского 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81769A" w:rsidRPr="00762432" w:rsidTr="003A58DC">
        <w:tc>
          <w:tcPr>
            <w:tcW w:w="681" w:type="dxa"/>
            <w:vMerge/>
          </w:tcPr>
          <w:p w:rsidR="0081769A" w:rsidRPr="00762432" w:rsidRDefault="0081769A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81769A" w:rsidRPr="00762432" w:rsidRDefault="0081769A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769A" w:rsidRPr="00762432" w:rsidRDefault="0081769A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81769A" w:rsidRPr="007026AC" w:rsidRDefault="0081769A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</w:tcPr>
          <w:p w:rsidR="0081769A" w:rsidRPr="007026AC" w:rsidRDefault="0081769A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1134" w:type="dxa"/>
          </w:tcPr>
          <w:p w:rsidR="0081769A" w:rsidRPr="007026AC" w:rsidRDefault="00CF7B88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42" w:type="dxa"/>
          </w:tcPr>
          <w:p w:rsidR="0081769A" w:rsidRPr="007026AC" w:rsidRDefault="0081769A" w:rsidP="008176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9" w:type="dxa"/>
            <w:vMerge/>
          </w:tcPr>
          <w:p w:rsidR="0081769A" w:rsidRPr="00762432" w:rsidRDefault="0081769A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81769A" w:rsidRPr="00762432" w:rsidRDefault="0081769A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 w:val="restart"/>
          </w:tcPr>
          <w:p w:rsidR="00344D97" w:rsidRPr="00762432" w:rsidRDefault="00344D97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24" w:type="dxa"/>
            <w:vMerge w:val="restart"/>
          </w:tcPr>
          <w:p w:rsidR="00344D97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Патриотическая акция </w:t>
            </w:r>
          </w:p>
          <w:p w:rsidR="00344D97" w:rsidRPr="00762432" w:rsidRDefault="00344D97" w:rsidP="008D3FE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«Российский флаг», посвяще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ная </w:t>
            </w:r>
            <w:r w:rsidRPr="008D3F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ню</w:t>
            </w:r>
            <w:r w:rsidRPr="008D3F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</w:t>
            </w:r>
            <w:r w:rsidRPr="008D3F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Pr="008D3F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ственного флага Российской Фед</w:t>
            </w:r>
            <w:r w:rsidRPr="008D3F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8D3F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рации </w:t>
            </w: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22" w:type="dxa"/>
          </w:tcPr>
          <w:p w:rsidR="00344D97" w:rsidRPr="007026AC" w:rsidRDefault="0081769A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134" w:type="dxa"/>
          </w:tcPr>
          <w:p w:rsidR="00344D97" w:rsidRPr="007026AC" w:rsidRDefault="0081769A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142" w:type="dxa"/>
          </w:tcPr>
          <w:p w:rsidR="00344D97" w:rsidRPr="007026AC" w:rsidRDefault="0081769A" w:rsidP="00D659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2119" w:type="dxa"/>
            <w:vMerge w:val="restart"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подростков и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лодежи.</w:t>
            </w:r>
          </w:p>
          <w:p w:rsidR="00344D97" w:rsidRPr="00762432" w:rsidRDefault="00344D97" w:rsidP="00491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лодежи в колич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стве</w:t>
            </w:r>
            <w:r w:rsidR="00D72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70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ведовского 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344D97" w:rsidRPr="007026AC" w:rsidRDefault="0081769A" w:rsidP="0078102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134" w:type="dxa"/>
          </w:tcPr>
          <w:p w:rsidR="00344D97" w:rsidRPr="007026AC" w:rsidRDefault="0081769A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142" w:type="dxa"/>
          </w:tcPr>
          <w:p w:rsidR="00344D97" w:rsidRPr="007026AC" w:rsidRDefault="0081769A" w:rsidP="00D659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887"/>
        </w:trPr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 w:val="restart"/>
          </w:tcPr>
          <w:p w:rsidR="00344D97" w:rsidRPr="00762432" w:rsidRDefault="00344D97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24" w:type="dxa"/>
            <w:vMerge w:val="restart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Акция</w:t>
            </w:r>
            <w:r w:rsidR="00D72B16">
              <w:rPr>
                <w:rFonts w:ascii="Times New Roman" w:hAnsi="Times New Roman"/>
                <w:sz w:val="24"/>
                <w:szCs w:val="24"/>
              </w:rPr>
              <w:br/>
            </w:r>
            <w:r w:rsidRPr="00762432">
              <w:rPr>
                <w:rFonts w:ascii="Times New Roman" w:hAnsi="Times New Roman"/>
                <w:sz w:val="24"/>
                <w:szCs w:val="24"/>
              </w:rPr>
              <w:t xml:space="preserve"> «Будь ярче!»</w:t>
            </w: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344D97" w:rsidRPr="007026AC" w:rsidRDefault="00D72B16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134" w:type="dxa"/>
          </w:tcPr>
          <w:p w:rsidR="00344D97" w:rsidRPr="007026AC" w:rsidRDefault="00344D97" w:rsidP="00D72B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344D97" w:rsidRPr="007026AC" w:rsidRDefault="00344D97" w:rsidP="00D72B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 w:val="restart"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суговых мер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приятий с мол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дежью, содейс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вие формиров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нию здорового образа жизни.</w:t>
            </w:r>
          </w:p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лодежи в колич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стве</w:t>
            </w:r>
            <w:r w:rsidR="00D72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120 человек.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ведовского 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D72B16" w:rsidRPr="00762432" w:rsidTr="003A58DC">
        <w:tc>
          <w:tcPr>
            <w:tcW w:w="681" w:type="dxa"/>
            <w:vMerge/>
          </w:tcPr>
          <w:p w:rsidR="00D72B16" w:rsidRPr="00762432" w:rsidRDefault="00D72B16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D72B16" w:rsidRPr="00762432" w:rsidRDefault="00D72B16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D72B16" w:rsidRPr="00762432" w:rsidRDefault="00D72B16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D72B16" w:rsidRPr="007026AC" w:rsidRDefault="00D72B16" w:rsidP="00D72B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275" w:type="dxa"/>
          </w:tcPr>
          <w:p w:rsidR="00D72B16" w:rsidRPr="007026AC" w:rsidRDefault="00D72B16" w:rsidP="00D72B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134" w:type="dxa"/>
          </w:tcPr>
          <w:p w:rsidR="00D72B16" w:rsidRPr="007026AC" w:rsidRDefault="00D72B16" w:rsidP="00D72B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D72B16" w:rsidRPr="007026AC" w:rsidRDefault="00D72B16" w:rsidP="00D72B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/>
          </w:tcPr>
          <w:p w:rsidR="00D72B16" w:rsidRPr="00762432" w:rsidRDefault="00D72B16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D72B16" w:rsidRPr="00762432" w:rsidRDefault="00D72B16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D72B16">
        <w:trPr>
          <w:trHeight w:val="846"/>
        </w:trPr>
        <w:tc>
          <w:tcPr>
            <w:tcW w:w="681" w:type="dxa"/>
            <w:vMerge w:val="restart"/>
          </w:tcPr>
          <w:p w:rsidR="00344D97" w:rsidRPr="00762432" w:rsidRDefault="00344D97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24" w:type="dxa"/>
            <w:vMerge w:val="restart"/>
          </w:tcPr>
          <w:p w:rsidR="00344D97" w:rsidRPr="006B75EA" w:rsidRDefault="00344D97" w:rsidP="00F32E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Семейная ко</w:t>
            </w:r>
            <w:r w:rsidRPr="006B75EA">
              <w:rPr>
                <w:rFonts w:ascii="Times New Roman" w:hAnsi="Times New Roman"/>
                <w:sz w:val="24"/>
                <w:szCs w:val="24"/>
              </w:rPr>
              <w:t>н</w:t>
            </w:r>
            <w:r w:rsidRPr="006B75EA">
              <w:rPr>
                <w:rFonts w:ascii="Times New Roman" w:hAnsi="Times New Roman"/>
                <w:sz w:val="24"/>
                <w:szCs w:val="24"/>
              </w:rPr>
              <w:t xml:space="preserve">курсная программа </w:t>
            </w:r>
          </w:p>
          <w:p w:rsidR="00344D97" w:rsidRPr="00364AAE" w:rsidRDefault="00344D97" w:rsidP="00F32E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«Моя семья – моя команда»</w:t>
            </w: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344D97" w:rsidRPr="007026AC" w:rsidRDefault="00D72B16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:rsidR="00344D97" w:rsidRPr="007026AC" w:rsidRDefault="00344D97" w:rsidP="00D72B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D72B1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344D97" w:rsidRPr="007026AC" w:rsidRDefault="00344D97" w:rsidP="00D72B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 w:val="restart"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Укрепление авт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ритета семьи, 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зовых семейных ценностей, фо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мирование у 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лодежи позити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ного, уважител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ного отношения к своим родителям.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суговых мер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приятий с мол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дежью, интелле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туальное и тво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ческое развитие молодежи.</w:t>
            </w:r>
          </w:p>
          <w:p w:rsidR="00344D97" w:rsidRPr="00907DD0" w:rsidRDefault="00344D97" w:rsidP="00907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лодежи в колич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стве</w:t>
            </w:r>
            <w:r w:rsidR="00D72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ведовского 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D72B16" w:rsidRPr="00762432" w:rsidTr="003A58DC">
        <w:tc>
          <w:tcPr>
            <w:tcW w:w="681" w:type="dxa"/>
            <w:vMerge/>
          </w:tcPr>
          <w:p w:rsidR="00D72B16" w:rsidRPr="00762432" w:rsidRDefault="00D72B16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D72B16" w:rsidRPr="00762432" w:rsidRDefault="00D72B16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D72B16" w:rsidRPr="00762432" w:rsidRDefault="00D72B16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D72B16" w:rsidRPr="007026AC" w:rsidRDefault="00D72B16" w:rsidP="00D72B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D72B16" w:rsidRPr="007026AC" w:rsidRDefault="00D72B16" w:rsidP="00D72B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:rsidR="00D72B16" w:rsidRPr="007026AC" w:rsidRDefault="00D72B16" w:rsidP="00D72B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D72B16" w:rsidRPr="007026AC" w:rsidRDefault="00D72B16" w:rsidP="00D72B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/>
          </w:tcPr>
          <w:p w:rsidR="00D72B16" w:rsidRPr="00762432" w:rsidRDefault="00D72B16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D72B16" w:rsidRPr="00762432" w:rsidRDefault="00D72B16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1578"/>
        </w:trPr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480"/>
        </w:trPr>
        <w:tc>
          <w:tcPr>
            <w:tcW w:w="681" w:type="dxa"/>
            <w:vMerge w:val="restart"/>
          </w:tcPr>
          <w:p w:rsidR="00344D97" w:rsidRPr="00762432" w:rsidRDefault="00344D97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24" w:type="dxa"/>
            <w:vMerge w:val="restart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Мероприятие, </w:t>
            </w:r>
            <w:r w:rsidR="00907DD0">
              <w:rPr>
                <w:rFonts w:ascii="Times New Roman" w:hAnsi="Times New Roman"/>
                <w:sz w:val="24"/>
                <w:szCs w:val="24"/>
              </w:rPr>
              <w:br/>
            </w: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посвященное </w:t>
            </w:r>
            <w:r w:rsidR="00907DD0">
              <w:rPr>
                <w:rFonts w:ascii="Times New Roman" w:hAnsi="Times New Roman"/>
                <w:sz w:val="24"/>
                <w:szCs w:val="24"/>
              </w:rPr>
              <w:br/>
            </w:r>
            <w:r w:rsidRPr="00762432">
              <w:rPr>
                <w:rFonts w:ascii="Times New Roman" w:hAnsi="Times New Roman"/>
                <w:sz w:val="24"/>
                <w:szCs w:val="24"/>
              </w:rPr>
              <w:t>Дню туризма</w:t>
            </w:r>
          </w:p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344D97" w:rsidRPr="007026AC" w:rsidRDefault="00D72B16" w:rsidP="00CE2A8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CF7B88"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134" w:type="dxa"/>
          </w:tcPr>
          <w:p w:rsidR="00344D97" w:rsidRPr="007026AC" w:rsidRDefault="00D72B16" w:rsidP="00344D9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</w:t>
            </w:r>
            <w:r w:rsidR="00CF7B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344D97" w:rsidRPr="007026AC" w:rsidRDefault="00D72B16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</w:t>
            </w:r>
            <w:r w:rsidR="00CF7B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vMerge w:val="restart"/>
          </w:tcPr>
          <w:p w:rsidR="00344D97" w:rsidRPr="00762432" w:rsidRDefault="00344D97" w:rsidP="00BB0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суговых мер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приятий с мол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дежью,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B01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развитие туристического движения мол</w:t>
            </w:r>
            <w:r w:rsidRPr="00BB01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BB01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дежи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Привлеч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ние молодежи в количестве </w:t>
            </w:r>
            <w:r w:rsidR="00D72B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50 человек 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ведовского 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D72B16" w:rsidRPr="00762432" w:rsidTr="003A58DC">
        <w:trPr>
          <w:trHeight w:val="330"/>
        </w:trPr>
        <w:tc>
          <w:tcPr>
            <w:tcW w:w="681" w:type="dxa"/>
            <w:vMerge/>
          </w:tcPr>
          <w:p w:rsidR="00D72B16" w:rsidRPr="00762432" w:rsidRDefault="00D72B16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D72B16" w:rsidRPr="00762432" w:rsidRDefault="00D72B16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D72B16" w:rsidRPr="00762432" w:rsidRDefault="00D72B16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D72B16" w:rsidRPr="007026AC" w:rsidRDefault="00D72B16" w:rsidP="00D72B1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CF7B88"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1275" w:type="dxa"/>
          </w:tcPr>
          <w:p w:rsidR="00D72B16" w:rsidRPr="007026AC" w:rsidRDefault="00D72B16" w:rsidP="00D72B1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134" w:type="dxa"/>
          </w:tcPr>
          <w:p w:rsidR="00D72B16" w:rsidRPr="007026AC" w:rsidRDefault="00D72B16" w:rsidP="00D72B1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</w:t>
            </w:r>
            <w:r w:rsidR="00CF7B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D72B16" w:rsidRPr="007026AC" w:rsidRDefault="00D72B16" w:rsidP="00D72B1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</w:t>
            </w:r>
            <w:r w:rsidR="00CF7B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vMerge/>
          </w:tcPr>
          <w:p w:rsidR="00D72B16" w:rsidRPr="00762432" w:rsidRDefault="00D72B16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D72B16" w:rsidRPr="00762432" w:rsidRDefault="00D72B16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360"/>
        </w:trPr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400"/>
        </w:trPr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4D97" w:rsidRPr="007026AC" w:rsidRDefault="00344D97" w:rsidP="00344D97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4D97" w:rsidRPr="007026AC" w:rsidRDefault="00344D97" w:rsidP="00344D97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4D97" w:rsidRPr="007026AC" w:rsidRDefault="00344D97" w:rsidP="000D7AF7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415"/>
        </w:trPr>
        <w:tc>
          <w:tcPr>
            <w:tcW w:w="681" w:type="dxa"/>
            <w:vMerge w:val="restart"/>
          </w:tcPr>
          <w:p w:rsidR="00344D97" w:rsidRPr="00762432" w:rsidRDefault="00344D97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24" w:type="dxa"/>
            <w:vMerge w:val="restart"/>
          </w:tcPr>
          <w:p w:rsidR="00344D97" w:rsidRPr="00762432" w:rsidRDefault="00344D97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Новогодние вечера</w:t>
            </w: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344D97" w:rsidRPr="007026AC" w:rsidRDefault="00907DD0" w:rsidP="00D3284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134" w:type="dxa"/>
          </w:tcPr>
          <w:p w:rsidR="00344D97" w:rsidRPr="007026AC" w:rsidRDefault="00344D97" w:rsidP="00907DD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344D97" w:rsidRPr="007026AC" w:rsidRDefault="00344D97" w:rsidP="00907DD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19" w:type="dxa"/>
            <w:vMerge w:val="restart"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суговых мер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приятий с мол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дежью, интелле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туальное и тво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ческое развитие молодежи.</w:t>
            </w:r>
          </w:p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лодежи в колич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стве</w:t>
            </w:r>
            <w:r w:rsidR="00D72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ведовского 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907DD0" w:rsidRPr="00762432" w:rsidTr="003A58DC">
        <w:tc>
          <w:tcPr>
            <w:tcW w:w="681" w:type="dxa"/>
            <w:vMerge/>
          </w:tcPr>
          <w:p w:rsidR="00907DD0" w:rsidRPr="00762432" w:rsidRDefault="00907DD0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907DD0" w:rsidRPr="00762432" w:rsidRDefault="00907DD0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907DD0" w:rsidRPr="00762432" w:rsidRDefault="00907DD0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907DD0" w:rsidRPr="007026AC" w:rsidRDefault="00907DD0" w:rsidP="00907DD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907DD0" w:rsidRPr="007026AC" w:rsidRDefault="00907DD0" w:rsidP="00907DD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134" w:type="dxa"/>
          </w:tcPr>
          <w:p w:rsidR="00907DD0" w:rsidRPr="007026AC" w:rsidRDefault="00907DD0" w:rsidP="00907DD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907DD0" w:rsidRPr="007026AC" w:rsidRDefault="00907DD0" w:rsidP="00907DD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CF7B8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19" w:type="dxa"/>
            <w:vMerge/>
          </w:tcPr>
          <w:p w:rsidR="00907DD0" w:rsidRPr="00762432" w:rsidRDefault="00907DD0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907DD0" w:rsidRPr="00762432" w:rsidRDefault="00907DD0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86"/>
        </w:trPr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1182"/>
        </w:trPr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1068"/>
        </w:trPr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 w:val="restart"/>
          </w:tcPr>
          <w:p w:rsidR="00344D97" w:rsidRPr="00762432" w:rsidRDefault="00344D97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24" w:type="dxa"/>
            <w:vMerge w:val="restart"/>
          </w:tcPr>
          <w:p w:rsidR="00344D97" w:rsidRPr="00762432" w:rsidRDefault="00344D97" w:rsidP="00D7436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и проведение восп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и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тательно-оздоровительных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, 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правленных на пропаганду здор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вого образа жизни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молодежи</w:t>
            </w: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22" w:type="dxa"/>
          </w:tcPr>
          <w:p w:rsidR="00344D97" w:rsidRPr="007026AC" w:rsidRDefault="00344D97" w:rsidP="000D7AF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:rsidR="00344D97" w:rsidRPr="00762432" w:rsidRDefault="00344D97" w:rsidP="00C213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зд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рового образа жизни.</w:t>
            </w:r>
          </w:p>
          <w:p w:rsidR="00344D97" w:rsidRPr="00762432" w:rsidRDefault="00344D97" w:rsidP="00C213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лодежи в колич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стве</w:t>
            </w:r>
            <w:r w:rsidR="00D72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ведовского сельского поселения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344D97" w:rsidRPr="007026AC" w:rsidRDefault="00344D97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986"/>
        </w:trPr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844"/>
        </w:trPr>
        <w:tc>
          <w:tcPr>
            <w:tcW w:w="681" w:type="dxa"/>
            <w:vMerge w:val="restart"/>
          </w:tcPr>
          <w:p w:rsidR="00344D97" w:rsidRPr="00762432" w:rsidRDefault="00344D97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4" w:type="dxa"/>
            <w:vMerge w:val="restart"/>
          </w:tcPr>
          <w:p w:rsidR="00344D97" w:rsidRPr="00762432" w:rsidRDefault="00344D97" w:rsidP="006B75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Изготовление и распространение наглядной агит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листовок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направленных на формирование здорового образа жизни </w:t>
            </w: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344D97" w:rsidRPr="007026AC" w:rsidRDefault="00907DD0" w:rsidP="007026A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1134" w:type="dxa"/>
          </w:tcPr>
          <w:p w:rsidR="00344D97" w:rsidRPr="007026AC" w:rsidRDefault="00344D97" w:rsidP="0090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 w:rsidR="00907D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344D97" w:rsidRPr="007026AC" w:rsidRDefault="00344D97" w:rsidP="0090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907DD0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2119" w:type="dxa"/>
            <w:vMerge w:val="restart"/>
          </w:tcPr>
          <w:p w:rsidR="00344D97" w:rsidRPr="00762432" w:rsidRDefault="00344D97" w:rsidP="004B53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зд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рового образа жизни,</w:t>
            </w:r>
          </w:p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физическое во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питание, содейс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вие формиров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нию здорового образа жизни.</w:t>
            </w:r>
          </w:p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лодежи в колич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стве</w:t>
            </w:r>
            <w:r w:rsidR="00D72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200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ведовского 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4D97" w:rsidRPr="00762432" w:rsidRDefault="00344D9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DD0" w:rsidRPr="00762432" w:rsidTr="003A58DC">
        <w:tc>
          <w:tcPr>
            <w:tcW w:w="681" w:type="dxa"/>
            <w:vMerge/>
          </w:tcPr>
          <w:p w:rsidR="00907DD0" w:rsidRPr="00762432" w:rsidRDefault="00907DD0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907DD0" w:rsidRPr="00762432" w:rsidRDefault="00907DD0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907DD0" w:rsidRPr="00762432" w:rsidRDefault="00907DD0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907DD0" w:rsidRPr="007026AC" w:rsidRDefault="00907DD0" w:rsidP="00907DD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1275" w:type="dxa"/>
          </w:tcPr>
          <w:p w:rsidR="00907DD0" w:rsidRPr="007026AC" w:rsidRDefault="00907DD0" w:rsidP="0090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1134" w:type="dxa"/>
          </w:tcPr>
          <w:p w:rsidR="00907DD0" w:rsidRPr="007026AC" w:rsidRDefault="00907DD0" w:rsidP="0090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907DD0" w:rsidRPr="007026AC" w:rsidRDefault="00907DD0" w:rsidP="0090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2119" w:type="dxa"/>
            <w:vMerge/>
          </w:tcPr>
          <w:p w:rsidR="00907DD0" w:rsidRPr="00762432" w:rsidRDefault="00907DD0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907DD0" w:rsidRPr="00762432" w:rsidRDefault="00907DD0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1041"/>
        </w:trPr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 w:val="restart"/>
          </w:tcPr>
          <w:p w:rsidR="00344D97" w:rsidRPr="00762432" w:rsidRDefault="00344D97" w:rsidP="00BB01A2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4" w:type="dxa"/>
            <w:vMerge w:val="restart"/>
          </w:tcPr>
          <w:p w:rsidR="00344D97" w:rsidRPr="00762432" w:rsidRDefault="00344D97" w:rsidP="00B80E2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Патриотическая акция </w:t>
            </w:r>
            <w:r w:rsidR="00907DD0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«Россия-это мы», посвященная Дню России 12 июня</w:t>
            </w: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344D97" w:rsidRPr="007026AC" w:rsidRDefault="00907DD0" w:rsidP="007026A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1134" w:type="dxa"/>
          </w:tcPr>
          <w:p w:rsidR="00344D97" w:rsidRPr="007026AC" w:rsidRDefault="00344D97" w:rsidP="0090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 w:rsidR="00907D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344D97" w:rsidRPr="007026AC" w:rsidRDefault="00344D97" w:rsidP="0090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 w:rsidR="00907D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9" w:type="dxa"/>
            <w:vMerge w:val="restart"/>
          </w:tcPr>
          <w:p w:rsidR="00344D97" w:rsidRPr="00762432" w:rsidRDefault="00344D97" w:rsidP="00F32E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:rsidR="00344D97" w:rsidRPr="00762432" w:rsidRDefault="00344D97" w:rsidP="00F32E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подростков и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лодежи.</w:t>
            </w:r>
          </w:p>
          <w:p w:rsidR="00344D97" w:rsidRPr="00762432" w:rsidRDefault="00344D97" w:rsidP="00F32E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лодежи в колич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стве</w:t>
            </w:r>
            <w:r w:rsidR="00D72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F32E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ведовского 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907DD0" w:rsidRPr="00762432" w:rsidTr="003A58DC">
        <w:tc>
          <w:tcPr>
            <w:tcW w:w="681" w:type="dxa"/>
            <w:vMerge/>
          </w:tcPr>
          <w:p w:rsidR="00907DD0" w:rsidRPr="00762432" w:rsidRDefault="00907DD0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907DD0" w:rsidRPr="00762432" w:rsidRDefault="00907DD0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907DD0" w:rsidRPr="00762432" w:rsidRDefault="00907DD0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907DD0" w:rsidRPr="007026AC" w:rsidRDefault="00907DD0" w:rsidP="00907DD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1275" w:type="dxa"/>
          </w:tcPr>
          <w:p w:rsidR="00907DD0" w:rsidRPr="007026AC" w:rsidRDefault="00907DD0" w:rsidP="0090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1134" w:type="dxa"/>
          </w:tcPr>
          <w:p w:rsidR="00907DD0" w:rsidRPr="007026AC" w:rsidRDefault="00907DD0" w:rsidP="0090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907DD0" w:rsidRPr="007026AC" w:rsidRDefault="00907DD0" w:rsidP="0090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9" w:type="dxa"/>
            <w:vMerge/>
          </w:tcPr>
          <w:p w:rsidR="00907DD0" w:rsidRPr="00762432" w:rsidRDefault="00907DD0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907DD0" w:rsidRPr="00762432" w:rsidRDefault="00907DD0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374"/>
        </w:trPr>
        <w:tc>
          <w:tcPr>
            <w:tcW w:w="681" w:type="dxa"/>
            <w:vMerge w:val="restart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2224" w:type="dxa"/>
            <w:vMerge w:val="restart"/>
          </w:tcPr>
          <w:p w:rsidR="00344D97" w:rsidRPr="00762432" w:rsidRDefault="00344D97" w:rsidP="006953E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благ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творительной 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ции «Твори до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ро», приуроченной  к Междунгародн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му дню детей, имеющих онкол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гические заболев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22" w:type="dxa"/>
          </w:tcPr>
          <w:p w:rsidR="00344D97" w:rsidRPr="007026AC" w:rsidRDefault="00344D97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D2771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Пропаганда до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ровольчества, развитие общес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венной активн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сти, инициати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ности молодежи. Привлечение 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лодежи в колич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стве </w:t>
            </w:r>
            <w:r w:rsidR="00D72B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120 человек</w:t>
            </w:r>
          </w:p>
        </w:tc>
        <w:tc>
          <w:tcPr>
            <w:tcW w:w="1446" w:type="dxa"/>
            <w:vMerge w:val="restart"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рация Ме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ведовского сельского поселения Тимаше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344D97" w:rsidRPr="00762432" w:rsidTr="003A58DC">
        <w:trPr>
          <w:trHeight w:val="374"/>
        </w:trPr>
        <w:tc>
          <w:tcPr>
            <w:tcW w:w="681" w:type="dxa"/>
            <w:vMerge/>
          </w:tcPr>
          <w:p w:rsidR="00344D97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Default="00344D97" w:rsidP="006953E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44D97" w:rsidRPr="007026AC" w:rsidRDefault="00344D97" w:rsidP="00F61F3A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D2771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412"/>
        </w:trPr>
        <w:tc>
          <w:tcPr>
            <w:tcW w:w="681" w:type="dxa"/>
            <w:vMerge/>
          </w:tcPr>
          <w:p w:rsidR="00344D97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344D97" w:rsidRPr="007026AC" w:rsidRDefault="00344D97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355"/>
        </w:trPr>
        <w:tc>
          <w:tcPr>
            <w:tcW w:w="681" w:type="dxa"/>
            <w:vMerge/>
          </w:tcPr>
          <w:p w:rsidR="00344D97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336"/>
        </w:trPr>
        <w:tc>
          <w:tcPr>
            <w:tcW w:w="681" w:type="dxa"/>
            <w:vMerge/>
          </w:tcPr>
          <w:p w:rsidR="00344D97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954"/>
        </w:trPr>
        <w:tc>
          <w:tcPr>
            <w:tcW w:w="681" w:type="dxa"/>
            <w:vMerge/>
          </w:tcPr>
          <w:p w:rsidR="00344D97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ч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344D9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 w:val="restart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 w:val="restart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22" w:type="dxa"/>
            <w:vAlign w:val="center"/>
          </w:tcPr>
          <w:p w:rsidR="00344D97" w:rsidRPr="007026AC" w:rsidRDefault="00907DD0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CF7B88">
              <w:rPr>
                <w:rFonts w:ascii="Times New Roman" w:hAnsi="Times New Roman"/>
                <w:b/>
                <w:sz w:val="24"/>
                <w:szCs w:val="24"/>
              </w:rPr>
              <w:t>21,8</w:t>
            </w:r>
          </w:p>
        </w:tc>
        <w:tc>
          <w:tcPr>
            <w:tcW w:w="1275" w:type="dxa"/>
            <w:vAlign w:val="center"/>
          </w:tcPr>
          <w:p w:rsidR="00344D97" w:rsidRPr="007026AC" w:rsidRDefault="00C60E89" w:rsidP="00344D9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103,1</w:t>
            </w:r>
          </w:p>
        </w:tc>
        <w:tc>
          <w:tcPr>
            <w:tcW w:w="1134" w:type="dxa"/>
            <w:vAlign w:val="center"/>
          </w:tcPr>
          <w:p w:rsidR="00344D97" w:rsidRPr="007026AC" w:rsidRDefault="00344D97" w:rsidP="00C60E89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6A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CF7B88">
              <w:rPr>
                <w:rFonts w:ascii="Times New Roman" w:hAnsi="Times New Roman"/>
                <w:b/>
                <w:sz w:val="24"/>
                <w:szCs w:val="24"/>
              </w:rPr>
              <w:t>7,2</w:t>
            </w:r>
          </w:p>
        </w:tc>
        <w:tc>
          <w:tcPr>
            <w:tcW w:w="1142" w:type="dxa"/>
            <w:vAlign w:val="center"/>
          </w:tcPr>
          <w:p w:rsidR="00344D97" w:rsidRPr="007026AC" w:rsidRDefault="00CF7B88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111,5</w:t>
            </w:r>
          </w:p>
        </w:tc>
        <w:tc>
          <w:tcPr>
            <w:tcW w:w="2119" w:type="dxa"/>
            <w:vMerge w:val="restart"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  <w:vAlign w:val="center"/>
          </w:tcPr>
          <w:p w:rsidR="00344D97" w:rsidRPr="007026AC" w:rsidRDefault="00907DD0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CF7B88">
              <w:rPr>
                <w:rFonts w:ascii="Times New Roman" w:hAnsi="Times New Roman"/>
                <w:b/>
                <w:sz w:val="24"/>
                <w:szCs w:val="24"/>
              </w:rPr>
              <w:t>21,8</w:t>
            </w:r>
          </w:p>
        </w:tc>
        <w:tc>
          <w:tcPr>
            <w:tcW w:w="1275" w:type="dxa"/>
            <w:vAlign w:val="center"/>
          </w:tcPr>
          <w:p w:rsidR="00344D97" w:rsidRPr="007026AC" w:rsidRDefault="00C60E89" w:rsidP="00344D9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103,1</w:t>
            </w:r>
          </w:p>
        </w:tc>
        <w:tc>
          <w:tcPr>
            <w:tcW w:w="1134" w:type="dxa"/>
            <w:vAlign w:val="center"/>
          </w:tcPr>
          <w:p w:rsidR="00344D97" w:rsidRPr="007026AC" w:rsidRDefault="00344D97" w:rsidP="00C60E89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6A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CF7B88">
              <w:rPr>
                <w:rFonts w:ascii="Times New Roman" w:hAnsi="Times New Roman"/>
                <w:b/>
                <w:sz w:val="24"/>
                <w:szCs w:val="24"/>
              </w:rPr>
              <w:t>7,2</w:t>
            </w:r>
          </w:p>
        </w:tc>
        <w:tc>
          <w:tcPr>
            <w:tcW w:w="1142" w:type="dxa"/>
            <w:vAlign w:val="center"/>
          </w:tcPr>
          <w:p w:rsidR="00344D97" w:rsidRPr="007026AC" w:rsidRDefault="00C60E89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F7B88">
              <w:rPr>
                <w:rFonts w:ascii="Times New Roman" w:hAnsi="Times New Roman"/>
                <w:b/>
                <w:sz w:val="24"/>
                <w:szCs w:val="24"/>
              </w:rPr>
              <w:t>11,5</w:t>
            </w:r>
          </w:p>
        </w:tc>
        <w:tc>
          <w:tcPr>
            <w:tcW w:w="2119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федеральный бю</w:t>
            </w: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жет</w:t>
            </w:r>
          </w:p>
        </w:tc>
        <w:tc>
          <w:tcPr>
            <w:tcW w:w="202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026AC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97" w:rsidRPr="00762432" w:rsidTr="003A58DC">
        <w:trPr>
          <w:trHeight w:val="1557"/>
        </w:trPr>
        <w:tc>
          <w:tcPr>
            <w:tcW w:w="681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344D97" w:rsidRPr="00762432" w:rsidRDefault="00344D9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внебюджетные и</w:t>
            </w: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точники</w:t>
            </w:r>
          </w:p>
        </w:tc>
        <w:tc>
          <w:tcPr>
            <w:tcW w:w="2022" w:type="dxa"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344D97" w:rsidRPr="00762432" w:rsidRDefault="00344D9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64F7" w:rsidRDefault="003464F7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026AC" w:rsidRDefault="007026A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026AC" w:rsidRPr="00762432" w:rsidRDefault="007026A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62432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отдела по общим и </w:t>
      </w:r>
    </w:p>
    <w:p w:rsidR="00126A8E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>организационным вопросам</w:t>
      </w:r>
    </w:p>
    <w:p w:rsidR="00762432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администрации Медведовского </w:t>
      </w:r>
    </w:p>
    <w:p w:rsidR="00126A8E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сельского поселения </w:t>
      </w:r>
    </w:p>
    <w:p w:rsidR="00B63F67" w:rsidRPr="00762432" w:rsidRDefault="00B63F67" w:rsidP="00B63F67">
      <w:pPr>
        <w:shd w:val="clear" w:color="auto" w:fill="FFFFFF"/>
        <w:tabs>
          <w:tab w:val="left" w:pos="12480"/>
        </w:tabs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>Тимашевского района</w:t>
      </w:r>
      <w:r w:rsidRPr="00762432">
        <w:rPr>
          <w:rFonts w:ascii="Times New Roman" w:hAnsi="Times New Roman"/>
          <w:sz w:val="28"/>
          <w:szCs w:val="28"/>
          <w:shd w:val="clear" w:color="auto" w:fill="FFFFFF"/>
        </w:rPr>
        <w:tab/>
      </w:r>
      <w:bookmarkStart w:id="0" w:name="_GoBack"/>
      <w:bookmarkEnd w:id="0"/>
      <w:r w:rsidR="00810CB5">
        <w:rPr>
          <w:rFonts w:ascii="Times New Roman" w:hAnsi="Times New Roman"/>
          <w:sz w:val="28"/>
          <w:szCs w:val="28"/>
          <w:shd w:val="clear" w:color="auto" w:fill="FFFFFF"/>
        </w:rPr>
        <w:t xml:space="preserve"> С.В. Афанасьева</w:t>
      </w:r>
    </w:p>
    <w:sectPr w:rsidR="00B63F67" w:rsidRPr="00762432" w:rsidSect="003A58DC">
      <w:headerReference w:type="default" r:id="rId7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0D0" w:rsidRDefault="00BF00D0" w:rsidP="00762432">
      <w:pPr>
        <w:spacing w:after="0" w:line="240" w:lineRule="auto"/>
      </w:pPr>
      <w:r>
        <w:separator/>
      </w:r>
    </w:p>
  </w:endnote>
  <w:endnote w:type="continuationSeparator" w:id="1">
    <w:p w:rsidR="00BF00D0" w:rsidRDefault="00BF00D0" w:rsidP="00762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0D0" w:rsidRDefault="00BF00D0" w:rsidP="00762432">
      <w:pPr>
        <w:spacing w:after="0" w:line="240" w:lineRule="auto"/>
      </w:pPr>
      <w:r>
        <w:separator/>
      </w:r>
    </w:p>
  </w:footnote>
  <w:footnote w:type="continuationSeparator" w:id="1">
    <w:p w:rsidR="00BF00D0" w:rsidRDefault="00BF00D0" w:rsidP="00762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31517"/>
      <w:docPartObj>
        <w:docPartGallery w:val="Page Numbers (Margins)"/>
        <w:docPartUnique/>
      </w:docPartObj>
    </w:sdtPr>
    <w:sdtContent>
      <w:p w:rsidR="00BA6F3C" w:rsidRDefault="00BA6F3C">
        <w:pPr>
          <w:pStyle w:val="a5"/>
        </w:pPr>
        <w:r>
          <w:rPr>
            <w:noProof/>
            <w:lang w:eastAsia="zh-TW"/>
          </w:rPr>
          <w:pict>
            <v:rect id="_x0000_s4099" style="position:absolute;margin-left:-24.35pt;margin-top:217.7pt;width:58.9pt;height:25.95pt;z-index:251660288;mso-position-horizontal-relative:right-margin-area;mso-position-vertical-relative:margin;mso-width-relative:right-margin-area" o:allowincell="f" stroked="f">
              <v:textbox style="layout-flow:vertical;mso-next-textbox:#_x0000_s4099">
                <w:txbxContent>
                  <w:p w:rsidR="00BA6F3C" w:rsidRPr="00F12660" w:rsidRDefault="00BA6F3C" w:rsidP="00C20BBC">
                    <w:pPr>
                      <w:rPr>
                        <w:rFonts w:ascii="Times New Roman" w:hAnsi="Times New Roman"/>
                      </w:rPr>
                    </w:pPr>
                    <w:r w:rsidRPr="00F12660">
                      <w:rPr>
                        <w:rFonts w:ascii="Times New Roman" w:hAnsi="Times New Roman"/>
                      </w:rPr>
                      <w:fldChar w:fldCharType="begin"/>
                    </w:r>
                    <w:r w:rsidRPr="00F12660">
                      <w:rPr>
                        <w:rFonts w:ascii="Times New Roman" w:hAnsi="Times New Roman"/>
                      </w:rPr>
                      <w:instrText xml:space="preserve"> PAGE   \* MERGEFORMAT </w:instrText>
                    </w:r>
                    <w:r w:rsidRPr="00F12660">
                      <w:rPr>
                        <w:rFonts w:ascii="Times New Roman" w:hAnsi="Times New Roman"/>
                      </w:rPr>
                      <w:fldChar w:fldCharType="separate"/>
                    </w:r>
                    <w:r w:rsidR="00CF7B88">
                      <w:rPr>
                        <w:rFonts w:ascii="Times New Roman" w:hAnsi="Times New Roman"/>
                        <w:noProof/>
                      </w:rPr>
                      <w:t>9</w:t>
                    </w:r>
                    <w:r w:rsidRPr="00F12660"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0907"/>
    <w:rsid w:val="00010DE3"/>
    <w:rsid w:val="00022885"/>
    <w:rsid w:val="000251EC"/>
    <w:rsid w:val="00026352"/>
    <w:rsid w:val="0003507D"/>
    <w:rsid w:val="00045541"/>
    <w:rsid w:val="0006274E"/>
    <w:rsid w:val="00087B5B"/>
    <w:rsid w:val="00096D5D"/>
    <w:rsid w:val="000B0581"/>
    <w:rsid w:val="000C0730"/>
    <w:rsid w:val="000C4341"/>
    <w:rsid w:val="000D2087"/>
    <w:rsid w:val="000D2712"/>
    <w:rsid w:val="000D7AF7"/>
    <w:rsid w:val="000E7AFC"/>
    <w:rsid w:val="000F1CCE"/>
    <w:rsid w:val="00100F95"/>
    <w:rsid w:val="00101737"/>
    <w:rsid w:val="0010571B"/>
    <w:rsid w:val="0011293F"/>
    <w:rsid w:val="00125E67"/>
    <w:rsid w:val="00126A8E"/>
    <w:rsid w:val="00132593"/>
    <w:rsid w:val="001428D1"/>
    <w:rsid w:val="00171250"/>
    <w:rsid w:val="00185081"/>
    <w:rsid w:val="001D1A73"/>
    <w:rsid w:val="001E792C"/>
    <w:rsid w:val="001F7B84"/>
    <w:rsid w:val="002372CD"/>
    <w:rsid w:val="002516C0"/>
    <w:rsid w:val="0025171C"/>
    <w:rsid w:val="00260CF0"/>
    <w:rsid w:val="00274FBA"/>
    <w:rsid w:val="0028020D"/>
    <w:rsid w:val="00283630"/>
    <w:rsid w:val="00285760"/>
    <w:rsid w:val="00294133"/>
    <w:rsid w:val="002A7908"/>
    <w:rsid w:val="002B1492"/>
    <w:rsid w:val="002C3C5D"/>
    <w:rsid w:val="002D314E"/>
    <w:rsid w:val="002E3734"/>
    <w:rsid w:val="002F358E"/>
    <w:rsid w:val="00303DC1"/>
    <w:rsid w:val="00315EA5"/>
    <w:rsid w:val="0034305F"/>
    <w:rsid w:val="00344D97"/>
    <w:rsid w:val="003464F7"/>
    <w:rsid w:val="00352F42"/>
    <w:rsid w:val="00364AAE"/>
    <w:rsid w:val="003A58DC"/>
    <w:rsid w:val="003B78CC"/>
    <w:rsid w:val="003B78EF"/>
    <w:rsid w:val="003C0F0C"/>
    <w:rsid w:val="003D7EB4"/>
    <w:rsid w:val="00441E15"/>
    <w:rsid w:val="00445E16"/>
    <w:rsid w:val="004808BA"/>
    <w:rsid w:val="0048350D"/>
    <w:rsid w:val="004853CB"/>
    <w:rsid w:val="00491B1E"/>
    <w:rsid w:val="004A1227"/>
    <w:rsid w:val="004A53FE"/>
    <w:rsid w:val="004B0C6A"/>
    <w:rsid w:val="004B170B"/>
    <w:rsid w:val="004B53BD"/>
    <w:rsid w:val="004F288F"/>
    <w:rsid w:val="00501D03"/>
    <w:rsid w:val="00505A20"/>
    <w:rsid w:val="00516F74"/>
    <w:rsid w:val="00526AE4"/>
    <w:rsid w:val="00533EB5"/>
    <w:rsid w:val="00543AA6"/>
    <w:rsid w:val="00566ED8"/>
    <w:rsid w:val="00567616"/>
    <w:rsid w:val="00572954"/>
    <w:rsid w:val="00580138"/>
    <w:rsid w:val="00580541"/>
    <w:rsid w:val="005849E4"/>
    <w:rsid w:val="005A624E"/>
    <w:rsid w:val="005C6FBF"/>
    <w:rsid w:val="005C74CE"/>
    <w:rsid w:val="005C7CE4"/>
    <w:rsid w:val="005E26BD"/>
    <w:rsid w:val="0060336F"/>
    <w:rsid w:val="00612E76"/>
    <w:rsid w:val="0062371F"/>
    <w:rsid w:val="006266A1"/>
    <w:rsid w:val="00631266"/>
    <w:rsid w:val="006512EB"/>
    <w:rsid w:val="00662201"/>
    <w:rsid w:val="00671EEF"/>
    <w:rsid w:val="00675529"/>
    <w:rsid w:val="0068316C"/>
    <w:rsid w:val="006953E5"/>
    <w:rsid w:val="006B3E85"/>
    <w:rsid w:val="006B6DDA"/>
    <w:rsid w:val="006B75EA"/>
    <w:rsid w:val="006D323A"/>
    <w:rsid w:val="006D5A96"/>
    <w:rsid w:val="006D5AD2"/>
    <w:rsid w:val="006F08DE"/>
    <w:rsid w:val="007026AC"/>
    <w:rsid w:val="00703983"/>
    <w:rsid w:val="00706251"/>
    <w:rsid w:val="0071507A"/>
    <w:rsid w:val="00736535"/>
    <w:rsid w:val="007476B5"/>
    <w:rsid w:val="0074796A"/>
    <w:rsid w:val="007521E1"/>
    <w:rsid w:val="007530FE"/>
    <w:rsid w:val="00762432"/>
    <w:rsid w:val="0076604B"/>
    <w:rsid w:val="0078102A"/>
    <w:rsid w:val="00790F4E"/>
    <w:rsid w:val="00792784"/>
    <w:rsid w:val="007A0B04"/>
    <w:rsid w:val="007A7205"/>
    <w:rsid w:val="007B129C"/>
    <w:rsid w:val="007B2CD8"/>
    <w:rsid w:val="007C761D"/>
    <w:rsid w:val="007D491D"/>
    <w:rsid w:val="007D574D"/>
    <w:rsid w:val="007E12C8"/>
    <w:rsid w:val="007E212A"/>
    <w:rsid w:val="007E7402"/>
    <w:rsid w:val="007F1FA6"/>
    <w:rsid w:val="007F53EB"/>
    <w:rsid w:val="0080374E"/>
    <w:rsid w:val="0080391D"/>
    <w:rsid w:val="00810CB5"/>
    <w:rsid w:val="0081769A"/>
    <w:rsid w:val="00823773"/>
    <w:rsid w:val="00842665"/>
    <w:rsid w:val="008B5820"/>
    <w:rsid w:val="008C2415"/>
    <w:rsid w:val="008D3FEF"/>
    <w:rsid w:val="008E751E"/>
    <w:rsid w:val="008F19E3"/>
    <w:rsid w:val="008F6128"/>
    <w:rsid w:val="009069AC"/>
    <w:rsid w:val="00907DD0"/>
    <w:rsid w:val="00912E23"/>
    <w:rsid w:val="0092304F"/>
    <w:rsid w:val="00930D89"/>
    <w:rsid w:val="009403B7"/>
    <w:rsid w:val="00967693"/>
    <w:rsid w:val="0099012B"/>
    <w:rsid w:val="00992728"/>
    <w:rsid w:val="009F6333"/>
    <w:rsid w:val="00A26A70"/>
    <w:rsid w:val="00A304FD"/>
    <w:rsid w:val="00A5216E"/>
    <w:rsid w:val="00A710A1"/>
    <w:rsid w:val="00A81474"/>
    <w:rsid w:val="00A87886"/>
    <w:rsid w:val="00AA7B0D"/>
    <w:rsid w:val="00AC17CB"/>
    <w:rsid w:val="00AC2DFD"/>
    <w:rsid w:val="00AC311A"/>
    <w:rsid w:val="00B050CD"/>
    <w:rsid w:val="00B05FE3"/>
    <w:rsid w:val="00B12C26"/>
    <w:rsid w:val="00B14E54"/>
    <w:rsid w:val="00B37433"/>
    <w:rsid w:val="00B4241B"/>
    <w:rsid w:val="00B456FF"/>
    <w:rsid w:val="00B57404"/>
    <w:rsid w:val="00B63F67"/>
    <w:rsid w:val="00B80E29"/>
    <w:rsid w:val="00BA5855"/>
    <w:rsid w:val="00BA6F3C"/>
    <w:rsid w:val="00BA71FF"/>
    <w:rsid w:val="00BB01A2"/>
    <w:rsid w:val="00BB645F"/>
    <w:rsid w:val="00BC2DBE"/>
    <w:rsid w:val="00BE0589"/>
    <w:rsid w:val="00BE74AE"/>
    <w:rsid w:val="00BF00D0"/>
    <w:rsid w:val="00BF5359"/>
    <w:rsid w:val="00C10BB5"/>
    <w:rsid w:val="00C126F3"/>
    <w:rsid w:val="00C158F1"/>
    <w:rsid w:val="00C20BBC"/>
    <w:rsid w:val="00C21318"/>
    <w:rsid w:val="00C21F6A"/>
    <w:rsid w:val="00C447D5"/>
    <w:rsid w:val="00C60E89"/>
    <w:rsid w:val="00C623DD"/>
    <w:rsid w:val="00C7359D"/>
    <w:rsid w:val="00C80BEB"/>
    <w:rsid w:val="00C8480C"/>
    <w:rsid w:val="00C92845"/>
    <w:rsid w:val="00C938AF"/>
    <w:rsid w:val="00CA4BCB"/>
    <w:rsid w:val="00CB06F7"/>
    <w:rsid w:val="00CB1B85"/>
    <w:rsid w:val="00CB253A"/>
    <w:rsid w:val="00CB2B42"/>
    <w:rsid w:val="00CB37BA"/>
    <w:rsid w:val="00CD6536"/>
    <w:rsid w:val="00CE2A81"/>
    <w:rsid w:val="00CF09D4"/>
    <w:rsid w:val="00CF7B88"/>
    <w:rsid w:val="00D20A1D"/>
    <w:rsid w:val="00D2771E"/>
    <w:rsid w:val="00D32849"/>
    <w:rsid w:val="00D33672"/>
    <w:rsid w:val="00D370C4"/>
    <w:rsid w:val="00D61A05"/>
    <w:rsid w:val="00D6480D"/>
    <w:rsid w:val="00D65996"/>
    <w:rsid w:val="00D7097E"/>
    <w:rsid w:val="00D72B16"/>
    <w:rsid w:val="00D7436B"/>
    <w:rsid w:val="00DC455E"/>
    <w:rsid w:val="00DD468D"/>
    <w:rsid w:val="00DE42AD"/>
    <w:rsid w:val="00E07B25"/>
    <w:rsid w:val="00E11751"/>
    <w:rsid w:val="00E1428D"/>
    <w:rsid w:val="00E22E5D"/>
    <w:rsid w:val="00E25AE5"/>
    <w:rsid w:val="00E37374"/>
    <w:rsid w:val="00E50421"/>
    <w:rsid w:val="00E752F5"/>
    <w:rsid w:val="00E762F8"/>
    <w:rsid w:val="00E80B94"/>
    <w:rsid w:val="00E85822"/>
    <w:rsid w:val="00EA43EA"/>
    <w:rsid w:val="00EB16F8"/>
    <w:rsid w:val="00ED176B"/>
    <w:rsid w:val="00EE0813"/>
    <w:rsid w:val="00EE4418"/>
    <w:rsid w:val="00EE4DD5"/>
    <w:rsid w:val="00F12660"/>
    <w:rsid w:val="00F26858"/>
    <w:rsid w:val="00F32EFC"/>
    <w:rsid w:val="00F61F3A"/>
    <w:rsid w:val="00F61FBA"/>
    <w:rsid w:val="00F635D7"/>
    <w:rsid w:val="00F63A12"/>
    <w:rsid w:val="00F65FB8"/>
    <w:rsid w:val="00F76B14"/>
    <w:rsid w:val="00F83A77"/>
    <w:rsid w:val="00F83D7C"/>
    <w:rsid w:val="00F9125B"/>
    <w:rsid w:val="00F94963"/>
    <w:rsid w:val="00FA6ADC"/>
    <w:rsid w:val="00FE4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426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62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2432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762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2432"/>
    <w:rPr>
      <w:lang w:eastAsia="en-US"/>
    </w:rPr>
  </w:style>
  <w:style w:type="character" w:styleId="a9">
    <w:name w:val="Emphasis"/>
    <w:basedOn w:val="a0"/>
    <w:qFormat/>
    <w:locked/>
    <w:rsid w:val="007624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04B6A-8CB6-48CF-84C4-F30BE52D5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5</cp:revision>
  <cp:lastPrinted>2023-09-19T05:32:00Z</cp:lastPrinted>
  <dcterms:created xsi:type="dcterms:W3CDTF">2023-08-04T13:39:00Z</dcterms:created>
  <dcterms:modified xsi:type="dcterms:W3CDTF">2023-09-19T05:36:00Z</dcterms:modified>
</cp:coreProperties>
</file>