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0B4DE8" w:rsidP="00C65C6B">
      <w:pPr>
        <w:tabs>
          <w:tab w:val="left" w:pos="9900"/>
        </w:tabs>
        <w:ind w:left="5400" w:hanging="4500"/>
        <w:rPr>
          <w:sz w:val="28"/>
        </w:rPr>
      </w:pPr>
      <w:r w:rsidRPr="000B4DE8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20.75pt;width:230.4pt;height:124.55pt;z-index:251657728;mso-width-relative:margin;mso-height-relative:margin" strokecolor="white">
            <v:fill opacity="0"/>
            <v:textbox style="mso-next-textbox:#_x0000_s1027">
              <w:txbxContent>
                <w:p w:rsidR="004128D0" w:rsidRPr="006D2D70" w:rsidRDefault="004128D0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Приложение № 2</w:t>
                  </w:r>
                </w:p>
                <w:p w:rsidR="004128D0" w:rsidRDefault="004128D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4128D0" w:rsidRDefault="004128D0" w:rsidP="000E7CF4">
                  <w:pPr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 поселения Тимашевского района </w:t>
                  </w:r>
                </w:p>
                <w:p w:rsidR="004128D0" w:rsidRDefault="004128D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2021-2023 годы</w:t>
                  </w:r>
                </w:p>
                <w:p w:rsidR="004128D0" w:rsidRPr="006D2D70" w:rsidRDefault="004128D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4128D0" w:rsidRPr="006D2D70" w:rsidRDefault="004128D0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5B7062" w:rsidRPr="00A60FA6">
        <w:rPr>
          <w:rFonts w:ascii="Times New Roman" w:hAnsi="Times New Roman"/>
          <w:b/>
          <w:sz w:val="28"/>
        </w:rPr>
        <w:t>21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5B7062" w:rsidRPr="00A60FA6">
        <w:rPr>
          <w:rFonts w:ascii="Times New Roman" w:hAnsi="Times New Roman"/>
          <w:b/>
          <w:sz w:val="28"/>
        </w:rPr>
        <w:t>3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7D5665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906B75">
              <w:t xml:space="preserve">          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Медведовского сельского поселения </w:t>
            </w:r>
            <w:r w:rsidRPr="00FD7111">
              <w:lastRenderedPageBreak/>
              <w:t>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</w:t>
            </w:r>
            <w:r w:rsidR="00492B37">
              <w:lastRenderedPageBreak/>
              <w:t xml:space="preserve">спартакиады в количестве </w:t>
            </w:r>
            <w:r w:rsidR="00906B75">
              <w:t xml:space="preserve"> </w:t>
            </w:r>
          </w:p>
          <w:p w:rsidR="00E2561C" w:rsidRPr="00EA43EA" w:rsidRDefault="00906B75" w:rsidP="00902B66">
            <w:pPr>
              <w:spacing w:line="216" w:lineRule="auto"/>
            </w:pPr>
            <w:r>
              <w:t>3</w:t>
            </w:r>
            <w:r w:rsidR="00902B66" w:rsidRPr="005C47B2">
              <w:t>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</w:p>
          <w:p w:rsidR="001B0323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837363"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 xml:space="preserve">количестве </w:t>
            </w:r>
          </w:p>
          <w:p w:rsidR="001B0323" w:rsidRPr="008025AA" w:rsidRDefault="00F86862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906B75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</w:p>
          <w:p w:rsidR="001B0323" w:rsidRPr="00820849" w:rsidRDefault="000A6204" w:rsidP="00902B66">
            <w:pPr>
              <w:spacing w:line="216" w:lineRule="auto"/>
            </w:pPr>
            <w:r w:rsidRPr="005C47B2">
              <w:t>3</w:t>
            </w:r>
            <w:r w:rsidR="00902B66" w:rsidRPr="005C47B2">
              <w:t>3</w:t>
            </w:r>
            <w:r w:rsidR="00F86862" w:rsidRPr="005C47B2">
              <w:t xml:space="preserve"> человек</w:t>
            </w:r>
            <w:r w:rsidR="005C47B2" w:rsidRPr="005C47B2">
              <w:t>а</w:t>
            </w:r>
            <w:r w:rsidR="00F86862"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 xml:space="preserve">Спортивные мероприятия, посвященные Дню </w:t>
            </w:r>
            <w:r w:rsidRPr="00A070B0">
              <w:lastRenderedPageBreak/>
              <w:t>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>
              <w:lastRenderedPageBreak/>
              <w:t xml:space="preserve">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2</w:t>
            </w:r>
            <w:r w:rsidR="00902B66" w:rsidRPr="005C47B2">
              <w:t>5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AD60B9">
            <w:pPr>
              <w:spacing w:line="216" w:lineRule="auto"/>
              <w:jc w:val="center"/>
            </w:pPr>
            <w:r>
              <w:t>12,2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820849" w:rsidRDefault="00902B66" w:rsidP="00902B66">
            <w:pPr>
              <w:spacing w:line="216" w:lineRule="auto"/>
            </w:pPr>
            <w:r w:rsidRPr="005C47B2">
              <w:t xml:space="preserve">30 </w:t>
            </w:r>
            <w:r w:rsidR="00E62D81"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AD60B9">
            <w:pPr>
              <w:spacing w:line="216" w:lineRule="auto"/>
              <w:jc w:val="center"/>
            </w:pPr>
            <w:r>
              <w:t>12,2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EB63A6">
              <w:t xml:space="preserve">Выявление и поощрение лучших спортсменов в количестве </w:t>
            </w:r>
          </w:p>
          <w:p w:rsidR="00E62D81" w:rsidRPr="00EA43EA" w:rsidRDefault="00E62D81" w:rsidP="005F55DE">
            <w:pPr>
              <w:spacing w:line="216" w:lineRule="auto"/>
            </w:pPr>
            <w:r w:rsidRPr="00EB63A6">
              <w:t>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турнира по футболу среди дворовых </w:t>
            </w:r>
            <w:r w:rsidRPr="00162047">
              <w:lastRenderedPageBreak/>
              <w:t>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</w:t>
            </w:r>
            <w:r w:rsidRPr="0044119D">
              <w:lastRenderedPageBreak/>
              <w:t xml:space="preserve">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30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</w:p>
          <w:p w:rsidR="00E62D81" w:rsidRDefault="005C47B2" w:rsidP="005C47B2">
            <w:pPr>
              <w:spacing w:line="216" w:lineRule="auto"/>
            </w:pPr>
            <w:r w:rsidRPr="00A42C2F">
              <w:t>66</w:t>
            </w:r>
            <w:r w:rsidR="00E62D81"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466DB1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</w:p>
          <w:p w:rsidR="00E62D81" w:rsidRPr="00EA43EA" w:rsidRDefault="004F24BF" w:rsidP="004F24BF">
            <w:pPr>
              <w:spacing w:line="216" w:lineRule="auto"/>
            </w:pPr>
            <w:r w:rsidRPr="005C47B2">
              <w:t>212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7472A3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128D0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E62D81"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7472A3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128D0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F3571C" w:rsidRDefault="007472A3" w:rsidP="007472A3">
            <w:pPr>
              <w:spacing w:line="216" w:lineRule="auto"/>
            </w:pPr>
            <w:r>
              <w:lastRenderedPageBreak/>
              <w:t>20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92389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5C47B2" w:rsidRDefault="00E62D81" w:rsidP="005F55DE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</w:p>
          <w:p w:rsidR="009C04E4" w:rsidRPr="00696B06" w:rsidRDefault="00ED16B4" w:rsidP="00ED16B4">
            <w:pPr>
              <w:spacing w:line="216" w:lineRule="auto"/>
            </w:pPr>
            <w:r>
              <w:t>30</w:t>
            </w:r>
            <w:r w:rsidR="00595E92">
              <w:t xml:space="preserve"> чел</w:t>
            </w:r>
            <w:r>
              <w:t>овек</w:t>
            </w:r>
            <w:r w:rsidR="00595E9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lastRenderedPageBreak/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133417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133417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>всех участников</w:t>
            </w:r>
            <w:r w:rsidR="00906B75">
              <w:t xml:space="preserve"> в количестве</w:t>
            </w:r>
            <w:r w:rsidR="00ED16B4">
              <w:t xml:space="preserve"> </w:t>
            </w:r>
          </w:p>
          <w:p w:rsidR="00595E92" w:rsidRDefault="00263DB3" w:rsidP="005F55DE">
            <w:pPr>
              <w:spacing w:line="216" w:lineRule="auto"/>
            </w:pPr>
            <w:r>
              <w:lastRenderedPageBreak/>
              <w:t>48</w:t>
            </w:r>
            <w:r w:rsidR="00906B75">
              <w:t xml:space="preserve"> человек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6B75">
              <w:t xml:space="preserve"> </w:t>
            </w:r>
          </w:p>
          <w:p w:rsidR="00F5035C" w:rsidRPr="00696B06" w:rsidRDefault="005C47B2" w:rsidP="00ED16B4">
            <w:pPr>
              <w:spacing w:line="216" w:lineRule="auto"/>
            </w:pPr>
            <w:r>
              <w:t>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F5035C" w:rsidRPr="00696B06" w:rsidRDefault="00ED16B4" w:rsidP="00ED16B4">
            <w:pPr>
              <w:spacing w:line="216" w:lineRule="auto"/>
            </w:pPr>
            <w:r>
              <w:t>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</w:t>
            </w:r>
            <w:r w:rsidR="00B61332">
              <w:t>ак</w:t>
            </w:r>
            <w:r w:rsidR="00780935">
              <w:t>алки, обручи, игровой 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BF1811">
            <w:pPr>
              <w:spacing w:line="216" w:lineRule="auto"/>
              <w:jc w:val="center"/>
            </w:pPr>
            <w:r>
              <w:t>259,6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AE5E65" w:rsidP="00ED16B4">
            <w:pPr>
              <w:spacing w:line="216" w:lineRule="auto"/>
              <w:jc w:val="center"/>
            </w:pPr>
            <w:r>
              <w:t>40,3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AA241D" w:rsidP="00FF53B3">
            <w:pPr>
              <w:spacing w:line="216" w:lineRule="auto"/>
              <w:jc w:val="center"/>
            </w:pPr>
            <w:r>
              <w:t>102,0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7D7460">
            <w:pPr>
              <w:spacing w:line="216" w:lineRule="auto"/>
              <w:jc w:val="center"/>
            </w:pPr>
            <w:r>
              <w:t>117,3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4128D0" w:rsidP="00BF1811">
            <w:pPr>
              <w:spacing w:line="216" w:lineRule="auto"/>
              <w:jc w:val="center"/>
            </w:pPr>
            <w:r>
              <w:t>259,6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AE5E65" w:rsidP="00ED16B4">
            <w:pPr>
              <w:spacing w:line="216" w:lineRule="auto"/>
              <w:jc w:val="center"/>
            </w:pPr>
            <w:r>
              <w:t>40,3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AA241D" w:rsidP="00ED16B4">
            <w:pPr>
              <w:spacing w:line="216" w:lineRule="auto"/>
              <w:jc w:val="center"/>
            </w:pPr>
            <w:r>
              <w:t>102,0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4128D0" w:rsidP="007D7460">
            <w:pPr>
              <w:spacing w:line="216" w:lineRule="auto"/>
              <w:jc w:val="center"/>
            </w:pPr>
            <w:r>
              <w:t>117,3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67764E" w:rsidRDefault="0067764E" w:rsidP="00524B3F">
      <w:pPr>
        <w:ind w:left="-567"/>
        <w:rPr>
          <w:sz w:val="28"/>
          <w:szCs w:val="28"/>
        </w:rPr>
      </w:pPr>
    </w:p>
    <w:p w:rsidR="0067764E" w:rsidRPr="00F942C9" w:rsidRDefault="0067764E" w:rsidP="0067764E">
      <w:pPr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42C9">
        <w:rPr>
          <w:color w:val="000000" w:themeColor="text1"/>
          <w:sz w:val="28"/>
          <w:szCs w:val="28"/>
          <w:shd w:val="clear" w:color="auto" w:fill="FFFFFF"/>
        </w:rPr>
        <w:t>Исполняющий обязанности</w:t>
      </w:r>
    </w:p>
    <w:p w:rsidR="0067764E" w:rsidRDefault="0067764E" w:rsidP="0067764E">
      <w:pPr>
        <w:ind w:left="-567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67764E" w:rsidRDefault="0067764E" w:rsidP="0067764E">
      <w:pPr>
        <w:ind w:left="-567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67764E" w:rsidRDefault="0067764E" w:rsidP="0067764E">
      <w:pPr>
        <w:ind w:left="-567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                                                                         С.В. Афанасьева</w:t>
      </w:r>
    </w:p>
    <w:p w:rsidR="00A96755" w:rsidRPr="00A96755" w:rsidRDefault="00A96755" w:rsidP="00A96755">
      <w:pPr>
        <w:ind w:left="-567"/>
        <w:rPr>
          <w:sz w:val="28"/>
          <w:szCs w:val="28"/>
        </w:rPr>
      </w:pPr>
    </w:p>
    <w:p w:rsidR="00982AFB" w:rsidRDefault="00982AFB" w:rsidP="00A96755">
      <w:pPr>
        <w:ind w:left="-567"/>
        <w:rPr>
          <w:sz w:val="28"/>
          <w:szCs w:val="28"/>
        </w:rPr>
      </w:pPr>
    </w:p>
    <w:sectPr w:rsidR="00982AFB" w:rsidSect="005C47B2">
      <w:headerReference w:type="even" r:id="rId7"/>
      <w:headerReference w:type="default" r:id="rId8"/>
      <w:footerReference w:type="default" r:id="rId9"/>
      <w:pgSz w:w="16838" w:h="11906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188" w:rsidRDefault="00621188">
      <w:r>
        <w:separator/>
      </w:r>
    </w:p>
  </w:endnote>
  <w:endnote w:type="continuationSeparator" w:id="1">
    <w:p w:rsidR="00621188" w:rsidRDefault="00621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D0" w:rsidRDefault="004128D0">
    <w:pPr>
      <w:pStyle w:val="aa"/>
    </w:pPr>
    <w:r>
      <w:pict>
        <v:rect id="_x0000_s2049" style="position:absolute;margin-left:774.5pt;margin-top:313.1pt;width:51.25pt;height:25.9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;mso-next-textbox:#_x0000_s2049">
            <w:txbxContent>
              <w:p w:rsidR="004128D0" w:rsidRDefault="004128D0" w:rsidP="00524B3F">
                <w:fldSimple w:instr="PAGE   \* MERGEFORMAT">
                  <w:r w:rsidR="0067764E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188" w:rsidRDefault="00621188">
      <w:r>
        <w:separator/>
      </w:r>
    </w:p>
  </w:footnote>
  <w:footnote w:type="continuationSeparator" w:id="1">
    <w:p w:rsidR="00621188" w:rsidRDefault="006211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D0" w:rsidRDefault="004128D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28D0" w:rsidRDefault="004128D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D0" w:rsidRPr="00524B3F" w:rsidRDefault="004128D0" w:rsidP="00524B3F">
    <w:pPr>
      <w:pStyle w:val="a5"/>
    </w:pPr>
    <w:sdt>
      <w:sdtPr>
        <w:id w:val="2227786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1" style="position:absolute;margin-left:223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4128D0" w:rsidRDefault="004128D0" w:rsidP="00FB1FD7"/>
                </w:txbxContent>
              </v:textbox>
              <w10:wrap anchorx="page" anchory="margin"/>
            </v:rect>
          </w:pic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3042A"/>
    <w:rsid w:val="00032C7E"/>
    <w:rsid w:val="000378D0"/>
    <w:rsid w:val="000458C7"/>
    <w:rsid w:val="00047C50"/>
    <w:rsid w:val="00055C61"/>
    <w:rsid w:val="00060EB9"/>
    <w:rsid w:val="0006449D"/>
    <w:rsid w:val="00070438"/>
    <w:rsid w:val="000959E8"/>
    <w:rsid w:val="00095F6B"/>
    <w:rsid w:val="000975E8"/>
    <w:rsid w:val="000A1E31"/>
    <w:rsid w:val="000A30A1"/>
    <w:rsid w:val="000A6204"/>
    <w:rsid w:val="000B4DE8"/>
    <w:rsid w:val="000B5E68"/>
    <w:rsid w:val="000D6718"/>
    <w:rsid w:val="000E633E"/>
    <w:rsid w:val="000E7CF4"/>
    <w:rsid w:val="000F2614"/>
    <w:rsid w:val="00110664"/>
    <w:rsid w:val="00132B79"/>
    <w:rsid w:val="0013319B"/>
    <w:rsid w:val="00133417"/>
    <w:rsid w:val="0013541E"/>
    <w:rsid w:val="00135AC5"/>
    <w:rsid w:val="001448B5"/>
    <w:rsid w:val="0015300B"/>
    <w:rsid w:val="00162047"/>
    <w:rsid w:val="001642D6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072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28D0"/>
    <w:rsid w:val="00415611"/>
    <w:rsid w:val="00424C2C"/>
    <w:rsid w:val="00432D65"/>
    <w:rsid w:val="00434F0D"/>
    <w:rsid w:val="0044119D"/>
    <w:rsid w:val="00442163"/>
    <w:rsid w:val="00462F26"/>
    <w:rsid w:val="00465811"/>
    <w:rsid w:val="00466DB1"/>
    <w:rsid w:val="004678F5"/>
    <w:rsid w:val="004828BA"/>
    <w:rsid w:val="00491CC2"/>
    <w:rsid w:val="00492B37"/>
    <w:rsid w:val="00496DE0"/>
    <w:rsid w:val="004A79FA"/>
    <w:rsid w:val="004B370C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43A10"/>
    <w:rsid w:val="0055052A"/>
    <w:rsid w:val="005546A6"/>
    <w:rsid w:val="00566AB5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21188"/>
    <w:rsid w:val="006342AF"/>
    <w:rsid w:val="00652310"/>
    <w:rsid w:val="00675FF3"/>
    <w:rsid w:val="0067764E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15C96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D5665"/>
    <w:rsid w:val="007D7460"/>
    <w:rsid w:val="007F59EF"/>
    <w:rsid w:val="007F7208"/>
    <w:rsid w:val="00800866"/>
    <w:rsid w:val="008025AA"/>
    <w:rsid w:val="0080661D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06B75"/>
    <w:rsid w:val="0091186A"/>
    <w:rsid w:val="00915F19"/>
    <w:rsid w:val="00923895"/>
    <w:rsid w:val="0093130C"/>
    <w:rsid w:val="00936120"/>
    <w:rsid w:val="00957297"/>
    <w:rsid w:val="00975003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DD8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0FA6"/>
    <w:rsid w:val="00A64CA5"/>
    <w:rsid w:val="00A7407F"/>
    <w:rsid w:val="00A831C2"/>
    <w:rsid w:val="00A84BE9"/>
    <w:rsid w:val="00A85860"/>
    <w:rsid w:val="00A869AF"/>
    <w:rsid w:val="00A879C6"/>
    <w:rsid w:val="00A93B06"/>
    <w:rsid w:val="00A96755"/>
    <w:rsid w:val="00AA2129"/>
    <w:rsid w:val="00AA241D"/>
    <w:rsid w:val="00AB0376"/>
    <w:rsid w:val="00AB5810"/>
    <w:rsid w:val="00AC0D14"/>
    <w:rsid w:val="00AC62AA"/>
    <w:rsid w:val="00AD03B1"/>
    <w:rsid w:val="00AD0525"/>
    <w:rsid w:val="00AD60B9"/>
    <w:rsid w:val="00AE0AAA"/>
    <w:rsid w:val="00AE5E65"/>
    <w:rsid w:val="00AF4B4E"/>
    <w:rsid w:val="00AF5A2F"/>
    <w:rsid w:val="00B01586"/>
    <w:rsid w:val="00B05152"/>
    <w:rsid w:val="00B14ACD"/>
    <w:rsid w:val="00B1796E"/>
    <w:rsid w:val="00B31502"/>
    <w:rsid w:val="00B47037"/>
    <w:rsid w:val="00B505EB"/>
    <w:rsid w:val="00B61332"/>
    <w:rsid w:val="00B72A14"/>
    <w:rsid w:val="00B81B9D"/>
    <w:rsid w:val="00B865C0"/>
    <w:rsid w:val="00B93371"/>
    <w:rsid w:val="00BA6625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435E"/>
    <w:rsid w:val="00C621E1"/>
    <w:rsid w:val="00C65C6B"/>
    <w:rsid w:val="00C90FD9"/>
    <w:rsid w:val="00CA5A3C"/>
    <w:rsid w:val="00CE28B1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37CF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1FD7"/>
    <w:rsid w:val="00FB23BE"/>
    <w:rsid w:val="00FB2F13"/>
    <w:rsid w:val="00FC3D95"/>
    <w:rsid w:val="00FC43C8"/>
    <w:rsid w:val="00FD47A2"/>
    <w:rsid w:val="00FD7111"/>
    <w:rsid w:val="00FE009C"/>
    <w:rsid w:val="00FE35BD"/>
    <w:rsid w:val="00FE51A6"/>
    <w:rsid w:val="00FE738F"/>
    <w:rsid w:val="00FF244E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2023-08-22T11:37:00Z</cp:lastPrinted>
  <dcterms:created xsi:type="dcterms:W3CDTF">2023-08-22T11:51:00Z</dcterms:created>
  <dcterms:modified xsi:type="dcterms:W3CDTF">2023-08-22T11:51:00Z</dcterms:modified>
</cp:coreProperties>
</file>