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16438C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16438C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4529"/>
        <w:gridCol w:w="5325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DF0C11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DF0C1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специалист</w:t>
            </w:r>
            <w:r w:rsidR="00DF0C11">
              <w:rPr>
                <w:rFonts w:ascii="Times New Roman" w:hAnsi="Times New Roman"/>
                <w:sz w:val="28"/>
              </w:rPr>
              <w:t xml:space="preserve"> по </w:t>
            </w:r>
            <w:r>
              <w:rPr>
                <w:rFonts w:ascii="Times New Roman" w:hAnsi="Times New Roman"/>
                <w:sz w:val="28"/>
              </w:rPr>
              <w:t xml:space="preserve">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ган</w:t>
            </w:r>
            <w:r w:rsidR="00A230DE">
              <w:rPr>
                <w:rFonts w:ascii="Times New Roman" w:hAnsi="Times New Roman"/>
                <w:sz w:val="28"/>
              </w:rPr>
              <w:t>и</w:t>
            </w:r>
            <w:r w:rsidR="00A230DE">
              <w:rPr>
                <w:rFonts w:ascii="Times New Roman" w:hAnsi="Times New Roman"/>
                <w:sz w:val="28"/>
              </w:rPr>
              <w:t xml:space="preserve">зационным </w:t>
            </w:r>
            <w:r>
              <w:rPr>
                <w:rFonts w:ascii="Times New Roman" w:hAnsi="Times New Roman"/>
                <w:sz w:val="28"/>
              </w:rPr>
              <w:t>вопросам администрации Медведовского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 xml:space="preserve"> Т</w:t>
            </w:r>
            <w:r w:rsidR="00A230DE">
              <w:rPr>
                <w:rFonts w:ascii="Times New Roman" w:hAnsi="Times New Roman"/>
                <w:sz w:val="28"/>
              </w:rPr>
              <w:t>и</w:t>
            </w:r>
            <w:r w:rsidR="00A230DE">
              <w:rPr>
                <w:rFonts w:ascii="Times New Roman" w:hAnsi="Times New Roman"/>
                <w:sz w:val="28"/>
              </w:rPr>
              <w:t xml:space="preserve">машевского района. 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DF0C11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организационным в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просам администрации Медведовского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EA766C" w:rsidP="00DF0C11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1) 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ства жизни граждан пожилого возраста;</w:t>
            </w:r>
          </w:p>
          <w:p w:rsidR="000500AB" w:rsidRDefault="00EA766C" w:rsidP="00DF0C11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2)</w:t>
            </w:r>
            <w:r>
              <w:t> </w:t>
            </w:r>
            <w:r>
              <w:rPr>
                <w:bCs/>
                <w:color w:val="000000"/>
                <w:sz w:val="28"/>
                <w:szCs w:val="28"/>
              </w:rPr>
              <w:t>содействие активному участию </w:t>
            </w:r>
            <w:r w:rsidR="000500AB">
              <w:rPr>
                <w:bCs/>
                <w:color w:val="000000"/>
                <w:sz w:val="28"/>
                <w:szCs w:val="28"/>
              </w:rPr>
              <w:t>граж</w:t>
            </w:r>
            <w:r>
              <w:rPr>
                <w:bCs/>
                <w:color w:val="000000"/>
                <w:sz w:val="28"/>
                <w:szCs w:val="28"/>
              </w:rPr>
              <w:t xml:space="preserve">дан пожилого возраста в </w:t>
            </w:r>
            <w:r w:rsidR="000500AB">
              <w:rPr>
                <w:bCs/>
                <w:color w:val="000000"/>
                <w:sz w:val="28"/>
                <w:szCs w:val="28"/>
              </w:rPr>
              <w:t>общественной жизни Медведовского сельского поселения Т</w:t>
            </w:r>
            <w:r w:rsidR="000500AB">
              <w:rPr>
                <w:bCs/>
                <w:color w:val="000000"/>
                <w:sz w:val="28"/>
                <w:szCs w:val="28"/>
              </w:rPr>
              <w:t>и</w:t>
            </w:r>
            <w:r w:rsidR="000500AB">
              <w:rPr>
                <w:bCs/>
                <w:color w:val="000000"/>
                <w:sz w:val="28"/>
                <w:szCs w:val="28"/>
              </w:rPr>
              <w:t>машевского района.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</w:t>
            </w:r>
            <w:r w:rsidR="000500AB">
              <w:rPr>
                <w:bCs/>
                <w:color w:val="000000"/>
                <w:sz w:val="28"/>
                <w:szCs w:val="28"/>
              </w:rPr>
              <w:t>о</w:t>
            </w:r>
            <w:r w:rsidR="000500AB">
              <w:rPr>
                <w:bCs/>
                <w:color w:val="000000"/>
                <w:sz w:val="28"/>
                <w:szCs w:val="28"/>
              </w:rPr>
              <w:t>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DF0C11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EA7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 xml:space="preserve">общественной жизни поселения не менее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  <w:p w:rsidR="00EA766C" w:rsidRPr="003D54DE" w:rsidRDefault="00EA766C" w:rsidP="00EA76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223BBA">
              <w:rPr>
                <w:color w:val="000000" w:themeColor="text1"/>
                <w:sz w:val="28"/>
                <w:szCs w:val="28"/>
                <w:lang w:eastAsia="en-US"/>
              </w:rPr>
              <w:t>129,2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E93F76">
              <w:rPr>
                <w:color w:val="000000" w:themeColor="text1"/>
                <w:sz w:val="28"/>
                <w:szCs w:val="28"/>
                <w:lang w:eastAsia="en-US"/>
              </w:rPr>
              <w:t>138,6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624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E1629D" w:rsidRDefault="00E1629D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766C" w:rsidRDefault="00EA766C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766C" w:rsidRPr="00EB5A82" w:rsidRDefault="00EA766C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-202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223BBA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0500AB" w:rsidRPr="003D04E6" w:rsidRDefault="00777EE7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0500AB" w:rsidRPr="003D04E6" w:rsidRDefault="003D04E6" w:rsidP="00624D9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</w:rPr>
              <w:t>1</w:t>
            </w:r>
            <w:r w:rsidRPr="003D04E6">
              <w:rPr>
                <w:color w:val="000000" w:themeColor="text1"/>
                <w:sz w:val="28"/>
                <w:szCs w:val="28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223BBA">
        <w:rPr>
          <w:color w:val="000000" w:themeColor="text1"/>
          <w:sz w:val="28"/>
          <w:szCs w:val="28"/>
          <w:lang w:eastAsia="en-US"/>
        </w:rPr>
        <w:t>129,2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777EE7">
        <w:rPr>
          <w:color w:val="000000" w:themeColor="text1"/>
          <w:sz w:val="28"/>
          <w:szCs w:val="28"/>
          <w:lang w:eastAsia="en-US"/>
        </w:rPr>
        <w:t>138,6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</w:t>
      </w:r>
      <w:r w:rsidR="00624D94">
        <w:rPr>
          <w:color w:val="000000" w:themeColor="text1"/>
          <w:sz w:val="28"/>
          <w:szCs w:val="28"/>
          <w:lang w:eastAsia="en-US"/>
        </w:rPr>
        <w:t>1</w:t>
      </w:r>
      <w:r w:rsidR="003D04E6" w:rsidRPr="003D04E6">
        <w:rPr>
          <w:color w:val="000000" w:themeColor="text1"/>
          <w:sz w:val="28"/>
          <w:szCs w:val="28"/>
          <w:lang w:eastAsia="en-US"/>
        </w:rPr>
        <w:t>,</w:t>
      </w:r>
      <w:r w:rsidR="00624D94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E1629D" w:rsidRDefault="00E1629D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F0C11" w:rsidRDefault="00DF0C11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EA766C" w:rsidRDefault="00EA766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Исполняющий обязанности</w:t>
      </w:r>
    </w:p>
    <w:p w:rsidR="00434C2A" w:rsidRDefault="00EA766C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="00A64BE1">
        <w:rPr>
          <w:bCs/>
          <w:color w:val="000000"/>
          <w:sz w:val="28"/>
          <w:szCs w:val="28"/>
        </w:rPr>
        <w:t>аместител</w:t>
      </w:r>
      <w:r>
        <w:rPr>
          <w:bCs/>
          <w:color w:val="000000"/>
          <w:sz w:val="28"/>
          <w:szCs w:val="28"/>
        </w:rPr>
        <w:t>я</w:t>
      </w:r>
      <w:r w:rsidR="00A64BE1">
        <w:rPr>
          <w:bCs/>
          <w:color w:val="000000"/>
          <w:sz w:val="28"/>
          <w:szCs w:val="28"/>
        </w:rPr>
        <w:t xml:space="preserve"> главы</w:t>
      </w:r>
      <w:r w:rsidR="00591936">
        <w:rPr>
          <w:bCs/>
          <w:color w:val="000000"/>
          <w:sz w:val="28"/>
          <w:szCs w:val="28"/>
        </w:rPr>
        <w:t xml:space="preserve"> 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Медведовского</w:t>
      </w:r>
      <w:r w:rsidR="00434C2A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5E3704">
        <w:rPr>
          <w:bCs/>
          <w:color w:val="000000"/>
          <w:sz w:val="28"/>
          <w:szCs w:val="28"/>
        </w:rPr>
        <w:t xml:space="preserve">                                                 </w:t>
      </w:r>
      <w:r w:rsidR="00EA766C">
        <w:rPr>
          <w:bCs/>
          <w:color w:val="000000"/>
          <w:sz w:val="28"/>
          <w:szCs w:val="28"/>
        </w:rPr>
        <w:t xml:space="preserve">                      С.В. Афанасьева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57A" w:rsidRDefault="000A657A">
      <w:r>
        <w:separator/>
      </w:r>
    </w:p>
  </w:endnote>
  <w:endnote w:type="continuationSeparator" w:id="1">
    <w:p w:rsidR="000A657A" w:rsidRDefault="000A6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57A" w:rsidRDefault="000A657A">
      <w:r>
        <w:separator/>
      </w:r>
    </w:p>
  </w:footnote>
  <w:footnote w:type="continuationSeparator" w:id="1">
    <w:p w:rsidR="000A657A" w:rsidRDefault="000A6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16438C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16438C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24D94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657A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438C"/>
    <w:rsid w:val="00165808"/>
    <w:rsid w:val="00176AFF"/>
    <w:rsid w:val="00181146"/>
    <w:rsid w:val="0019081F"/>
    <w:rsid w:val="001A316E"/>
    <w:rsid w:val="001A7952"/>
    <w:rsid w:val="001B172B"/>
    <w:rsid w:val="001B2D07"/>
    <w:rsid w:val="001B7142"/>
    <w:rsid w:val="001C3049"/>
    <w:rsid w:val="001F0AEA"/>
    <w:rsid w:val="002001A8"/>
    <w:rsid w:val="00210F23"/>
    <w:rsid w:val="002141B6"/>
    <w:rsid w:val="00223BBA"/>
    <w:rsid w:val="00235101"/>
    <w:rsid w:val="002352D8"/>
    <w:rsid w:val="00242CCC"/>
    <w:rsid w:val="00246BEE"/>
    <w:rsid w:val="002513E4"/>
    <w:rsid w:val="00253060"/>
    <w:rsid w:val="00253551"/>
    <w:rsid w:val="002610E3"/>
    <w:rsid w:val="00261D7C"/>
    <w:rsid w:val="0026380F"/>
    <w:rsid w:val="002720E6"/>
    <w:rsid w:val="002776E5"/>
    <w:rsid w:val="00281ED6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27C11"/>
    <w:rsid w:val="0053112D"/>
    <w:rsid w:val="00561199"/>
    <w:rsid w:val="005679F5"/>
    <w:rsid w:val="00574964"/>
    <w:rsid w:val="00576746"/>
    <w:rsid w:val="00591936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24D94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77EE7"/>
    <w:rsid w:val="0078392C"/>
    <w:rsid w:val="0078393B"/>
    <w:rsid w:val="007A1F19"/>
    <w:rsid w:val="007B6182"/>
    <w:rsid w:val="007D26CA"/>
    <w:rsid w:val="007F7002"/>
    <w:rsid w:val="00801A7A"/>
    <w:rsid w:val="0080628E"/>
    <w:rsid w:val="00826975"/>
    <w:rsid w:val="00842332"/>
    <w:rsid w:val="00843040"/>
    <w:rsid w:val="00846209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497A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C4E4C"/>
    <w:rsid w:val="00AC722D"/>
    <w:rsid w:val="00AF7888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C11"/>
    <w:rsid w:val="00DF0E6C"/>
    <w:rsid w:val="00E05E9E"/>
    <w:rsid w:val="00E0659D"/>
    <w:rsid w:val="00E1109E"/>
    <w:rsid w:val="00E15681"/>
    <w:rsid w:val="00E1629D"/>
    <w:rsid w:val="00E4606C"/>
    <w:rsid w:val="00E53E17"/>
    <w:rsid w:val="00E8090F"/>
    <w:rsid w:val="00E93F76"/>
    <w:rsid w:val="00E97E74"/>
    <w:rsid w:val="00EA464F"/>
    <w:rsid w:val="00EA766C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2023-08-14T10:30:00Z</cp:lastPrinted>
  <dcterms:created xsi:type="dcterms:W3CDTF">2023-08-18T07:53:00Z</dcterms:created>
  <dcterms:modified xsi:type="dcterms:W3CDTF">2023-08-18T07:53:00Z</dcterms:modified>
</cp:coreProperties>
</file>