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A12B61" w:rsidP="00010E6C">
      <w:pPr>
        <w:widowControl w:val="0"/>
        <w:tabs>
          <w:tab w:val="left" w:pos="9356"/>
        </w:tabs>
        <w:autoSpaceDE w:val="0"/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D5A26">
        <w:rPr>
          <w:rFonts w:ascii="Times New Roman" w:hAnsi="Times New Roman"/>
          <w:sz w:val="28"/>
          <w:szCs w:val="28"/>
        </w:rPr>
        <w:t xml:space="preserve">№ </w:t>
      </w:r>
      <w:r w:rsidR="00CB0388">
        <w:rPr>
          <w:rFonts w:ascii="Times New Roman" w:hAnsi="Times New Roman"/>
          <w:sz w:val="28"/>
          <w:szCs w:val="28"/>
        </w:rPr>
        <w:t>7</w:t>
      </w:r>
    </w:p>
    <w:p w:rsidR="004B31FF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CB0388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F512AC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F512AC">
        <w:rPr>
          <w:rFonts w:ascii="Times New Roman" w:hAnsi="Times New Roman"/>
          <w:sz w:val="28"/>
          <w:szCs w:val="28"/>
        </w:rPr>
        <w:t xml:space="preserve"> района «Формирование современной городской среды</w:t>
      </w:r>
      <w:r w:rsidR="0046357C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 xml:space="preserve">дивидуальных жилых домов и земельных участков, предоставленных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их</w:t>
      </w:r>
      <w:proofErr w:type="gramEnd"/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</w:p>
    <w:p w:rsidR="0086544B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212"/>
        <w:gridCol w:w="5818"/>
        <w:gridCol w:w="3858"/>
      </w:tblGrid>
      <w:tr w:rsidR="00CB0388" w:rsidRPr="00927ACA" w:rsidTr="004D227B"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818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4D227B">
        <w:trPr>
          <w:trHeight w:val="276"/>
        </w:trPr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5818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882A6D" w:rsidP="004B743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5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дворовой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4D227B">
        <w:trPr>
          <w:trHeight w:val="1074"/>
        </w:trPr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4B31F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я</w:t>
            </w:r>
            <w:r w:rsidR="00882A6D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5818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4D227B">
        <w:trPr>
          <w:trHeight w:val="2052"/>
        </w:trPr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12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6368C6" w:rsidRDefault="006368C6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82953" w:rsidRDefault="00282953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282953" w:rsidRDefault="00607FE2" w:rsidP="00E561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E56194">
        <w:rPr>
          <w:rFonts w:ascii="Times New Roman" w:hAnsi="Times New Roman"/>
          <w:sz w:val="28"/>
          <w:szCs w:val="28"/>
        </w:rPr>
        <w:t xml:space="preserve"> сельского</w:t>
      </w:r>
      <w:r w:rsidR="00282953">
        <w:rPr>
          <w:rFonts w:ascii="Times New Roman" w:hAnsi="Times New Roman"/>
          <w:sz w:val="28"/>
          <w:szCs w:val="28"/>
        </w:rPr>
        <w:t xml:space="preserve"> поселения</w:t>
      </w:r>
    </w:p>
    <w:p w:rsidR="00CE2944" w:rsidRPr="002C567A" w:rsidRDefault="00607FE2" w:rsidP="00E561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7C21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247C21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247C21">
        <w:rPr>
          <w:rFonts w:ascii="Times New Roman" w:hAnsi="Times New Roman"/>
          <w:sz w:val="28"/>
          <w:szCs w:val="28"/>
        </w:rPr>
        <w:t xml:space="preserve">                 </w:t>
      </w:r>
      <w:r w:rsidR="00ED5A26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CB2E71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282953">
        <w:rPr>
          <w:rFonts w:ascii="Times New Roman" w:hAnsi="Times New Roman"/>
          <w:sz w:val="28"/>
          <w:szCs w:val="28"/>
        </w:rPr>
        <w:t xml:space="preserve">                      Р.С. Ермаков</w:t>
      </w:r>
    </w:p>
    <w:sectPr w:rsidR="00CE2944" w:rsidRPr="002C567A" w:rsidSect="004D227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90E07"/>
    <w:rsid w:val="00010E6C"/>
    <w:rsid w:val="00057964"/>
    <w:rsid w:val="00060E57"/>
    <w:rsid w:val="000973B4"/>
    <w:rsid w:val="00190E07"/>
    <w:rsid w:val="001923C7"/>
    <w:rsid w:val="001B4EFB"/>
    <w:rsid w:val="00282953"/>
    <w:rsid w:val="002C567A"/>
    <w:rsid w:val="0030441E"/>
    <w:rsid w:val="003813BB"/>
    <w:rsid w:val="003B4C9D"/>
    <w:rsid w:val="003E0C7E"/>
    <w:rsid w:val="00437DA4"/>
    <w:rsid w:val="0046357C"/>
    <w:rsid w:val="004B31FF"/>
    <w:rsid w:val="004B7434"/>
    <w:rsid w:val="004D227B"/>
    <w:rsid w:val="00507D68"/>
    <w:rsid w:val="005170F8"/>
    <w:rsid w:val="005226D5"/>
    <w:rsid w:val="005A5194"/>
    <w:rsid w:val="00607FE2"/>
    <w:rsid w:val="006368C6"/>
    <w:rsid w:val="006748E1"/>
    <w:rsid w:val="006A5C14"/>
    <w:rsid w:val="0074175E"/>
    <w:rsid w:val="0086544B"/>
    <w:rsid w:val="00877C17"/>
    <w:rsid w:val="00882A6D"/>
    <w:rsid w:val="008A5304"/>
    <w:rsid w:val="00930CB5"/>
    <w:rsid w:val="0094601A"/>
    <w:rsid w:val="0095665D"/>
    <w:rsid w:val="00A12B61"/>
    <w:rsid w:val="00A243C5"/>
    <w:rsid w:val="00A46A95"/>
    <w:rsid w:val="00AF6CF0"/>
    <w:rsid w:val="00B01317"/>
    <w:rsid w:val="00CB0388"/>
    <w:rsid w:val="00CB2E71"/>
    <w:rsid w:val="00CE2944"/>
    <w:rsid w:val="00D04F5B"/>
    <w:rsid w:val="00D16145"/>
    <w:rsid w:val="00D4572A"/>
    <w:rsid w:val="00D628A7"/>
    <w:rsid w:val="00D94700"/>
    <w:rsid w:val="00DF3DFA"/>
    <w:rsid w:val="00E22A9E"/>
    <w:rsid w:val="00E56194"/>
    <w:rsid w:val="00E9470B"/>
    <w:rsid w:val="00ED4F50"/>
    <w:rsid w:val="00ED5A26"/>
    <w:rsid w:val="00F13E8D"/>
    <w:rsid w:val="00F15309"/>
    <w:rsid w:val="00F21321"/>
    <w:rsid w:val="00F21528"/>
    <w:rsid w:val="00FD1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23</cp:revision>
  <cp:lastPrinted>2021-01-21T08:20:00Z</cp:lastPrinted>
  <dcterms:created xsi:type="dcterms:W3CDTF">2020-12-18T07:41:00Z</dcterms:created>
  <dcterms:modified xsi:type="dcterms:W3CDTF">2023-03-01T08:10:00Z</dcterms:modified>
</cp:coreProperties>
</file>