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A9" w:rsidRDefault="00FB51EE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B0EE9">
        <w:rPr>
          <w:rFonts w:ascii="Times New Roman" w:hAnsi="Times New Roman"/>
          <w:sz w:val="28"/>
          <w:szCs w:val="28"/>
        </w:rPr>
        <w:t xml:space="preserve">№ </w:t>
      </w:r>
      <w:r w:rsidR="007A48A0">
        <w:rPr>
          <w:rFonts w:ascii="Times New Roman" w:hAnsi="Times New Roman"/>
          <w:sz w:val="28"/>
          <w:szCs w:val="28"/>
        </w:rPr>
        <w:t>5</w:t>
      </w:r>
    </w:p>
    <w:p w:rsidR="001D1976" w:rsidRDefault="007A48A0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</w:t>
      </w:r>
    </w:p>
    <w:p w:rsidR="001D1976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современной городской среды</w:t>
      </w:r>
      <w:r w:rsidR="000D2162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7A48A0" w:rsidRDefault="007A48A0" w:rsidP="007204A9">
      <w:pPr>
        <w:spacing w:after="0" w:line="240" w:lineRule="auto"/>
        <w:ind w:left="9214" w:right="142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5433E0" w:rsidRDefault="005433E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 xml:space="preserve">            Форма адресного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переч</w:t>
      </w:r>
      <w:r>
        <w:rPr>
          <w:rFonts w:ascii="Times New Roman" w:hAnsi="Times New Roman"/>
          <w:b/>
          <w:sz w:val="28"/>
          <w:szCs w:val="24"/>
          <w:lang w:eastAsia="en-US"/>
        </w:rPr>
        <w:t>ня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объектов недвижимого имущества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(включая</w:t>
      </w:r>
      <w:r w:rsidR="005433E0">
        <w:rPr>
          <w:rFonts w:ascii="Times New Roman" w:hAnsi="Times New Roman"/>
          <w:b/>
          <w:sz w:val="28"/>
          <w:szCs w:val="24"/>
          <w:lang w:eastAsia="en-US"/>
        </w:rPr>
        <w:t xml:space="preserve"> о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незавершенного строительства) и земельных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у</w:t>
      </w:r>
      <w:r>
        <w:rPr>
          <w:rFonts w:ascii="Times New Roman" w:hAnsi="Times New Roman"/>
          <w:b/>
          <w:sz w:val="28"/>
          <w:szCs w:val="24"/>
          <w:lang w:eastAsia="en-US"/>
        </w:rPr>
        <w:t>частков,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>н</w:t>
      </w:r>
      <w:r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 w:rsidR="00CF6737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лиц и индивидуальных предпринимателей, которые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1"/>
        <w:gridCol w:w="4284"/>
        <w:gridCol w:w="3045"/>
        <w:gridCol w:w="2541"/>
        <w:gridCol w:w="3178"/>
      </w:tblGrid>
      <w:tr w:rsidR="007A48A0" w:rsidRPr="00015DB0" w:rsidTr="00DF3032">
        <w:tc>
          <w:tcPr>
            <w:tcW w:w="1411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4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7A48A0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DF3032"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6166D5">
        <w:trPr>
          <w:trHeight w:val="353"/>
        </w:trPr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DF3032">
        <w:tc>
          <w:tcPr>
            <w:tcW w:w="141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6166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48A0" w:rsidRPr="00015DB0" w:rsidRDefault="007A48A0" w:rsidP="000D2162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>(включая объекты незавершенного строительства) и з</w:t>
      </w:r>
      <w:r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мельных участков, находящихся в собственности (пользовании) юридических лиц и индивидуальных 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предприни</w:t>
      </w:r>
      <w:r w:rsidR="00CB1469">
        <w:rPr>
          <w:rFonts w:ascii="Times New Roman" w:hAnsi="Times New Roman"/>
          <w:sz w:val="28"/>
          <w:szCs w:val="28"/>
          <w:lang w:eastAsia="en-US"/>
        </w:rPr>
        <w:t>м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ат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таких объектов на территории поселения адресный перечень будет откорректирован.</w:t>
      </w:r>
    </w:p>
    <w:p w:rsidR="007A48A0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0D216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A2" w:rsidRDefault="004F26A2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Заместитель главы</w:t>
      </w:r>
    </w:p>
    <w:p w:rsidR="004A2F48" w:rsidRPr="00247C21" w:rsidRDefault="004A2F48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4F26A2"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2F48" w:rsidRPr="00247C21" w:rsidRDefault="004A2F48" w:rsidP="004A2F48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 w:rsidR="00BB0EE9">
        <w:rPr>
          <w:rFonts w:ascii="Times New Roman" w:hAnsi="Times New Roman"/>
          <w:sz w:val="28"/>
          <w:szCs w:val="28"/>
        </w:rPr>
        <w:t xml:space="preserve">                  </w:t>
      </w:r>
      <w:r w:rsidR="004F26A2">
        <w:rPr>
          <w:rFonts w:ascii="Times New Roman" w:hAnsi="Times New Roman"/>
          <w:sz w:val="28"/>
          <w:szCs w:val="28"/>
        </w:rPr>
        <w:t xml:space="preserve">      Р.С. Ерм</w:t>
      </w:r>
      <w:r w:rsidR="004F26A2">
        <w:rPr>
          <w:rFonts w:ascii="Times New Roman" w:hAnsi="Times New Roman"/>
          <w:sz w:val="28"/>
          <w:szCs w:val="28"/>
        </w:rPr>
        <w:t>а</w:t>
      </w:r>
      <w:r w:rsidR="004F26A2">
        <w:rPr>
          <w:rFonts w:ascii="Times New Roman" w:hAnsi="Times New Roman"/>
          <w:sz w:val="28"/>
          <w:szCs w:val="28"/>
        </w:rPr>
        <w:t>ков</w:t>
      </w:r>
    </w:p>
    <w:p w:rsidR="000973B4" w:rsidRPr="001D1976" w:rsidRDefault="000973B4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DF3032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EFA" w:rsidRDefault="003B7EFA" w:rsidP="00997A7B">
      <w:pPr>
        <w:spacing w:after="0" w:line="240" w:lineRule="auto"/>
      </w:pPr>
      <w:r>
        <w:separator/>
      </w:r>
    </w:p>
  </w:endnote>
  <w:endnote w:type="continuationSeparator" w:id="1">
    <w:p w:rsidR="003B7EFA" w:rsidRDefault="003B7EFA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EFA" w:rsidRDefault="003B7EFA" w:rsidP="00997A7B">
      <w:pPr>
        <w:spacing w:after="0" w:line="240" w:lineRule="auto"/>
      </w:pPr>
      <w:r>
        <w:separator/>
      </w:r>
    </w:p>
  </w:footnote>
  <w:footnote w:type="continuationSeparator" w:id="1">
    <w:p w:rsidR="003B7EFA" w:rsidRDefault="003B7EFA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6236"/>
      <w:docPartObj>
        <w:docPartGallery w:val="Page Numbers (Margins)"/>
        <w:docPartUnique/>
      </w:docPartObj>
    </w:sdtPr>
    <w:sdtContent>
      <w:p w:rsidR="00997A7B" w:rsidRDefault="00AB3FE5">
        <w:pPr>
          <w:pStyle w:val="a3"/>
        </w:pPr>
        <w:r>
          <w:rPr>
            <w:noProof/>
            <w:lang w:eastAsia="zh-TW"/>
          </w:rPr>
          <w:pict>
            <v:rect id="_x0000_s3075" style="position:absolute;margin-left:-11pt;margin-top:211.5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F21CD9" w:rsidRDefault="00AB3FE5" w:rsidP="00F21CD9">
                    <w:fldSimple w:instr=" PAGE   \* MERGEFORMAT ">
                      <w:r w:rsidR="004F26A2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5222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03868"/>
    <w:rsid w:val="00065276"/>
    <w:rsid w:val="000973B4"/>
    <w:rsid w:val="000C4E1B"/>
    <w:rsid w:val="000D2162"/>
    <w:rsid w:val="000E15B6"/>
    <w:rsid w:val="001624B1"/>
    <w:rsid w:val="00165220"/>
    <w:rsid w:val="001A38F6"/>
    <w:rsid w:val="001D1976"/>
    <w:rsid w:val="001D339D"/>
    <w:rsid w:val="001D44B6"/>
    <w:rsid w:val="001F0441"/>
    <w:rsid w:val="00204252"/>
    <w:rsid w:val="002100B7"/>
    <w:rsid w:val="002504A5"/>
    <w:rsid w:val="00250795"/>
    <w:rsid w:val="00270834"/>
    <w:rsid w:val="002938FE"/>
    <w:rsid w:val="002F5FDD"/>
    <w:rsid w:val="003B7EFA"/>
    <w:rsid w:val="003E4EBE"/>
    <w:rsid w:val="00425D69"/>
    <w:rsid w:val="00453B30"/>
    <w:rsid w:val="004A2F48"/>
    <w:rsid w:val="004F26A2"/>
    <w:rsid w:val="004F6D84"/>
    <w:rsid w:val="0050561C"/>
    <w:rsid w:val="00505D3F"/>
    <w:rsid w:val="0054088E"/>
    <w:rsid w:val="005433E0"/>
    <w:rsid w:val="00555E0C"/>
    <w:rsid w:val="00572E70"/>
    <w:rsid w:val="005E5F99"/>
    <w:rsid w:val="00614A9B"/>
    <w:rsid w:val="006166D5"/>
    <w:rsid w:val="006D41F5"/>
    <w:rsid w:val="006F2700"/>
    <w:rsid w:val="007204A9"/>
    <w:rsid w:val="007243EF"/>
    <w:rsid w:val="007328C0"/>
    <w:rsid w:val="00740976"/>
    <w:rsid w:val="00745A19"/>
    <w:rsid w:val="00774D6F"/>
    <w:rsid w:val="007834A6"/>
    <w:rsid w:val="007A48A0"/>
    <w:rsid w:val="00831A16"/>
    <w:rsid w:val="00873B44"/>
    <w:rsid w:val="008861A0"/>
    <w:rsid w:val="008E6513"/>
    <w:rsid w:val="009202C5"/>
    <w:rsid w:val="0092383B"/>
    <w:rsid w:val="0094715E"/>
    <w:rsid w:val="00960A52"/>
    <w:rsid w:val="009617C8"/>
    <w:rsid w:val="00985270"/>
    <w:rsid w:val="00987F33"/>
    <w:rsid w:val="00995E4D"/>
    <w:rsid w:val="00997A7B"/>
    <w:rsid w:val="00A00007"/>
    <w:rsid w:val="00A0148D"/>
    <w:rsid w:val="00A32A2F"/>
    <w:rsid w:val="00A66500"/>
    <w:rsid w:val="00A973FB"/>
    <w:rsid w:val="00AB3FE5"/>
    <w:rsid w:val="00AE48C7"/>
    <w:rsid w:val="00AE5624"/>
    <w:rsid w:val="00AF7767"/>
    <w:rsid w:val="00B243D6"/>
    <w:rsid w:val="00B777E4"/>
    <w:rsid w:val="00BB0EE9"/>
    <w:rsid w:val="00BC073C"/>
    <w:rsid w:val="00BC5705"/>
    <w:rsid w:val="00BD42C0"/>
    <w:rsid w:val="00CB1469"/>
    <w:rsid w:val="00CC5815"/>
    <w:rsid w:val="00CF1BC2"/>
    <w:rsid w:val="00CF6737"/>
    <w:rsid w:val="00D10265"/>
    <w:rsid w:val="00D13279"/>
    <w:rsid w:val="00D1703C"/>
    <w:rsid w:val="00D97E65"/>
    <w:rsid w:val="00DF3032"/>
    <w:rsid w:val="00E14449"/>
    <w:rsid w:val="00E170FA"/>
    <w:rsid w:val="00E20566"/>
    <w:rsid w:val="00E24885"/>
    <w:rsid w:val="00EF7F97"/>
    <w:rsid w:val="00F13B4F"/>
    <w:rsid w:val="00F21CD9"/>
    <w:rsid w:val="00F4031B"/>
    <w:rsid w:val="00FB51EE"/>
    <w:rsid w:val="00FB7A63"/>
    <w:rsid w:val="00FD7F11"/>
    <w:rsid w:val="00FE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0E0E-F315-4B6F-975E-21487C07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27</cp:revision>
  <cp:lastPrinted>2021-01-21T08:18:00Z</cp:lastPrinted>
  <dcterms:created xsi:type="dcterms:W3CDTF">2020-12-18T07:40:00Z</dcterms:created>
  <dcterms:modified xsi:type="dcterms:W3CDTF">2023-03-01T08:08:00Z</dcterms:modified>
</cp:coreProperties>
</file>