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right" w:tblpY="-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8"/>
      </w:tblGrid>
      <w:tr w:rsidR="00F95B83" w:rsidTr="004250E0">
        <w:trPr>
          <w:trHeight w:val="1553"/>
        </w:trPr>
        <w:tc>
          <w:tcPr>
            <w:tcW w:w="5288" w:type="dxa"/>
          </w:tcPr>
          <w:p w:rsidR="0055704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37BF">
              <w:rPr>
                <w:rFonts w:ascii="Times New Roman" w:hAnsi="Times New Roman"/>
                <w:sz w:val="28"/>
                <w:szCs w:val="28"/>
              </w:rPr>
              <w:t>П</w:t>
            </w:r>
            <w:r w:rsidR="002B3AE7">
              <w:rPr>
                <w:rFonts w:ascii="Times New Roman" w:hAnsi="Times New Roman"/>
                <w:sz w:val="28"/>
                <w:szCs w:val="28"/>
              </w:rPr>
              <w:t xml:space="preserve">риложение </w:t>
            </w:r>
            <w:r w:rsidR="007B0E59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4A365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F95B8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F95B8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Медведовского сельского поселения</w:t>
            </w:r>
          </w:p>
          <w:p w:rsidR="00F95B8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Тимашевского района </w:t>
            </w:r>
            <w:r w:rsidRPr="003673F0">
              <w:rPr>
                <w:rFonts w:ascii="Times New Roman" w:hAnsi="Times New Roman"/>
                <w:sz w:val="28"/>
                <w:szCs w:val="28"/>
              </w:rPr>
              <w:t>«Формирование</w:t>
            </w:r>
          </w:p>
          <w:p w:rsidR="00D87A2E" w:rsidRDefault="00F95B83" w:rsidP="00F95B83">
            <w:pPr>
              <w:tabs>
                <w:tab w:val="left" w:pos="9660"/>
              </w:tabs>
              <w:rPr>
                <w:rFonts w:ascii="Times New Roman" w:hAnsi="Times New Roman"/>
                <w:sz w:val="28"/>
                <w:szCs w:val="28"/>
              </w:rPr>
            </w:pPr>
            <w:r w:rsidRPr="003673F0">
              <w:rPr>
                <w:rFonts w:ascii="Times New Roman" w:hAnsi="Times New Roman"/>
                <w:sz w:val="28"/>
                <w:szCs w:val="28"/>
              </w:rPr>
              <w:t>современн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ой городской среды» </w:t>
            </w:r>
          </w:p>
          <w:p w:rsidR="00F95B83" w:rsidRDefault="00F95B83" w:rsidP="00F95B83">
            <w:pPr>
              <w:tabs>
                <w:tab w:val="left" w:pos="96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2020-2024</w:t>
            </w:r>
            <w:r w:rsidRPr="003673F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4250E0" w:rsidRPr="00F95B83" w:rsidRDefault="004250E0" w:rsidP="00F95B83">
            <w:pPr>
              <w:tabs>
                <w:tab w:val="left" w:pos="966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F95B83" w:rsidRDefault="00F95B83" w:rsidP="00F95B83">
            <w:pPr>
              <w:ind w:right="-186"/>
              <w:jc w:val="both"/>
            </w:pPr>
          </w:p>
        </w:tc>
      </w:tr>
    </w:tbl>
    <w:p w:rsidR="00F95B83" w:rsidRDefault="00F95B83" w:rsidP="00F95B83">
      <w:pPr>
        <w:spacing w:after="0" w:line="240" w:lineRule="auto"/>
        <w:ind w:left="13892" w:right="-172"/>
        <w:jc w:val="both"/>
        <w:rPr>
          <w:rFonts w:ascii="Times New Roman" w:hAnsi="Times New Roman"/>
          <w:sz w:val="28"/>
          <w:szCs w:val="28"/>
        </w:rPr>
      </w:pPr>
      <w:r>
        <w:tab/>
      </w:r>
    </w:p>
    <w:p w:rsidR="00F95B83" w:rsidRDefault="00F95B83">
      <w:pPr>
        <w:tabs>
          <w:tab w:val="left" w:pos="9660"/>
        </w:tabs>
      </w:pPr>
    </w:p>
    <w:p w:rsidR="00F95B83" w:rsidRPr="00F95B83" w:rsidRDefault="00F95B83" w:rsidP="00F95B83"/>
    <w:p w:rsidR="00F95B83" w:rsidRPr="00F95B83" w:rsidRDefault="00F95B83" w:rsidP="00F95B83"/>
    <w:p w:rsidR="004250E0" w:rsidRDefault="004250E0" w:rsidP="004250E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06F4D" w:rsidRDefault="00434A3A" w:rsidP="00434A3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  <w:r w:rsidR="00F95B83" w:rsidRPr="005C18FB">
        <w:rPr>
          <w:rFonts w:ascii="Times New Roman" w:hAnsi="Times New Roman"/>
          <w:b/>
          <w:sz w:val="28"/>
          <w:szCs w:val="28"/>
        </w:rPr>
        <w:t>Перечень</w:t>
      </w:r>
      <w:r w:rsidR="00F95B83" w:rsidRPr="005C18FB">
        <w:rPr>
          <w:rFonts w:ascii="Times New Roman" w:hAnsi="Times New Roman"/>
          <w:b/>
          <w:sz w:val="28"/>
          <w:szCs w:val="28"/>
        </w:rPr>
        <w:br/>
        <w:t xml:space="preserve">основных мероприятий муниципальной программы </w:t>
      </w:r>
    </w:p>
    <w:p w:rsidR="00E06F4D" w:rsidRDefault="00F95B83" w:rsidP="00434A3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b/>
          <w:sz w:val="28"/>
          <w:szCs w:val="28"/>
        </w:rPr>
        <w:t>Медведовского</w:t>
      </w:r>
      <w:r w:rsidR="00927D1A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="002151A5">
        <w:rPr>
          <w:rFonts w:ascii="Times New Roman" w:eastAsia="Arial Unicode MS" w:hAnsi="Times New Roman"/>
          <w:b/>
          <w:sz w:val="28"/>
          <w:szCs w:val="28"/>
        </w:rPr>
        <w:t xml:space="preserve">сельского </w:t>
      </w:r>
      <w:r>
        <w:rPr>
          <w:rFonts w:ascii="Times New Roman" w:eastAsia="Arial Unicode MS" w:hAnsi="Times New Roman"/>
          <w:b/>
          <w:sz w:val="28"/>
          <w:szCs w:val="28"/>
        </w:rPr>
        <w:t>п</w:t>
      </w:r>
      <w:r w:rsidRPr="005C18FB">
        <w:rPr>
          <w:rFonts w:ascii="Times New Roman" w:eastAsia="Arial Unicode MS" w:hAnsi="Times New Roman"/>
          <w:b/>
          <w:sz w:val="28"/>
          <w:szCs w:val="28"/>
        </w:rPr>
        <w:t>оселения</w:t>
      </w:r>
      <w:r w:rsidR="00927D1A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Pr="005C18FB">
        <w:rPr>
          <w:rFonts w:ascii="Times New Roman" w:eastAsia="Arial Unicode MS" w:hAnsi="Times New Roman"/>
          <w:b/>
          <w:sz w:val="28"/>
          <w:szCs w:val="28"/>
        </w:rPr>
        <w:t>Тимашевского района</w:t>
      </w:r>
      <w:r w:rsidRPr="005C18FB">
        <w:rPr>
          <w:rFonts w:ascii="Times New Roman" w:hAnsi="Times New Roman"/>
          <w:b/>
          <w:sz w:val="28"/>
          <w:szCs w:val="28"/>
        </w:rPr>
        <w:t xml:space="preserve"> </w:t>
      </w:r>
    </w:p>
    <w:p w:rsidR="00E06F4D" w:rsidRDefault="00F95B83" w:rsidP="00434A3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C18FB">
        <w:rPr>
          <w:rFonts w:ascii="Times New Roman" w:hAnsi="Times New Roman"/>
          <w:b/>
          <w:sz w:val="28"/>
          <w:szCs w:val="28"/>
        </w:rPr>
        <w:t>«Формирование</w:t>
      </w:r>
      <w:r w:rsidR="00E06F4D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="002151A5">
        <w:rPr>
          <w:rFonts w:ascii="Times New Roman" w:hAnsi="Times New Roman"/>
          <w:b/>
          <w:sz w:val="28"/>
          <w:szCs w:val="28"/>
        </w:rPr>
        <w:t xml:space="preserve">современной </w:t>
      </w:r>
      <w:r w:rsidRPr="005C18FB">
        <w:rPr>
          <w:rFonts w:ascii="Times New Roman" w:hAnsi="Times New Roman"/>
          <w:b/>
          <w:sz w:val="28"/>
          <w:szCs w:val="28"/>
        </w:rPr>
        <w:t xml:space="preserve">городской среды </w:t>
      </w:r>
    </w:p>
    <w:p w:rsidR="00F95B83" w:rsidRPr="00E06F4D" w:rsidRDefault="00F95B83" w:rsidP="00434A3A">
      <w:pPr>
        <w:pStyle w:val="a4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5C18FB">
        <w:rPr>
          <w:rFonts w:ascii="Times New Roman" w:hAnsi="Times New Roman"/>
          <w:b/>
          <w:sz w:val="28"/>
          <w:szCs w:val="28"/>
        </w:rPr>
        <w:t>на 20</w:t>
      </w:r>
      <w:r>
        <w:rPr>
          <w:rFonts w:ascii="Times New Roman" w:hAnsi="Times New Roman"/>
          <w:b/>
          <w:sz w:val="28"/>
          <w:szCs w:val="28"/>
        </w:rPr>
        <w:t>20</w:t>
      </w:r>
      <w:r w:rsidRPr="005C18FB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4</w:t>
      </w:r>
      <w:r w:rsidRPr="005C18FB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D82968" w:rsidRDefault="00D82968" w:rsidP="002151A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4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1843"/>
        <w:gridCol w:w="1276"/>
        <w:gridCol w:w="1275"/>
        <w:gridCol w:w="993"/>
        <w:gridCol w:w="1133"/>
        <w:gridCol w:w="1134"/>
        <w:gridCol w:w="1277"/>
        <w:gridCol w:w="1134"/>
        <w:gridCol w:w="1983"/>
        <w:gridCol w:w="1684"/>
      </w:tblGrid>
      <w:tr w:rsidR="00693F5B" w:rsidRPr="00C94F6F" w:rsidTr="00245A80"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Наименов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ние мер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Исто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ник ф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нанс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рования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03619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Объем фина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сиров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ния, вс</w:t>
            </w:r>
            <w:r w:rsidR="00941E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3619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5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Непосредс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венный р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зультат реал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зации мер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приятия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3F5B" w:rsidRPr="004250E0" w:rsidRDefault="00E478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 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ципальной программы</w:t>
            </w:r>
          </w:p>
        </w:tc>
      </w:tr>
      <w:tr w:rsidR="00693F5B" w:rsidRPr="00C94F6F" w:rsidTr="00245A80"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Default="00693F5B" w:rsidP="00693F5B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93F5B" w:rsidRPr="004250E0" w:rsidRDefault="00693F5B" w:rsidP="00693F5B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spacing w:line="240" w:lineRule="auto"/>
              <w:ind w:left="-19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spacing w:line="240" w:lineRule="auto"/>
              <w:ind w:left="-133" w:right="-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245A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74F48" w:rsidRPr="00C94F6F" w:rsidTr="00245A80">
        <w:trPr>
          <w:trHeight w:val="456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4F48" w:rsidRPr="00CE673F" w:rsidRDefault="00574F48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48" w:rsidRPr="00CE673F" w:rsidRDefault="00574F48" w:rsidP="00941E09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 1 Благоу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тройство дворовых территорий Медведо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ления Тим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шевского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D6657C" w:rsidRDefault="00574F48" w:rsidP="00186E0F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C18" w:rsidRDefault="00574F48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Комплексное благоуст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 xml:space="preserve">ство дворовых территорий, по </w:t>
            </w:r>
          </w:p>
          <w:p w:rsidR="00574F48" w:rsidRDefault="00F53BA2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</w:t>
            </w:r>
            <w:r w:rsidR="00DF091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B51C9">
              <w:rPr>
                <w:rFonts w:ascii="Times New Roman" w:hAnsi="Times New Roman" w:cs="Times New Roman"/>
                <w:sz w:val="28"/>
                <w:szCs w:val="28"/>
              </w:rPr>
              <w:t>ра,144,</w:t>
            </w:r>
          </w:p>
          <w:p w:rsidR="00DF091D" w:rsidRPr="00DF091D" w:rsidRDefault="00DF091D" w:rsidP="00DF0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91D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  <w:p w:rsidR="00574F48" w:rsidRPr="0050137B" w:rsidRDefault="00574F48" w:rsidP="00AF3B42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C0E8D" w:rsidRPr="00E418BE" w:rsidRDefault="00E47813" w:rsidP="009C0E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рирующий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245A80">
        <w:trPr>
          <w:trHeight w:val="45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245A80">
        <w:trPr>
          <w:trHeight w:val="45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245A80">
        <w:trPr>
          <w:trHeight w:val="120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245A80">
        <w:trPr>
          <w:trHeight w:val="1084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245A80">
        <w:trPr>
          <w:trHeight w:val="42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D772F" w:rsidRPr="00CE673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0039B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проектно – 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благоустро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двор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вых террит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D6657C" w:rsidRDefault="002D772F" w:rsidP="00942E0D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Проектно – сметная док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ментация комплексного благоустро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дворовых территорий, по ул. М</w:t>
            </w:r>
            <w:r w:rsidR="00DF091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F091D">
              <w:rPr>
                <w:rFonts w:ascii="Times New Roman" w:hAnsi="Times New Roman" w:cs="Times New Roman"/>
                <w:sz w:val="28"/>
                <w:szCs w:val="28"/>
              </w:rPr>
              <w:t>ра,144,</w:t>
            </w:r>
          </w:p>
          <w:p w:rsidR="00DF091D" w:rsidRPr="00DF091D" w:rsidRDefault="00DF091D" w:rsidP="00DF0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91D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  <w:p w:rsidR="002D772F" w:rsidRPr="00CE673F" w:rsidRDefault="002D772F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 w:val="restart"/>
            <w:tcBorders>
              <w:lef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245A80">
        <w:trPr>
          <w:trHeight w:val="63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245A80">
        <w:trPr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245A80">
        <w:trPr>
          <w:trHeight w:val="4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245A80">
        <w:trPr>
          <w:trHeight w:val="330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F48" w:rsidRPr="00C94F6F" w:rsidTr="00245A80">
        <w:trPr>
          <w:trHeight w:val="477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48" w:rsidRPr="00CE673F" w:rsidRDefault="001B451E" w:rsidP="00F53BA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ме</w:t>
            </w:r>
            <w:r w:rsidR="00574F48">
              <w:rPr>
                <w:rFonts w:ascii="Times New Roman" w:hAnsi="Times New Roman" w:cs="Times New Roman"/>
                <w:sz w:val="28"/>
                <w:szCs w:val="28"/>
              </w:rPr>
              <w:t>роприятие № 2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«Благ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устройство территорий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общего пол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зования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ления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D6657C" w:rsidRDefault="00574F48" w:rsidP="00186E0F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2D0D70" w:rsidP="00737D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61108,2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2A698B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2A698B" w:rsidP="00245A80">
            <w:pPr>
              <w:pStyle w:val="a5"/>
              <w:ind w:right="-10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8C2051" w:rsidP="00245A80">
            <w:pPr>
              <w:pStyle w:val="a5"/>
              <w:ind w:left="-109" w:right="-109" w:firstLine="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30228,4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2D0D70" w:rsidP="00C10DFB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C10DFB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A3A" w:rsidRDefault="009D78A7" w:rsidP="009D78A7">
            <w:pPr>
              <w:spacing w:after="0" w:line="240" w:lineRule="auto"/>
              <w:ind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2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6758">
              <w:rPr>
                <w:rFonts w:ascii="Times New Roman" w:hAnsi="Times New Roman" w:cs="Times New Roman"/>
                <w:sz w:val="28"/>
                <w:szCs w:val="28"/>
              </w:rPr>
              <w:t>2 этапа</w:t>
            </w:r>
            <w:r w:rsidR="00434A3A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 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гоустройст</w:t>
            </w:r>
            <w:r w:rsidR="00434A3A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</w:p>
          <w:p w:rsidR="00574F48" w:rsidRPr="0050137B" w:rsidRDefault="00F53BA2" w:rsidP="009D78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парка стани</w:t>
            </w:r>
            <w:r w:rsidR="008C2051"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r w:rsidR="009D78A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Медведовской расположе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ного по а</w:t>
            </w:r>
            <w:r w:rsidR="00434A3A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r w:rsidR="00434A3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34A3A">
              <w:rPr>
                <w:rFonts w:ascii="Times New Roman" w:hAnsi="Times New Roman" w:cs="Times New Roman"/>
                <w:sz w:val="28"/>
                <w:szCs w:val="28"/>
              </w:rPr>
              <w:t>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06F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Тимаше</w:t>
            </w:r>
            <w:r w:rsidR="00C750F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750F8">
              <w:rPr>
                <w:rFonts w:ascii="Times New Roman" w:hAnsi="Times New Roman" w:cs="Times New Roman"/>
                <w:sz w:val="28"/>
                <w:szCs w:val="28"/>
              </w:rPr>
              <w:t>ский район, ст-ца Медв</w:t>
            </w:r>
            <w:r w:rsidR="00C750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750F8">
              <w:rPr>
                <w:rFonts w:ascii="Times New Roman" w:hAnsi="Times New Roman" w:cs="Times New Roman"/>
                <w:sz w:val="28"/>
                <w:szCs w:val="28"/>
              </w:rPr>
              <w:t>довска</w:t>
            </w:r>
            <w:r w:rsidR="00DA4BB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82E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5704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D5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2E60">
              <w:rPr>
                <w:rFonts w:ascii="Times New Roman" w:hAnsi="Times New Roman" w:cs="Times New Roman"/>
                <w:sz w:val="28"/>
                <w:szCs w:val="28"/>
              </w:rPr>
              <w:t>ул. Пушкина, 3</w:t>
            </w:r>
            <w:r w:rsidR="007B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; разрабо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ка проектно-сметной д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кументации для реконс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 xml:space="preserve">рукции парков по </w:t>
            </w:r>
            <w:r w:rsidR="00557043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4D5C92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C10DFB">
              <w:rPr>
                <w:rFonts w:ascii="Times New Roman" w:hAnsi="Times New Roman" w:cs="Times New Roman"/>
                <w:sz w:val="28"/>
                <w:szCs w:val="28"/>
              </w:rPr>
              <w:t>ул. Пушкина, 3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Г и ул. Л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нина, 77Б</w:t>
            </w:r>
            <w:r w:rsidR="00C10DFB">
              <w:rPr>
                <w:rFonts w:ascii="Times New Roman" w:hAnsi="Times New Roman" w:cs="Times New Roman"/>
                <w:sz w:val="28"/>
                <w:szCs w:val="28"/>
              </w:rPr>
              <w:t>, спортивно-игровой пл</w:t>
            </w:r>
            <w:r w:rsidR="00C10DF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10DFB">
              <w:rPr>
                <w:rFonts w:ascii="Times New Roman" w:hAnsi="Times New Roman" w:cs="Times New Roman"/>
                <w:sz w:val="28"/>
                <w:szCs w:val="28"/>
              </w:rPr>
              <w:t xml:space="preserve">щадки по </w:t>
            </w:r>
            <w:r w:rsidR="004D5C9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10DFB">
              <w:rPr>
                <w:rFonts w:ascii="Times New Roman" w:hAnsi="Times New Roman" w:cs="Times New Roman"/>
                <w:sz w:val="28"/>
                <w:szCs w:val="28"/>
              </w:rPr>
              <w:t>ул. Западная, 33Р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74F48" w:rsidRDefault="00E47813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9C0E8D" w:rsidRPr="009C0E8D" w:rsidRDefault="009C0E8D" w:rsidP="00AF3B42"/>
        </w:tc>
      </w:tr>
      <w:tr w:rsidR="00693F5B" w:rsidRPr="00C94F6F" w:rsidTr="00245A80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2D0D70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12456,4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2A69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2A698B" w:rsidP="00C10DFB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8C2051" w:rsidP="00C10DFB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7492,0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2D0D70" w:rsidP="00C10DFB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10DFB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245A80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3A" w:rsidRPr="00434A3A" w:rsidRDefault="00BE1AC7" w:rsidP="004F1DF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F1DF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434A3A" w:rsidP="00C10DFB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</w:t>
            </w:r>
            <w:r w:rsidR="007453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0A49F4" w:rsidP="00C10DFB">
            <w:pPr>
              <w:pStyle w:val="a5"/>
              <w:ind w:right="-5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909,5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245A80">
        <w:trPr>
          <w:trHeight w:val="168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E60" w:rsidRPr="00682E60" w:rsidRDefault="00693F5B" w:rsidP="00682E60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Default="00DA2F8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46705,7</w:t>
            </w:r>
          </w:p>
          <w:p w:rsidR="00434A3A" w:rsidRPr="00434A3A" w:rsidRDefault="00434A3A" w:rsidP="00434A3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7453F6" w:rsidP="00245A80">
            <w:pPr>
              <w:pStyle w:val="a5"/>
              <w:ind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24878,</w:t>
            </w:r>
            <w:r w:rsidR="00245A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B45475" w:rsidP="00245A80">
            <w:pPr>
              <w:pStyle w:val="a5"/>
              <w:ind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21826,9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245A80">
        <w:trPr>
          <w:trHeight w:val="844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245A80">
        <w:trPr>
          <w:trHeight w:val="141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5F6475">
            <w:pPr>
              <w:pStyle w:val="a5"/>
              <w:ind w:right="-1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проектно 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для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рукции парка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ул. 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кина, 3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D6657C" w:rsidRDefault="00F736AC" w:rsidP="00DF6279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737D72" w:rsidP="003D4B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AC0A7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ектно сметной документации парка по </w:t>
            </w:r>
            <w:r w:rsidR="004D5C92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Пушкина, 3 Г.</w:t>
            </w:r>
          </w:p>
        </w:tc>
        <w:tc>
          <w:tcPr>
            <w:tcW w:w="1684" w:type="dxa"/>
            <w:vMerge w:val="restart"/>
            <w:tcBorders>
              <w:left w:val="single" w:sz="4" w:space="0" w:color="auto"/>
            </w:tcBorders>
          </w:tcPr>
          <w:p w:rsidR="009C0E8D" w:rsidRPr="00E418BE" w:rsidRDefault="00E47813" w:rsidP="009C0E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245A80">
        <w:trPr>
          <w:trHeight w:val="693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245A80">
        <w:trPr>
          <w:trHeight w:val="45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245A80">
        <w:trPr>
          <w:trHeight w:val="45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E0F" w:rsidRPr="00C94F6F" w:rsidTr="00245A80">
        <w:trPr>
          <w:trHeight w:val="1374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86E0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Default="00186E0F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86E0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245A80">
        <w:trPr>
          <w:trHeight w:val="12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D72" w:rsidRDefault="00737D72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Реконстру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 парка по ул. Пушкина, 3 Г</w:t>
            </w:r>
            <w:r w:rsidR="00796966">
              <w:rPr>
                <w:rFonts w:ascii="Times New Roman" w:hAnsi="Times New Roman" w:cs="Times New Roman"/>
                <w:sz w:val="28"/>
                <w:szCs w:val="28"/>
              </w:rPr>
              <w:t>(1 этап)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9309D0" w:rsidP="00737D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27866,0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213776" w:rsidP="00245A80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4F328B" w:rsidP="00434A3A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CC0" w:rsidRPr="00425CC0" w:rsidRDefault="009309D0" w:rsidP="00425CC0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работ по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конструкции парка в 2021 году</w:t>
            </w:r>
          </w:p>
          <w:p w:rsidR="00737D72" w:rsidRPr="00CE673F" w:rsidRDefault="00737D72" w:rsidP="002D772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37D72" w:rsidRPr="00E418BE" w:rsidRDefault="00737D72" w:rsidP="009C0E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245A80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9309D0" w:rsidP="000357B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21377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44" w:rsidRPr="00B44E44" w:rsidRDefault="004F328B" w:rsidP="00B44E44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245A80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9309D0" w:rsidP="000357B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434A3A" w:rsidP="0021377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</w:t>
            </w:r>
            <w:r w:rsidR="002137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4F328B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245A80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9309D0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24878,8</w:t>
            </w:r>
          </w:p>
          <w:p w:rsidR="00DA2F8C" w:rsidRPr="00DA2F8C" w:rsidRDefault="00DA2F8C" w:rsidP="00DA2F8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213776" w:rsidP="00245A80">
            <w:pPr>
              <w:pStyle w:val="a5"/>
              <w:ind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44" w:rsidRPr="00B44E44" w:rsidRDefault="004F328B" w:rsidP="004F328B">
            <w:pPr>
              <w:pStyle w:val="a5"/>
              <w:ind w:left="-108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245A80">
        <w:trPr>
          <w:trHeight w:val="1487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4F328B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966" w:rsidRPr="00C94F6F" w:rsidTr="00245A80">
        <w:trPr>
          <w:trHeight w:val="283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796966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796966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66" w:rsidRDefault="00796966" w:rsidP="007969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6966" w:rsidRDefault="0079696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Реконстру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ция парка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Пушкина, 3 Г (2 этап)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2D0D70" w:rsidP="009309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27937,7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26437,7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2D0D70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D0" w:rsidRPr="009309D0" w:rsidRDefault="009309D0" w:rsidP="009309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6966" w:rsidRPr="00CE673F" w:rsidRDefault="009309D0" w:rsidP="009309D0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работ по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конструкции парка в 2022 году</w:t>
            </w:r>
          </w:p>
        </w:tc>
        <w:tc>
          <w:tcPr>
            <w:tcW w:w="1684" w:type="dxa"/>
            <w:vMerge w:val="restart"/>
            <w:tcBorders>
              <w:left w:val="single" w:sz="4" w:space="0" w:color="auto"/>
            </w:tcBorders>
          </w:tcPr>
          <w:p w:rsidR="00796966" w:rsidRPr="00CE673F" w:rsidRDefault="00A128EC" w:rsidP="00A128EC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 главы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</w:t>
            </w:r>
          </w:p>
        </w:tc>
      </w:tr>
      <w:tr w:rsidR="00796966" w:rsidRPr="00C94F6F" w:rsidTr="00245A80">
        <w:trPr>
          <w:trHeight w:val="51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96966" w:rsidRDefault="00796966" w:rsidP="007969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966" w:rsidRDefault="0079696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966">
              <w:rPr>
                <w:rFonts w:ascii="Times New Roman" w:hAnsi="Times New Roman" w:cs="Times New Roman"/>
              </w:rPr>
              <w:t>Мес</w:t>
            </w:r>
            <w:r>
              <w:rPr>
                <w:rFonts w:ascii="Times New Roman" w:hAnsi="Times New Roman" w:cs="Times New Roman"/>
              </w:rPr>
              <w:t>т</w:t>
            </w:r>
            <w:r w:rsidRPr="00796966">
              <w:rPr>
                <w:rFonts w:ascii="Times New Roman" w:hAnsi="Times New Roman" w:cs="Times New Roman"/>
              </w:rPr>
              <w:t>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966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2D0D70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3701,3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2D0D70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9309D0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966" w:rsidRPr="00C94F6F" w:rsidTr="00245A80">
        <w:trPr>
          <w:trHeight w:val="701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96966" w:rsidRPr="00796966" w:rsidRDefault="00796966" w:rsidP="0079696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966" w:rsidRDefault="0079696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909,5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966" w:rsidRPr="00C94F6F" w:rsidTr="00245A80">
        <w:trPr>
          <w:trHeight w:val="852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96966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966" w:rsidRDefault="0079696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21826,9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21826,9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966" w:rsidRPr="00C94F6F" w:rsidTr="00245A80">
        <w:trPr>
          <w:trHeight w:val="58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96966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79696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245A80">
        <w:trPr>
          <w:trHeight w:val="560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6B13" w:rsidRDefault="001B451E" w:rsidP="0079696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6B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969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</w:t>
            </w:r>
            <w:r w:rsidR="009554F3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проектно </w:t>
            </w:r>
            <w:r w:rsidR="009554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для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</w:t>
            </w:r>
          </w:p>
          <w:p w:rsidR="00576B13" w:rsidRPr="00576B13" w:rsidRDefault="00576B13" w:rsidP="00576B13">
            <w:r>
              <w:rPr>
                <w:rFonts w:ascii="Times New Roman" w:hAnsi="Times New Roman" w:cs="Times New Roman"/>
                <w:sz w:val="28"/>
                <w:szCs w:val="28"/>
              </w:rPr>
              <w:t>по ул.</w:t>
            </w:r>
            <w:r w:rsidR="00E06F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на,</w:t>
            </w:r>
            <w:r w:rsidR="00454FAD">
              <w:rPr>
                <w:rFonts w:ascii="Times New Roman" w:hAnsi="Times New Roman" w:cs="Times New Roman"/>
                <w:sz w:val="28"/>
                <w:szCs w:val="28"/>
              </w:rPr>
              <w:t xml:space="preserve"> 77</w:t>
            </w:r>
            <w:r w:rsidR="007B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4FA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1AFE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ст. Медв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довской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2D0D70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D770A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2D0D70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B13" w:rsidRPr="00CE673F" w:rsidRDefault="00576B13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дизайн – проекта парка по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0E5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  <w:r w:rsidR="007B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на, </w:t>
            </w:r>
            <w:r w:rsidR="00280B73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="007B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0B73"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r w:rsidR="004D5C9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ст.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, пров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дение прове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ки сметной стоимости в ГАУ КК «Краснода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крайгосэк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пертиза».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958B6" w:rsidRPr="00E418BE" w:rsidRDefault="00D958B6" w:rsidP="00D95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245A80">
        <w:trPr>
          <w:trHeight w:val="69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2D0D70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2D0D70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245A80">
        <w:trPr>
          <w:trHeight w:val="4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245A80">
        <w:trPr>
          <w:trHeight w:val="60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 xml:space="preserve">ральный </w:t>
            </w:r>
          </w:p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245A80">
        <w:trPr>
          <w:trHeight w:val="85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245A80">
        <w:trPr>
          <w:trHeight w:val="39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1C86" w:rsidRDefault="00571C86" w:rsidP="0079696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969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C86" w:rsidRDefault="00571C8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ный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троль работ по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 по ул. 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кина, 3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Pr="00CE673F" w:rsidRDefault="00571C8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116CF3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116CF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475,9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092" w:rsidRDefault="00571C86" w:rsidP="00571C8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ние 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тельного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троля работ по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рукции парка по </w:t>
            </w:r>
            <w:r w:rsidR="009D66D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кина 3Г (</w:t>
            </w:r>
            <w:r w:rsidR="00A54092">
              <w:rPr>
                <w:rFonts w:ascii="Times New Roman" w:hAnsi="Times New Roman" w:cs="Times New Roman"/>
                <w:sz w:val="28"/>
                <w:szCs w:val="28"/>
              </w:rPr>
              <w:t>2021 год-</w:t>
            </w:r>
          </w:p>
          <w:p w:rsidR="00A54092" w:rsidRDefault="00571C86" w:rsidP="00571C8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 этап</w:t>
            </w:r>
            <w:r w:rsidR="00A54092">
              <w:rPr>
                <w:rFonts w:ascii="Times New Roman" w:hAnsi="Times New Roman" w:cs="Times New Roman"/>
                <w:sz w:val="28"/>
                <w:szCs w:val="28"/>
              </w:rPr>
              <w:t xml:space="preserve">; 2022 год- </w:t>
            </w:r>
          </w:p>
          <w:p w:rsidR="00571C86" w:rsidRPr="00CE673F" w:rsidRDefault="00A54092" w:rsidP="00571C8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2-й  этап</w:t>
            </w:r>
            <w:r w:rsidR="00571C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958B6" w:rsidRPr="00E418BE" w:rsidRDefault="00D958B6" w:rsidP="00D95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245A80">
        <w:trPr>
          <w:trHeight w:val="83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  <w:p w:rsidR="00571C86" w:rsidRPr="00571C86" w:rsidRDefault="00571C86" w:rsidP="00571C8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116CF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116CF3" w:rsidP="00942E0D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475,9</w:t>
            </w:r>
          </w:p>
          <w:p w:rsidR="00B45475" w:rsidRPr="00B45475" w:rsidRDefault="00B45475" w:rsidP="00B45475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Default="00571C8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Pr="00CE673F" w:rsidRDefault="00571C8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245A80">
        <w:trPr>
          <w:trHeight w:val="1178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Default="00571C8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  <w:p w:rsidR="00571C86" w:rsidRPr="00571C86" w:rsidRDefault="00571C86" w:rsidP="00571C8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245A80">
        <w:trPr>
          <w:trHeight w:val="111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Default="00571C8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Pr="00571C86" w:rsidRDefault="00571C86" w:rsidP="00571C8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245A80">
        <w:trPr>
          <w:trHeight w:val="1410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401A" w:rsidRDefault="0017401A" w:rsidP="0079696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969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01A" w:rsidRDefault="0017401A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участка тротуара по ул. </w:t>
            </w:r>
            <w:r w:rsidR="00D958B6">
              <w:rPr>
                <w:rFonts w:ascii="Times New Roman" w:hAnsi="Times New Roman" w:cs="Times New Roman"/>
                <w:sz w:val="28"/>
                <w:szCs w:val="28"/>
              </w:rPr>
              <w:t>Заречной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544230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544230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01A" w:rsidRPr="00CE673F" w:rsidRDefault="00D958B6" w:rsidP="00D958B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Обустройство участка 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туара прот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женностью </w:t>
            </w:r>
            <w:r w:rsidR="004D5C9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 м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958B6" w:rsidRPr="00E418BE" w:rsidRDefault="00D958B6" w:rsidP="00D95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245A80">
        <w:trPr>
          <w:trHeight w:val="981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7401A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Default="0017401A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544230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544230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245A80">
        <w:trPr>
          <w:trHeight w:val="87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7401A" w:rsidRDefault="0017401A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Default="0017401A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Pr="00CE673F" w:rsidRDefault="0017401A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17401A" w:rsidRPr="00CE673F" w:rsidRDefault="0017401A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7401A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Default="0017401A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245A80">
        <w:trPr>
          <w:trHeight w:val="141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7401A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Default="0017401A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245A80">
        <w:trPr>
          <w:trHeight w:val="39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96F24" w:rsidRDefault="00396F24" w:rsidP="0079696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969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детской игровой площадки по ул. Запа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544230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544230" w:rsidP="00396F24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D18" w:rsidRDefault="00396F24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и установка детского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рового обор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дования </w:t>
            </w:r>
            <w:r w:rsidR="00C70D1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96F24" w:rsidRPr="00CE673F" w:rsidRDefault="00396F24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(3 качели, </w:t>
            </w:r>
            <w:r w:rsidR="00272BD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горка, 1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русель, 1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вочка, 1 урна)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96F24" w:rsidRPr="00E418BE" w:rsidRDefault="00396F24" w:rsidP="00396F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396F24" w:rsidRPr="00CE673F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Default="00396F24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544230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544230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Default="00396F24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Default="00396F24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245A80">
        <w:trPr>
          <w:trHeight w:val="399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035" w:rsidRPr="00C94F6F" w:rsidTr="00245A80">
        <w:trPr>
          <w:trHeight w:val="1104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70035" w:rsidRPr="006E242C" w:rsidRDefault="00D70035" w:rsidP="00796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4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969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035" w:rsidRDefault="00D70035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автоматич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 сист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полива в парке ст.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ская, ул. Пушкина, 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8B292E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8B292E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2657,0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035" w:rsidRPr="00CE673F" w:rsidRDefault="00D70035" w:rsidP="008B292E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томатической системы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лива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70035" w:rsidRPr="00E418BE" w:rsidRDefault="00D70035" w:rsidP="00D70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035" w:rsidRPr="00D70035" w:rsidRDefault="00D70035" w:rsidP="00D70035"/>
        </w:tc>
      </w:tr>
      <w:tr w:rsidR="00D70035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70035" w:rsidRPr="006E242C" w:rsidRDefault="00D70035" w:rsidP="006E242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Default="00D70035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Pr="006E242C" w:rsidRDefault="00D70035" w:rsidP="006E242C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8B292E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8B292E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2657,0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Pr="00CE673F" w:rsidRDefault="00D70035" w:rsidP="006E242C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D70035" w:rsidRPr="00CE673F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035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70035" w:rsidRPr="006E242C" w:rsidRDefault="00D70035" w:rsidP="006E242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Default="00D70035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Pr="006E242C" w:rsidRDefault="00D70035" w:rsidP="006E2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42C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Pr="00CE673F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D70035" w:rsidRPr="00CE673F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035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70035" w:rsidRPr="006E242C" w:rsidRDefault="00D70035" w:rsidP="006E242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Default="00D70035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Pr="00CE673F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D70035" w:rsidRPr="00CE673F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42C" w:rsidRPr="00C94F6F" w:rsidTr="00245A80">
        <w:trPr>
          <w:trHeight w:val="899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E242C" w:rsidRPr="006E242C" w:rsidRDefault="006E242C" w:rsidP="006E242C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Pr="00CE673F" w:rsidRDefault="006E242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</w:tcBorders>
          </w:tcPr>
          <w:p w:rsidR="006E242C" w:rsidRPr="00CE673F" w:rsidRDefault="006E242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89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504BC" w:rsidRPr="008504BC" w:rsidRDefault="008504BC" w:rsidP="006E2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4BC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проектно-сметной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по объекту «Мног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функци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нальная спортивно-игровая площадка с зоной ули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трен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жеров и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каута по </w:t>
            </w:r>
            <w:r w:rsidR="00272BD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Западная, 33Р»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8504BC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проектно-сметной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504BC" w:rsidRPr="00E418BE" w:rsidRDefault="008504BC" w:rsidP="00EF7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8504BC" w:rsidRDefault="008504BC" w:rsidP="00EF7B2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4BC" w:rsidRPr="00D70035" w:rsidRDefault="008504BC" w:rsidP="00EF7B22"/>
        </w:tc>
      </w:tr>
      <w:tr w:rsidR="008504BC" w:rsidRPr="00C94F6F" w:rsidTr="00245A80">
        <w:trPr>
          <w:trHeight w:val="8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504BC" w:rsidRPr="006E242C" w:rsidRDefault="008504BC" w:rsidP="006E242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8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504BC" w:rsidRPr="006E242C" w:rsidRDefault="008504BC" w:rsidP="006E242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8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504BC" w:rsidRPr="006E242C" w:rsidRDefault="008504BC" w:rsidP="006E242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899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504BC" w:rsidRPr="006E242C" w:rsidRDefault="008504BC" w:rsidP="006E242C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6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  <w:p w:rsidR="008504BC" w:rsidRDefault="008504BC" w:rsidP="00D82968"/>
          <w:p w:rsidR="008504BC" w:rsidRDefault="008504BC" w:rsidP="00D82968"/>
          <w:p w:rsidR="008504BC" w:rsidRDefault="008504BC" w:rsidP="00D82968"/>
          <w:p w:rsidR="008504BC" w:rsidRDefault="008504BC" w:rsidP="00D82968"/>
          <w:p w:rsidR="008504BC" w:rsidRDefault="008504BC" w:rsidP="00D82968"/>
          <w:p w:rsidR="008504BC" w:rsidRDefault="008504BC" w:rsidP="00D82968"/>
          <w:p w:rsidR="008504BC" w:rsidRDefault="008504BC" w:rsidP="00D82968"/>
          <w:p w:rsidR="008504BC" w:rsidRPr="00D82968" w:rsidRDefault="008504BC" w:rsidP="00D8296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D6657C" w:rsidRDefault="008504BC" w:rsidP="00186E0F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B4496C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61108,2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245A80">
            <w:pPr>
              <w:pStyle w:val="a5"/>
              <w:ind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A66F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30228,4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B4496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B4496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12456,4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A66F3" w:rsidP="00434A3A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7492,0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B4496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0357B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909,5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1072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46705,7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245A80">
            <w:pPr>
              <w:pStyle w:val="a5"/>
              <w:ind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6506D3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21826,9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1267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496C" w:rsidRDefault="00B4496C" w:rsidP="0098115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4496C" w:rsidRDefault="00B4496C" w:rsidP="0098115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4496C" w:rsidRDefault="00B4496C" w:rsidP="0098115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F0C6E" w:rsidRDefault="005F0C6E" w:rsidP="0098115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Заместитель главы</w:t>
      </w:r>
    </w:p>
    <w:p w:rsidR="007B0E59" w:rsidRDefault="00272BD9" w:rsidP="0098115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Медведовского</w:t>
      </w:r>
      <w:r w:rsidR="005F0C6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9A11D9" w:rsidRPr="000C7E6F">
        <w:rPr>
          <w:rFonts w:ascii="Times New Roman" w:hAnsi="Times New Roman" w:cs="Times New Roman"/>
          <w:sz w:val="28"/>
          <w:szCs w:val="28"/>
          <w:lang w:eastAsia="ar-SA"/>
        </w:rPr>
        <w:t>сельского поселения</w:t>
      </w:r>
      <w:r w:rsidR="0098115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E17A58" w:rsidRPr="00887EC0" w:rsidRDefault="009A11D9" w:rsidP="0098115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Тимашевского района                                                  </w:t>
      </w:r>
      <w:bookmarkStart w:id="0" w:name="_GoBack"/>
      <w:bookmarkEnd w:id="0"/>
      <w:r w:rsidR="00434A3A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</w:t>
      </w:r>
      <w:r w:rsidR="007B0E59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</w:t>
      </w:r>
      <w:r w:rsidR="005F0C6E">
        <w:rPr>
          <w:rFonts w:ascii="Times New Roman" w:hAnsi="Times New Roman" w:cs="Times New Roman"/>
          <w:sz w:val="28"/>
          <w:szCs w:val="28"/>
          <w:lang w:eastAsia="ar-SA"/>
        </w:rPr>
        <w:t xml:space="preserve">      Р.С. Ермаков</w:t>
      </w:r>
      <w:r w:rsidR="00981153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</w:t>
      </w:r>
    </w:p>
    <w:sectPr w:rsidR="00E17A58" w:rsidRPr="00887EC0" w:rsidSect="002736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3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49A" w:rsidRPr="00D6657C" w:rsidRDefault="009C349A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9C349A" w:rsidRPr="00D6657C" w:rsidRDefault="009C349A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60" w:rsidRDefault="00682E60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60" w:rsidRDefault="00682E60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60" w:rsidRDefault="00682E6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49A" w:rsidRPr="00D6657C" w:rsidRDefault="009C349A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9C349A" w:rsidRPr="00D6657C" w:rsidRDefault="009C349A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60" w:rsidRDefault="00682E6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07144"/>
      <w:docPartObj>
        <w:docPartGallery w:val="Page Numbers (Margins)"/>
        <w:docPartUnique/>
      </w:docPartObj>
    </w:sdtPr>
    <w:sdtContent>
      <w:p w:rsidR="00682E60" w:rsidRDefault="00325BBC">
        <w:pPr>
          <w:pStyle w:val="a7"/>
        </w:pPr>
        <w:r>
          <w:rPr>
            <w:noProof/>
            <w:lang w:eastAsia="zh-TW"/>
          </w:rPr>
          <w:pict>
            <v:rect id="_x0000_s2052" style="position:absolute;margin-left:-9.35pt;margin-top:214.15pt;width:46.05pt;height:25.95pt;z-index:251660288;mso-position-horizontal-relative:right-margin-area;mso-position-vertical-relative:margin;mso-width-relative:right-margin-area" o:allowincell="f" stroked="f">
              <v:textbox style="layout-flow:vertical;mso-next-textbox:#_x0000_s2052">
                <w:txbxContent>
                  <w:p w:rsidR="00682E60" w:rsidRDefault="00325BBC" w:rsidP="00F26773">
                    <w:fldSimple w:instr=" PAGE   \* MERGEFORMAT ">
                      <w:r w:rsidR="00B4496C">
                        <w:rPr>
                          <w:noProof/>
                        </w:rPr>
                        <w:t>9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60" w:rsidRDefault="00682E60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757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95B83"/>
    <w:rsid w:val="000039BA"/>
    <w:rsid w:val="000057BD"/>
    <w:rsid w:val="00032823"/>
    <w:rsid w:val="000357B8"/>
    <w:rsid w:val="00036197"/>
    <w:rsid w:val="00045104"/>
    <w:rsid w:val="00060552"/>
    <w:rsid w:val="00071297"/>
    <w:rsid w:val="0008349D"/>
    <w:rsid w:val="0009164F"/>
    <w:rsid w:val="000A49F4"/>
    <w:rsid w:val="000C7AEE"/>
    <w:rsid w:val="000C7E6F"/>
    <w:rsid w:val="000D3D53"/>
    <w:rsid w:val="000E4360"/>
    <w:rsid w:val="000F607E"/>
    <w:rsid w:val="001113A0"/>
    <w:rsid w:val="00116CF3"/>
    <w:rsid w:val="00116FC7"/>
    <w:rsid w:val="001208B2"/>
    <w:rsid w:val="00134434"/>
    <w:rsid w:val="001548BC"/>
    <w:rsid w:val="001712BF"/>
    <w:rsid w:val="0017401A"/>
    <w:rsid w:val="00176122"/>
    <w:rsid w:val="00186E0F"/>
    <w:rsid w:val="00190E46"/>
    <w:rsid w:val="001A6584"/>
    <w:rsid w:val="001B451E"/>
    <w:rsid w:val="001D2596"/>
    <w:rsid w:val="001E1A2D"/>
    <w:rsid w:val="001F0807"/>
    <w:rsid w:val="00203BC9"/>
    <w:rsid w:val="0020787E"/>
    <w:rsid w:val="00213776"/>
    <w:rsid w:val="002151A5"/>
    <w:rsid w:val="002162EF"/>
    <w:rsid w:val="00220DAC"/>
    <w:rsid w:val="00245A80"/>
    <w:rsid w:val="002574AE"/>
    <w:rsid w:val="00272BD9"/>
    <w:rsid w:val="002736AA"/>
    <w:rsid w:val="0027540F"/>
    <w:rsid w:val="00280B73"/>
    <w:rsid w:val="002A698B"/>
    <w:rsid w:val="002B12B9"/>
    <w:rsid w:val="002B3AE7"/>
    <w:rsid w:val="002C27D2"/>
    <w:rsid w:val="002D0CDE"/>
    <w:rsid w:val="002D0D70"/>
    <w:rsid w:val="002D772F"/>
    <w:rsid w:val="002E6936"/>
    <w:rsid w:val="002F3263"/>
    <w:rsid w:val="002F4530"/>
    <w:rsid w:val="002F45A4"/>
    <w:rsid w:val="0031750A"/>
    <w:rsid w:val="00325BBC"/>
    <w:rsid w:val="003536FA"/>
    <w:rsid w:val="00364A41"/>
    <w:rsid w:val="003771AF"/>
    <w:rsid w:val="00393A3C"/>
    <w:rsid w:val="00396F24"/>
    <w:rsid w:val="003A6758"/>
    <w:rsid w:val="003B4B1B"/>
    <w:rsid w:val="003B6E54"/>
    <w:rsid w:val="003D4BD4"/>
    <w:rsid w:val="003E5465"/>
    <w:rsid w:val="003F13B6"/>
    <w:rsid w:val="00405B72"/>
    <w:rsid w:val="00411141"/>
    <w:rsid w:val="00423194"/>
    <w:rsid w:val="004250E0"/>
    <w:rsid w:val="00425CC0"/>
    <w:rsid w:val="0042650A"/>
    <w:rsid w:val="004319CB"/>
    <w:rsid w:val="00434A3A"/>
    <w:rsid w:val="00454FAD"/>
    <w:rsid w:val="004604E0"/>
    <w:rsid w:val="00466ED7"/>
    <w:rsid w:val="004A3651"/>
    <w:rsid w:val="004A4EC6"/>
    <w:rsid w:val="004A5655"/>
    <w:rsid w:val="004C30CD"/>
    <w:rsid w:val="004C4258"/>
    <w:rsid w:val="004C7760"/>
    <w:rsid w:val="004D5C92"/>
    <w:rsid w:val="004D79A4"/>
    <w:rsid w:val="004E1DCF"/>
    <w:rsid w:val="004E25F3"/>
    <w:rsid w:val="004F1DF4"/>
    <w:rsid w:val="004F328B"/>
    <w:rsid w:val="004F4006"/>
    <w:rsid w:val="0050137B"/>
    <w:rsid w:val="00501D5F"/>
    <w:rsid w:val="00506512"/>
    <w:rsid w:val="00531738"/>
    <w:rsid w:val="00544230"/>
    <w:rsid w:val="0055661F"/>
    <w:rsid w:val="00557043"/>
    <w:rsid w:val="00571C86"/>
    <w:rsid w:val="00574F48"/>
    <w:rsid w:val="00576B13"/>
    <w:rsid w:val="00583B03"/>
    <w:rsid w:val="005A353C"/>
    <w:rsid w:val="005B10A1"/>
    <w:rsid w:val="005B4894"/>
    <w:rsid w:val="005D0902"/>
    <w:rsid w:val="005D2B4F"/>
    <w:rsid w:val="005E15A8"/>
    <w:rsid w:val="005F0C6E"/>
    <w:rsid w:val="005F6475"/>
    <w:rsid w:val="0060035A"/>
    <w:rsid w:val="006506D3"/>
    <w:rsid w:val="00651656"/>
    <w:rsid w:val="0067557C"/>
    <w:rsid w:val="00682E60"/>
    <w:rsid w:val="00691C4E"/>
    <w:rsid w:val="00693F5B"/>
    <w:rsid w:val="006A62E4"/>
    <w:rsid w:val="006E242C"/>
    <w:rsid w:val="006E271F"/>
    <w:rsid w:val="006F27A3"/>
    <w:rsid w:val="006F4A74"/>
    <w:rsid w:val="00713506"/>
    <w:rsid w:val="00732164"/>
    <w:rsid w:val="00737D72"/>
    <w:rsid w:val="00741CC2"/>
    <w:rsid w:val="007445C6"/>
    <w:rsid w:val="00744E25"/>
    <w:rsid w:val="007453F6"/>
    <w:rsid w:val="00757836"/>
    <w:rsid w:val="00773D57"/>
    <w:rsid w:val="00781356"/>
    <w:rsid w:val="00791640"/>
    <w:rsid w:val="00796966"/>
    <w:rsid w:val="00797750"/>
    <w:rsid w:val="007B0E59"/>
    <w:rsid w:val="007B62ED"/>
    <w:rsid w:val="007C3458"/>
    <w:rsid w:val="007E3BA6"/>
    <w:rsid w:val="007F1DEA"/>
    <w:rsid w:val="007F6535"/>
    <w:rsid w:val="0081779D"/>
    <w:rsid w:val="00842FAC"/>
    <w:rsid w:val="008504BC"/>
    <w:rsid w:val="0085521A"/>
    <w:rsid w:val="00862D99"/>
    <w:rsid w:val="0086722B"/>
    <w:rsid w:val="00887EC0"/>
    <w:rsid w:val="00891747"/>
    <w:rsid w:val="00893805"/>
    <w:rsid w:val="008A66F3"/>
    <w:rsid w:val="008B292E"/>
    <w:rsid w:val="008B51C9"/>
    <w:rsid w:val="008C2051"/>
    <w:rsid w:val="008D3B44"/>
    <w:rsid w:val="008D604C"/>
    <w:rsid w:val="00901EE4"/>
    <w:rsid w:val="00911A17"/>
    <w:rsid w:val="00927D1A"/>
    <w:rsid w:val="009309D0"/>
    <w:rsid w:val="00941E09"/>
    <w:rsid w:val="00942E0D"/>
    <w:rsid w:val="009554F3"/>
    <w:rsid w:val="009567ED"/>
    <w:rsid w:val="00957477"/>
    <w:rsid w:val="00981153"/>
    <w:rsid w:val="00992F7B"/>
    <w:rsid w:val="00993D2C"/>
    <w:rsid w:val="009A11D9"/>
    <w:rsid w:val="009C0E8D"/>
    <w:rsid w:val="009C349A"/>
    <w:rsid w:val="009C7BE5"/>
    <w:rsid w:val="009D66D1"/>
    <w:rsid w:val="009D78A7"/>
    <w:rsid w:val="009E4985"/>
    <w:rsid w:val="00A128EC"/>
    <w:rsid w:val="00A135D3"/>
    <w:rsid w:val="00A14736"/>
    <w:rsid w:val="00A31F61"/>
    <w:rsid w:val="00A36433"/>
    <w:rsid w:val="00A43251"/>
    <w:rsid w:val="00A50B06"/>
    <w:rsid w:val="00A54092"/>
    <w:rsid w:val="00A67965"/>
    <w:rsid w:val="00A706F6"/>
    <w:rsid w:val="00A72C00"/>
    <w:rsid w:val="00A7761A"/>
    <w:rsid w:val="00A824A1"/>
    <w:rsid w:val="00A93C75"/>
    <w:rsid w:val="00AA52EC"/>
    <w:rsid w:val="00AB6AEA"/>
    <w:rsid w:val="00AC0A7A"/>
    <w:rsid w:val="00AE3AFA"/>
    <w:rsid w:val="00AE59B4"/>
    <w:rsid w:val="00AE6C6D"/>
    <w:rsid w:val="00AF02BE"/>
    <w:rsid w:val="00AF3B42"/>
    <w:rsid w:val="00B00DBC"/>
    <w:rsid w:val="00B35BCA"/>
    <w:rsid w:val="00B41B1F"/>
    <w:rsid w:val="00B4496C"/>
    <w:rsid w:val="00B44E44"/>
    <w:rsid w:val="00B45475"/>
    <w:rsid w:val="00B51CE7"/>
    <w:rsid w:val="00B756DB"/>
    <w:rsid w:val="00BA1500"/>
    <w:rsid w:val="00BA68DA"/>
    <w:rsid w:val="00BB5275"/>
    <w:rsid w:val="00BB553B"/>
    <w:rsid w:val="00BD06C0"/>
    <w:rsid w:val="00BE1AC7"/>
    <w:rsid w:val="00BE3669"/>
    <w:rsid w:val="00BF1C18"/>
    <w:rsid w:val="00BF321B"/>
    <w:rsid w:val="00C10DFB"/>
    <w:rsid w:val="00C11939"/>
    <w:rsid w:val="00C15770"/>
    <w:rsid w:val="00C25B59"/>
    <w:rsid w:val="00C45153"/>
    <w:rsid w:val="00C45193"/>
    <w:rsid w:val="00C64B47"/>
    <w:rsid w:val="00C70D18"/>
    <w:rsid w:val="00C750F8"/>
    <w:rsid w:val="00C84915"/>
    <w:rsid w:val="00CB42D8"/>
    <w:rsid w:val="00CB4AE9"/>
    <w:rsid w:val="00CC714A"/>
    <w:rsid w:val="00CD2DE4"/>
    <w:rsid w:val="00CD759E"/>
    <w:rsid w:val="00CE673F"/>
    <w:rsid w:val="00CF17AF"/>
    <w:rsid w:val="00D108AA"/>
    <w:rsid w:val="00D21AFE"/>
    <w:rsid w:val="00D21ED7"/>
    <w:rsid w:val="00D230E5"/>
    <w:rsid w:val="00D2797A"/>
    <w:rsid w:val="00D509EE"/>
    <w:rsid w:val="00D5273C"/>
    <w:rsid w:val="00D65373"/>
    <w:rsid w:val="00D6657C"/>
    <w:rsid w:val="00D70035"/>
    <w:rsid w:val="00D73401"/>
    <w:rsid w:val="00D770AA"/>
    <w:rsid w:val="00D82968"/>
    <w:rsid w:val="00D87A2E"/>
    <w:rsid w:val="00D958B6"/>
    <w:rsid w:val="00DA2F8C"/>
    <w:rsid w:val="00DA3AD6"/>
    <w:rsid w:val="00DA4BB4"/>
    <w:rsid w:val="00DD01A7"/>
    <w:rsid w:val="00DD2C3A"/>
    <w:rsid w:val="00DF091D"/>
    <w:rsid w:val="00DF24EA"/>
    <w:rsid w:val="00DF6279"/>
    <w:rsid w:val="00DF7FA8"/>
    <w:rsid w:val="00E06F4D"/>
    <w:rsid w:val="00E1015C"/>
    <w:rsid w:val="00E17A58"/>
    <w:rsid w:val="00E33192"/>
    <w:rsid w:val="00E3565B"/>
    <w:rsid w:val="00E36E34"/>
    <w:rsid w:val="00E47813"/>
    <w:rsid w:val="00E47DFA"/>
    <w:rsid w:val="00E73B4D"/>
    <w:rsid w:val="00E77666"/>
    <w:rsid w:val="00E862A3"/>
    <w:rsid w:val="00E945C8"/>
    <w:rsid w:val="00E96BD8"/>
    <w:rsid w:val="00EA38B5"/>
    <w:rsid w:val="00ED01AD"/>
    <w:rsid w:val="00EF5B53"/>
    <w:rsid w:val="00F05EFA"/>
    <w:rsid w:val="00F21A25"/>
    <w:rsid w:val="00F240B3"/>
    <w:rsid w:val="00F26773"/>
    <w:rsid w:val="00F424AF"/>
    <w:rsid w:val="00F53BA2"/>
    <w:rsid w:val="00F64440"/>
    <w:rsid w:val="00F665FE"/>
    <w:rsid w:val="00F736AC"/>
    <w:rsid w:val="00F73BBB"/>
    <w:rsid w:val="00F75629"/>
    <w:rsid w:val="00F77AC6"/>
    <w:rsid w:val="00F77BEA"/>
    <w:rsid w:val="00F95B83"/>
    <w:rsid w:val="00FE3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B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5B83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a5">
    <w:name w:val="Нормальный (таблица)"/>
    <w:basedOn w:val="a"/>
    <w:next w:val="a"/>
    <w:uiPriority w:val="99"/>
    <w:rsid w:val="009C7B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6">
    <w:name w:val="Гипертекстовая ссылка"/>
    <w:uiPriority w:val="99"/>
    <w:rsid w:val="009C7BE5"/>
    <w:rPr>
      <w:rFonts w:cs="Times New Roman"/>
      <w:color w:val="106BBE"/>
    </w:rPr>
  </w:style>
  <w:style w:type="paragraph" w:styleId="a7">
    <w:name w:val="header"/>
    <w:basedOn w:val="a"/>
    <w:link w:val="a8"/>
    <w:uiPriority w:val="99"/>
    <w:semiHidden/>
    <w:unhideWhenUsed/>
    <w:rsid w:val="00D6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657C"/>
  </w:style>
  <w:style w:type="paragraph" w:styleId="a9">
    <w:name w:val="footer"/>
    <w:basedOn w:val="a"/>
    <w:link w:val="aa"/>
    <w:uiPriority w:val="99"/>
    <w:semiHidden/>
    <w:unhideWhenUsed/>
    <w:rsid w:val="00D6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6657C"/>
  </w:style>
  <w:style w:type="paragraph" w:styleId="ab">
    <w:name w:val="Balloon Text"/>
    <w:basedOn w:val="a"/>
    <w:link w:val="ac"/>
    <w:uiPriority w:val="99"/>
    <w:semiHidden/>
    <w:unhideWhenUsed/>
    <w:rsid w:val="004A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A5655"/>
    <w:rPr>
      <w:rFonts w:ascii="Segoe UI" w:hAnsi="Segoe UI" w:cs="Segoe UI"/>
      <w:sz w:val="18"/>
      <w:szCs w:val="18"/>
    </w:rPr>
  </w:style>
  <w:style w:type="paragraph" w:customStyle="1" w:styleId="ad">
    <w:name w:val="Прижатый влево"/>
    <w:basedOn w:val="a"/>
    <w:next w:val="a"/>
    <w:uiPriority w:val="99"/>
    <w:rsid w:val="009C0E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B2359-BDDE-4C8B-88D1-B94E9327C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9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Afanas</cp:lastModifiedBy>
  <cp:revision>104</cp:revision>
  <cp:lastPrinted>2023-01-10T10:14:00Z</cp:lastPrinted>
  <dcterms:created xsi:type="dcterms:W3CDTF">2020-12-18T07:29:00Z</dcterms:created>
  <dcterms:modified xsi:type="dcterms:W3CDTF">2023-03-01T08:06:00Z</dcterms:modified>
</cp:coreProperties>
</file>