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C31671" w:rsidP="006D44E2">
      <w:pPr>
        <w:widowControl w:val="0"/>
        <w:autoSpaceDE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6D44E2" w:rsidRPr="00523910">
        <w:rPr>
          <w:rFonts w:ascii="Times New Roman" w:hAnsi="Times New Roman"/>
          <w:sz w:val="28"/>
          <w:szCs w:val="28"/>
        </w:rPr>
        <w:t xml:space="preserve">6 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</w:p>
    <w:p w:rsidR="006D44E2" w:rsidRPr="00523910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523910">
        <w:rPr>
          <w:rFonts w:ascii="Times New Roman" w:hAnsi="Times New Roman"/>
          <w:sz w:val="28"/>
          <w:szCs w:val="28"/>
        </w:rPr>
        <w:t>-2024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726820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Формы расчета рекомендуемой стоимости (единичных расценок</w:t>
      </w:r>
      <w:r w:rsidR="006D44E2" w:rsidRPr="00523910">
        <w:rPr>
          <w:rFonts w:ascii="Times New Roman" w:eastAsia="Times New Roman" w:hAnsi="Times New Roman"/>
          <w:bCs/>
          <w:sz w:val="28"/>
          <w:szCs w:val="28"/>
        </w:rPr>
        <w:t xml:space="preserve">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978"/>
      </w:tblGrid>
      <w:tr w:rsidR="006D44E2" w:rsidRPr="00523910" w:rsidTr="00C96156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C96156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260"/>
      </w:tblGrid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767"/>
      </w:tblGrid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402"/>
      </w:tblGrid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417"/>
        <w:gridCol w:w="3289"/>
      </w:tblGrid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Default="006D44E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6156" w:rsidRDefault="00C96156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0FD3" w:rsidRDefault="00A40FD3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AFF" w:rsidRDefault="008D4E76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A3746D" w:rsidRPr="00A3746D">
        <w:rPr>
          <w:rFonts w:ascii="Times New Roman" w:hAnsi="Times New Roman"/>
          <w:sz w:val="28"/>
          <w:szCs w:val="28"/>
        </w:rPr>
        <w:t xml:space="preserve"> главы</w:t>
      </w:r>
      <w:r w:rsidR="00A40FD3">
        <w:rPr>
          <w:rFonts w:ascii="Times New Roman" w:hAnsi="Times New Roman"/>
          <w:sz w:val="28"/>
          <w:szCs w:val="28"/>
        </w:rPr>
        <w:t xml:space="preserve"> </w:t>
      </w:r>
    </w:p>
    <w:p w:rsidR="004F5D9D" w:rsidRDefault="004F5D9D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6D44E2" w:rsidRDefault="004F5D9D" w:rsidP="00D32487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</w:t>
      </w:r>
      <w:r w:rsidR="0022089B">
        <w:rPr>
          <w:rFonts w:ascii="Times New Roman" w:hAnsi="Times New Roman"/>
          <w:sz w:val="28"/>
          <w:szCs w:val="28"/>
        </w:rPr>
        <w:t xml:space="preserve">евского района                                    </w:t>
      </w:r>
      <w:r w:rsidR="00A3746D">
        <w:rPr>
          <w:rFonts w:ascii="Times New Roman" w:hAnsi="Times New Roman"/>
          <w:sz w:val="28"/>
          <w:szCs w:val="28"/>
        </w:rPr>
        <w:t xml:space="preserve">                          </w:t>
      </w:r>
      <w:r w:rsidR="0022089B">
        <w:rPr>
          <w:rFonts w:ascii="Times New Roman" w:hAnsi="Times New Roman"/>
          <w:sz w:val="28"/>
          <w:szCs w:val="28"/>
        </w:rPr>
        <w:t xml:space="preserve"> </w:t>
      </w:r>
      <w:r w:rsidR="00D32487">
        <w:rPr>
          <w:rFonts w:ascii="Times New Roman" w:hAnsi="Times New Roman"/>
          <w:sz w:val="28"/>
          <w:szCs w:val="28"/>
        </w:rPr>
        <w:t xml:space="preserve">        </w:t>
      </w:r>
      <w:r w:rsidR="0022089B">
        <w:rPr>
          <w:rFonts w:ascii="Times New Roman" w:hAnsi="Times New Roman"/>
          <w:sz w:val="28"/>
          <w:szCs w:val="28"/>
        </w:rPr>
        <w:t xml:space="preserve">      </w:t>
      </w:r>
      <w:r w:rsidR="00A3746D">
        <w:rPr>
          <w:rFonts w:ascii="Times New Roman" w:hAnsi="Times New Roman"/>
          <w:sz w:val="28"/>
          <w:szCs w:val="28"/>
        </w:rPr>
        <w:t>Р.С. Ермако</w:t>
      </w:r>
      <w:bookmarkStart w:id="0" w:name="_GoBack"/>
      <w:bookmarkEnd w:id="0"/>
      <w:r w:rsidR="00D32487">
        <w:rPr>
          <w:rFonts w:ascii="Times New Roman" w:hAnsi="Times New Roman"/>
          <w:sz w:val="28"/>
          <w:szCs w:val="28"/>
        </w:rPr>
        <w:t>в</w:t>
      </w:r>
    </w:p>
    <w:sectPr w:rsidR="006D44E2" w:rsidSect="00C961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F3" w:rsidRDefault="005975F3" w:rsidP="00DB7494">
      <w:pPr>
        <w:spacing w:after="0" w:line="240" w:lineRule="auto"/>
      </w:pPr>
      <w:r>
        <w:separator/>
      </w:r>
    </w:p>
  </w:endnote>
  <w:endnote w:type="continuationSeparator" w:id="1">
    <w:p w:rsidR="005975F3" w:rsidRDefault="005975F3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F3" w:rsidRDefault="005975F3" w:rsidP="00DB7494">
      <w:pPr>
        <w:spacing w:after="0" w:line="240" w:lineRule="auto"/>
      </w:pPr>
      <w:r>
        <w:separator/>
      </w:r>
    </w:p>
  </w:footnote>
  <w:footnote w:type="continuationSeparator" w:id="1">
    <w:p w:rsidR="005975F3" w:rsidRDefault="005975F3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A1504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C31671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62168"/>
    <w:rsid w:val="000973B4"/>
    <w:rsid w:val="000B5801"/>
    <w:rsid w:val="00196FF7"/>
    <w:rsid w:val="002018F8"/>
    <w:rsid w:val="0022089B"/>
    <w:rsid w:val="0028687D"/>
    <w:rsid w:val="0032072B"/>
    <w:rsid w:val="00377B5D"/>
    <w:rsid w:val="003A02A3"/>
    <w:rsid w:val="003D139E"/>
    <w:rsid w:val="0045680A"/>
    <w:rsid w:val="004F5D9D"/>
    <w:rsid w:val="005975F3"/>
    <w:rsid w:val="005B1E0F"/>
    <w:rsid w:val="00623D4D"/>
    <w:rsid w:val="00631B8A"/>
    <w:rsid w:val="00654237"/>
    <w:rsid w:val="006778A3"/>
    <w:rsid w:val="006853ED"/>
    <w:rsid w:val="006D44E2"/>
    <w:rsid w:val="006F46D4"/>
    <w:rsid w:val="00726820"/>
    <w:rsid w:val="00744D5A"/>
    <w:rsid w:val="00754333"/>
    <w:rsid w:val="008913A0"/>
    <w:rsid w:val="008A29E6"/>
    <w:rsid w:val="008D4E76"/>
    <w:rsid w:val="00907110"/>
    <w:rsid w:val="00972133"/>
    <w:rsid w:val="009770DA"/>
    <w:rsid w:val="00A1277E"/>
    <w:rsid w:val="00A15044"/>
    <w:rsid w:val="00A3746D"/>
    <w:rsid w:val="00A40FD3"/>
    <w:rsid w:val="00A71ECA"/>
    <w:rsid w:val="00B03D46"/>
    <w:rsid w:val="00B110D9"/>
    <w:rsid w:val="00C07B63"/>
    <w:rsid w:val="00C31671"/>
    <w:rsid w:val="00C96156"/>
    <w:rsid w:val="00CB029A"/>
    <w:rsid w:val="00CC7AFF"/>
    <w:rsid w:val="00CF10FD"/>
    <w:rsid w:val="00D07EE2"/>
    <w:rsid w:val="00D32487"/>
    <w:rsid w:val="00DB7494"/>
    <w:rsid w:val="00DD0992"/>
    <w:rsid w:val="00EB1C5D"/>
    <w:rsid w:val="00EC72D3"/>
    <w:rsid w:val="00F270C4"/>
    <w:rsid w:val="00F55D15"/>
    <w:rsid w:val="00FC3670"/>
    <w:rsid w:val="00FC7770"/>
    <w:rsid w:val="00FC7B4E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2021-01-21T08:19:00Z</cp:lastPrinted>
  <dcterms:created xsi:type="dcterms:W3CDTF">2020-12-18T07:41:00Z</dcterms:created>
  <dcterms:modified xsi:type="dcterms:W3CDTF">2022-08-03T09:43:00Z</dcterms:modified>
</cp:coreProperties>
</file>