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DD4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D4206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21</w:t>
            </w:r>
            <w:r w:rsidRPr="00625059">
              <w:rPr>
                <w:sz w:val="28"/>
                <w:szCs w:val="28"/>
              </w:rPr>
              <w:t>-202</w:t>
            </w:r>
            <w:r w:rsidR="00DD4206">
              <w:rPr>
                <w:sz w:val="28"/>
                <w:szCs w:val="28"/>
              </w:rPr>
              <w:t>3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21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DD4206" w:rsidRPr="00095903">
        <w:rPr>
          <w:rFonts w:ascii="Times New Roman" w:hAnsi="Times New Roman"/>
          <w:b/>
          <w:sz w:val="28"/>
          <w:szCs w:val="28"/>
        </w:rPr>
        <w:t>3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 </w:t>
      </w:r>
      <w:r w:rsidR="000C145A"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21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DD4206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22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202</w:t>
            </w:r>
            <w:r w:rsidR="00DD4206">
              <w:t>3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4213B3" w:rsidP="005F55DE">
            <w:pPr>
              <w:spacing w:line="216" w:lineRule="auto"/>
            </w:pPr>
            <w:r w:rsidRPr="00EA100E">
              <w:t>День освобождения станицы Медведовской от немецко-фашистских захватчиков</w:t>
            </w: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98798F" w:rsidP="003C0D4F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3C0D4F">
            <w:pPr>
              <w:spacing w:line="216" w:lineRule="auto"/>
            </w:pPr>
            <w:r w:rsidRPr="00EA100E">
              <w:t>Возложение корзин с цветами на памятники погибшим воинам в годы 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98798F" w:rsidP="004A5099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8C68BD" w:rsidP="008C68BD">
            <w:pPr>
              <w:spacing w:line="216" w:lineRule="auto"/>
            </w:pPr>
            <w:r>
              <w:t xml:space="preserve">23 февраля </w:t>
            </w:r>
            <w:r w:rsidR="00C50F97" w:rsidRPr="00EA100E">
              <w:t xml:space="preserve">День защитника </w:t>
            </w:r>
            <w:r>
              <w:t>О</w:t>
            </w:r>
            <w:r w:rsidR="00C50F97" w:rsidRPr="00EA100E">
              <w:t>течества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C50F97" w:rsidP="003C0D4F">
            <w:pPr>
              <w:spacing w:line="216" w:lineRule="auto"/>
            </w:pPr>
            <w:r w:rsidRPr="00EA100E">
              <w:t xml:space="preserve">Поздравление </w:t>
            </w:r>
            <w:r w:rsidR="00DD4206" w:rsidRPr="00EA100E">
              <w:t xml:space="preserve"> </w:t>
            </w:r>
            <w:r w:rsidRPr="00EA100E">
              <w:t xml:space="preserve">руководителей предприятий, учреждений, </w:t>
            </w:r>
            <w:r w:rsidRPr="00EA100E">
              <w:lastRenderedPageBreak/>
              <w:t>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lastRenderedPageBreak/>
              <w:t xml:space="preserve">Администрация Медведовского сельского поселения </w:t>
            </w:r>
            <w:r w:rsidRPr="00EA100E">
              <w:lastRenderedPageBreak/>
              <w:t>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8C68BD">
            <w:pPr>
              <w:spacing w:line="216" w:lineRule="auto"/>
            </w:pPr>
            <w:r w:rsidRPr="00DD4206">
              <w:t>8 марта Международный женский день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</w:t>
            </w:r>
            <w:bookmarkStart w:id="0" w:name="_GoBack"/>
            <w:bookmarkEnd w:id="0"/>
            <w:r w:rsidRPr="00DD4206">
              <w:t>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25 марта </w:t>
            </w:r>
            <w:r w:rsidR="001A3815" w:rsidRPr="00DD4206">
              <w:t>День работников культуры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21 апреля </w:t>
            </w:r>
            <w:r w:rsidR="001A3815" w:rsidRPr="00DD4206">
              <w:t>День местного самоуправления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D4627A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1A3815">
            <w:r>
              <w:t>9 мая День Победы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F544A" w:rsidP="00625059">
            <w:pPr>
              <w:spacing w:line="216" w:lineRule="auto"/>
              <w:jc w:val="center"/>
            </w:pPr>
            <w:r>
              <w:t>268,4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80EF1" w:rsidP="002A2FAF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7F544A" w:rsidP="002A2FAF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A100E" w:rsidP="002A2FAF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F544A" w:rsidP="004A5099">
            <w:pPr>
              <w:spacing w:line="216" w:lineRule="auto"/>
              <w:jc w:val="center"/>
            </w:pPr>
            <w:r>
              <w:t>268,4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80EF1" w:rsidP="004A5099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7F544A" w:rsidP="004A5099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lastRenderedPageBreak/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1 июня </w:t>
            </w:r>
            <w:r w:rsidR="001A3815" w:rsidRPr="00DD4206">
              <w:t>Международный день защиты детей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5629D" w:rsidP="0062505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F083E" w:rsidP="00DF083E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DF083E" w:rsidP="0062505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87371C">
            <w:pPr>
              <w:spacing w:line="216" w:lineRule="auto"/>
              <w:jc w:val="center"/>
            </w:pPr>
            <w:r w:rsidRPr="0087371C">
              <w:t>2</w:t>
            </w:r>
            <w:r w:rsidR="00DF083E" w:rsidRPr="0087371C">
              <w:t>4,</w:t>
            </w:r>
            <w:r w:rsidR="0087371C" w:rsidRPr="0087371C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45629D" w:rsidP="004A509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24,</w:t>
            </w:r>
            <w:r w:rsidR="0087371C" w:rsidRPr="0087371C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B32ECD" w:rsidP="001A3815">
            <w:pPr>
              <w:spacing w:line="216" w:lineRule="auto"/>
            </w:pPr>
            <w:r w:rsidRPr="0087371C">
              <w:t>День памяти и скорби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87371C" w:rsidP="004A5099">
            <w:pPr>
              <w:spacing w:line="216" w:lineRule="auto"/>
              <w:jc w:val="center"/>
            </w:pPr>
            <w:r w:rsidRPr="0087371C">
              <w:t>25,0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2</w:t>
            </w:r>
            <w:r w:rsidR="0087371C" w:rsidRPr="0087371C">
              <w:t>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D073B1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327E0D" w:rsidP="001A3815">
            <w:pPr>
              <w:spacing w:line="216" w:lineRule="auto"/>
            </w:pPr>
            <w:r>
              <w:t>3</w:t>
            </w:r>
            <w:r w:rsidR="00B32ECD">
              <w:t xml:space="preserve"> сентября</w:t>
            </w:r>
            <w:r w:rsidR="001A3815" w:rsidRPr="00DD4206">
              <w:t xml:space="preserve"> </w:t>
            </w:r>
          </w:p>
          <w:p w:rsidR="001A3815" w:rsidRPr="00DD4206" w:rsidRDefault="008C68BD" w:rsidP="001A3815">
            <w:pPr>
              <w:spacing w:line="216" w:lineRule="auto"/>
            </w:pPr>
            <w:r>
              <w:t>День станицы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763B74" w:rsidP="00625059">
            <w:pPr>
              <w:spacing w:line="216" w:lineRule="auto"/>
              <w:jc w:val="center"/>
            </w:pPr>
            <w:r>
              <w:t>6</w:t>
            </w:r>
            <w:r w:rsidR="007F544A">
              <w:t>56,0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073B1" w:rsidP="0087371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327E0D" w:rsidP="0087371C">
            <w:pPr>
              <w:spacing w:line="216" w:lineRule="auto"/>
              <w:jc w:val="center"/>
            </w:pPr>
            <w:r>
              <w:t>3</w:t>
            </w:r>
            <w:r w:rsidR="007F544A">
              <w:t>49,6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87371C" w:rsidP="0062505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A1D7A" w:rsidRPr="00DD4206" w:rsidRDefault="008A1D7A" w:rsidP="000C3E29">
            <w:pPr>
              <w:spacing w:line="216" w:lineRule="auto"/>
            </w:pPr>
            <w:r>
              <w:t>Организация праздничных мероприятий, посвященных Дню станицы- 2022 и 2023 г</w:t>
            </w:r>
            <w:r w:rsidR="008C68BD">
              <w:t>оды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763B74" w:rsidP="004A5099">
            <w:pPr>
              <w:spacing w:line="216" w:lineRule="auto"/>
              <w:jc w:val="center"/>
            </w:pPr>
            <w:r>
              <w:t>6</w:t>
            </w:r>
            <w:r w:rsidR="007F544A">
              <w:t>56,0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3B1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327E0D" w:rsidP="004A5099">
            <w:pPr>
              <w:spacing w:line="216" w:lineRule="auto"/>
              <w:jc w:val="center"/>
            </w:pPr>
            <w:r>
              <w:t>3</w:t>
            </w:r>
            <w:r w:rsidR="007F544A">
              <w:t>49,6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8C68BD" w:rsidP="005F55DE">
            <w:pPr>
              <w:spacing w:line="216" w:lineRule="auto"/>
            </w:pPr>
            <w:r>
              <w:t xml:space="preserve">30 ноября </w:t>
            </w:r>
            <w:r w:rsidR="00A00C54" w:rsidRPr="00DD4206">
              <w:t>День матери России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39,4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A00C54" w:rsidP="00D361F5">
            <w:pPr>
              <w:spacing w:line="216" w:lineRule="auto"/>
              <w:jc w:val="center"/>
            </w:pPr>
            <w:r w:rsidRPr="0087371C">
              <w:t>1</w:t>
            </w:r>
            <w:r w:rsidR="00D361F5" w:rsidRPr="0087371C">
              <w:t>9,3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Организация праздника для 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DB8" w:rsidP="004A5099">
            <w:pPr>
              <w:spacing w:line="216" w:lineRule="auto"/>
              <w:jc w:val="center"/>
            </w:pPr>
            <w:r>
              <w:t>39,4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DB8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19,3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 xml:space="preserve">Дни Новогодней </w:t>
            </w:r>
            <w:r w:rsidRPr="00DD4206">
              <w:lastRenderedPageBreak/>
              <w:t>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0D321A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</w:t>
            </w:r>
            <w:r w:rsidRPr="00DD4206">
              <w:lastRenderedPageBreak/>
              <w:t>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 xml:space="preserve">Администрация </w:t>
            </w:r>
            <w:r w:rsidRPr="00DD4206">
              <w:lastRenderedPageBreak/>
              <w:t>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26393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A509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763B7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63B74">
              <w:rPr>
                <w:b/>
              </w:rPr>
              <w:t>5</w:t>
            </w:r>
            <w:r>
              <w:rPr>
                <w:b/>
              </w:rPr>
              <w:t>17,5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327E0D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7371C">
              <w:rPr>
                <w:b/>
              </w:rPr>
              <w:t>75,</w:t>
            </w:r>
            <w:r w:rsidR="00426393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763B7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63B74">
              <w:rPr>
                <w:b/>
              </w:rPr>
              <w:t>5</w:t>
            </w:r>
            <w:r>
              <w:rPr>
                <w:b/>
              </w:rPr>
              <w:t>17,5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327E0D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60C0A">
              <w:rPr>
                <w:b/>
              </w:rPr>
              <w:t>75,</w:t>
            </w:r>
            <w:r w:rsidR="00426393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625059" w:rsidRDefault="00DD4837" w:rsidP="003D58B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82AFB" w:rsidRPr="00625059">
        <w:rPr>
          <w:sz w:val="28"/>
          <w:szCs w:val="28"/>
        </w:rPr>
        <w:t>ачальник отдела по общим</w:t>
      </w:r>
      <w:r w:rsidR="008C68BD">
        <w:rPr>
          <w:sz w:val="28"/>
          <w:szCs w:val="28"/>
        </w:rPr>
        <w:t xml:space="preserve"> </w:t>
      </w:r>
      <w:r w:rsidR="00982AFB" w:rsidRPr="00625059">
        <w:rPr>
          <w:sz w:val="28"/>
          <w:szCs w:val="28"/>
        </w:rPr>
        <w:t xml:space="preserve">и </w:t>
      </w:r>
    </w:p>
    <w:p w:rsidR="008C68BD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организационным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вопроса</w:t>
      </w:r>
      <w:r w:rsidR="00BF3614">
        <w:rPr>
          <w:sz w:val="28"/>
          <w:szCs w:val="28"/>
        </w:rPr>
        <w:t xml:space="preserve">м </w:t>
      </w:r>
    </w:p>
    <w:p w:rsidR="008C68BD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администрации</w:t>
      </w:r>
      <w:r w:rsidR="008C68BD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Медведовского</w:t>
      </w:r>
      <w:r w:rsidR="00FF5A20">
        <w:rPr>
          <w:sz w:val="28"/>
          <w:szCs w:val="28"/>
        </w:rPr>
        <w:t xml:space="preserve"> </w:t>
      </w:r>
    </w:p>
    <w:p w:rsidR="005A4EED" w:rsidRP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 xml:space="preserve">сельского поселения  </w:t>
      </w:r>
    </w:p>
    <w:p w:rsidR="00982AFB" w:rsidRPr="005A4EED" w:rsidRDefault="005A4EED" w:rsidP="005A4EED">
      <w:pPr>
        <w:tabs>
          <w:tab w:val="left" w:pos="12492"/>
        </w:tabs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 w:rsidR="007575BD">
        <w:rPr>
          <w:sz w:val="28"/>
          <w:szCs w:val="28"/>
        </w:rPr>
        <w:t xml:space="preserve">   С.В. Афанасьева</w:t>
      </w:r>
    </w:p>
    <w:sectPr w:rsidR="00982AFB" w:rsidRPr="005A4EED" w:rsidSect="00E95DFD">
      <w:headerReference w:type="even" r:id="rId7"/>
      <w:headerReference w:type="default" r:id="rId8"/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0A9" w:rsidRDefault="00C160A9">
      <w:r>
        <w:separator/>
      </w:r>
    </w:p>
  </w:endnote>
  <w:endnote w:type="continuationSeparator" w:id="1">
    <w:p w:rsidR="00C160A9" w:rsidRDefault="00C160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0A9" w:rsidRDefault="00C160A9">
      <w:r>
        <w:separator/>
      </w:r>
    </w:p>
  </w:footnote>
  <w:footnote w:type="continuationSeparator" w:id="1">
    <w:p w:rsidR="00C160A9" w:rsidRDefault="00C160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D815B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163"/>
      <w:docPartObj>
        <w:docPartGallery w:val="Page Numbers (Margins)"/>
        <w:docPartUnique/>
      </w:docPartObj>
    </w:sdtPr>
    <w:sdtContent>
      <w:p w:rsidR="0087371C" w:rsidRDefault="00D815BD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21.65pt;margin-top:216.3pt;width:34.6pt;height:28.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B96CEB" w:rsidRDefault="00D815BD" w:rsidP="00B96CEB">
                    <w:fldSimple w:instr=" PAGE   \* MERGEFORMAT ">
                      <w:r w:rsidR="00763B74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27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4E23"/>
    <w:rsid w:val="00021FD6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E74"/>
    <w:rsid w:val="000A30A1"/>
    <w:rsid w:val="000A72C6"/>
    <w:rsid w:val="000C145A"/>
    <w:rsid w:val="000C3E29"/>
    <w:rsid w:val="000D321A"/>
    <w:rsid w:val="000E39AF"/>
    <w:rsid w:val="000E6189"/>
    <w:rsid w:val="000E6207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2039ED"/>
    <w:rsid w:val="00215E67"/>
    <w:rsid w:val="00225D1B"/>
    <w:rsid w:val="00241360"/>
    <w:rsid w:val="00247CA7"/>
    <w:rsid w:val="0025326C"/>
    <w:rsid w:val="00254C05"/>
    <w:rsid w:val="00264D7B"/>
    <w:rsid w:val="00272BE5"/>
    <w:rsid w:val="00283B77"/>
    <w:rsid w:val="00287353"/>
    <w:rsid w:val="002A2FAF"/>
    <w:rsid w:val="002A3CEC"/>
    <w:rsid w:val="002B0C5A"/>
    <w:rsid w:val="002B119A"/>
    <w:rsid w:val="002B2C5C"/>
    <w:rsid w:val="002B6C0A"/>
    <w:rsid w:val="002C4332"/>
    <w:rsid w:val="002C4FDB"/>
    <w:rsid w:val="002C5500"/>
    <w:rsid w:val="002D7B8A"/>
    <w:rsid w:val="002F5329"/>
    <w:rsid w:val="002F7FEE"/>
    <w:rsid w:val="0030329D"/>
    <w:rsid w:val="003070AE"/>
    <w:rsid w:val="00325D10"/>
    <w:rsid w:val="00327E0D"/>
    <w:rsid w:val="003305D8"/>
    <w:rsid w:val="003524DF"/>
    <w:rsid w:val="0035673D"/>
    <w:rsid w:val="00360381"/>
    <w:rsid w:val="00362322"/>
    <w:rsid w:val="0037649D"/>
    <w:rsid w:val="00380546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206F4"/>
    <w:rsid w:val="004213B3"/>
    <w:rsid w:val="00421C9B"/>
    <w:rsid w:val="00424C2C"/>
    <w:rsid w:val="00426393"/>
    <w:rsid w:val="00431F16"/>
    <w:rsid w:val="00434F0D"/>
    <w:rsid w:val="0045629D"/>
    <w:rsid w:val="00461C58"/>
    <w:rsid w:val="00465811"/>
    <w:rsid w:val="004669FA"/>
    <w:rsid w:val="004678F5"/>
    <w:rsid w:val="0047390B"/>
    <w:rsid w:val="004A5099"/>
    <w:rsid w:val="004B0A20"/>
    <w:rsid w:val="004B376D"/>
    <w:rsid w:val="004E1688"/>
    <w:rsid w:val="004E449A"/>
    <w:rsid w:val="004E44F0"/>
    <w:rsid w:val="004F294E"/>
    <w:rsid w:val="004F3A6A"/>
    <w:rsid w:val="004F6EAC"/>
    <w:rsid w:val="005546A6"/>
    <w:rsid w:val="00554B7A"/>
    <w:rsid w:val="00581BBC"/>
    <w:rsid w:val="00584B85"/>
    <w:rsid w:val="005912E7"/>
    <w:rsid w:val="00592D4F"/>
    <w:rsid w:val="0059375B"/>
    <w:rsid w:val="005A4EED"/>
    <w:rsid w:val="005B355E"/>
    <w:rsid w:val="005C224B"/>
    <w:rsid w:val="005D2AD2"/>
    <w:rsid w:val="005E1A4E"/>
    <w:rsid w:val="005F345B"/>
    <w:rsid w:val="005F55DE"/>
    <w:rsid w:val="00613450"/>
    <w:rsid w:val="0061702F"/>
    <w:rsid w:val="00625059"/>
    <w:rsid w:val="006342AF"/>
    <w:rsid w:val="00641F8D"/>
    <w:rsid w:val="00642E23"/>
    <w:rsid w:val="006610AC"/>
    <w:rsid w:val="0068625A"/>
    <w:rsid w:val="00686D95"/>
    <w:rsid w:val="00696B06"/>
    <w:rsid w:val="006C01DC"/>
    <w:rsid w:val="006D0565"/>
    <w:rsid w:val="006D2406"/>
    <w:rsid w:val="006D6E5B"/>
    <w:rsid w:val="006E4D41"/>
    <w:rsid w:val="006E666D"/>
    <w:rsid w:val="006F394D"/>
    <w:rsid w:val="00700B8E"/>
    <w:rsid w:val="00707F24"/>
    <w:rsid w:val="0071033F"/>
    <w:rsid w:val="00713FDA"/>
    <w:rsid w:val="00722989"/>
    <w:rsid w:val="00730CBD"/>
    <w:rsid w:val="00737579"/>
    <w:rsid w:val="007432EC"/>
    <w:rsid w:val="0074379D"/>
    <w:rsid w:val="00751C2E"/>
    <w:rsid w:val="00751E88"/>
    <w:rsid w:val="007521A0"/>
    <w:rsid w:val="007575BD"/>
    <w:rsid w:val="00763B74"/>
    <w:rsid w:val="00770BCF"/>
    <w:rsid w:val="007735FF"/>
    <w:rsid w:val="00776958"/>
    <w:rsid w:val="00780EF1"/>
    <w:rsid w:val="007932BC"/>
    <w:rsid w:val="007A1B36"/>
    <w:rsid w:val="007A359D"/>
    <w:rsid w:val="007B7FA2"/>
    <w:rsid w:val="007C1516"/>
    <w:rsid w:val="007C47EC"/>
    <w:rsid w:val="007C59AA"/>
    <w:rsid w:val="007D182B"/>
    <w:rsid w:val="007D35CE"/>
    <w:rsid w:val="007E2D22"/>
    <w:rsid w:val="007E5C93"/>
    <w:rsid w:val="007F2292"/>
    <w:rsid w:val="007F544A"/>
    <w:rsid w:val="008025AA"/>
    <w:rsid w:val="008028D3"/>
    <w:rsid w:val="00803B5C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61479"/>
    <w:rsid w:val="00864813"/>
    <w:rsid w:val="0086624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C68BD"/>
    <w:rsid w:val="008F3495"/>
    <w:rsid w:val="008F49BB"/>
    <w:rsid w:val="008F72E5"/>
    <w:rsid w:val="009045F3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7FB7"/>
    <w:rsid w:val="009C0783"/>
    <w:rsid w:val="009C3BF7"/>
    <w:rsid w:val="009C6C63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E68EB"/>
    <w:rsid w:val="00AF2ED9"/>
    <w:rsid w:val="00AF4B4E"/>
    <w:rsid w:val="00B10586"/>
    <w:rsid w:val="00B1796E"/>
    <w:rsid w:val="00B32ECD"/>
    <w:rsid w:val="00B36C34"/>
    <w:rsid w:val="00B42218"/>
    <w:rsid w:val="00B43103"/>
    <w:rsid w:val="00B7353B"/>
    <w:rsid w:val="00B93371"/>
    <w:rsid w:val="00B96CEB"/>
    <w:rsid w:val="00BA64FF"/>
    <w:rsid w:val="00BC0558"/>
    <w:rsid w:val="00BD05E8"/>
    <w:rsid w:val="00BD75A6"/>
    <w:rsid w:val="00BE0B8C"/>
    <w:rsid w:val="00BE302A"/>
    <w:rsid w:val="00BF0736"/>
    <w:rsid w:val="00BF3614"/>
    <w:rsid w:val="00BF4668"/>
    <w:rsid w:val="00C035C3"/>
    <w:rsid w:val="00C160A9"/>
    <w:rsid w:val="00C21537"/>
    <w:rsid w:val="00C27257"/>
    <w:rsid w:val="00C4435E"/>
    <w:rsid w:val="00C507D5"/>
    <w:rsid w:val="00C50F97"/>
    <w:rsid w:val="00C51C3B"/>
    <w:rsid w:val="00C634BA"/>
    <w:rsid w:val="00C676F0"/>
    <w:rsid w:val="00C82DDA"/>
    <w:rsid w:val="00CA1042"/>
    <w:rsid w:val="00CA7249"/>
    <w:rsid w:val="00CC5218"/>
    <w:rsid w:val="00CD324C"/>
    <w:rsid w:val="00CE28B1"/>
    <w:rsid w:val="00D073B1"/>
    <w:rsid w:val="00D07DB8"/>
    <w:rsid w:val="00D218F3"/>
    <w:rsid w:val="00D238B1"/>
    <w:rsid w:val="00D31AD2"/>
    <w:rsid w:val="00D32E34"/>
    <w:rsid w:val="00D35AEF"/>
    <w:rsid w:val="00D35BA1"/>
    <w:rsid w:val="00D361F5"/>
    <w:rsid w:val="00D379DB"/>
    <w:rsid w:val="00D44DAD"/>
    <w:rsid w:val="00D4627A"/>
    <w:rsid w:val="00D624C2"/>
    <w:rsid w:val="00D632FA"/>
    <w:rsid w:val="00D74413"/>
    <w:rsid w:val="00D75D98"/>
    <w:rsid w:val="00D815BD"/>
    <w:rsid w:val="00D96481"/>
    <w:rsid w:val="00DA0A12"/>
    <w:rsid w:val="00DA58CF"/>
    <w:rsid w:val="00DC530F"/>
    <w:rsid w:val="00DC7509"/>
    <w:rsid w:val="00DD0759"/>
    <w:rsid w:val="00DD4206"/>
    <w:rsid w:val="00DD4837"/>
    <w:rsid w:val="00DE72A4"/>
    <w:rsid w:val="00DF083E"/>
    <w:rsid w:val="00DF231B"/>
    <w:rsid w:val="00E0688A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86D"/>
    <w:rsid w:val="00E75A57"/>
    <w:rsid w:val="00E77A89"/>
    <w:rsid w:val="00E77D01"/>
    <w:rsid w:val="00E832BC"/>
    <w:rsid w:val="00E85C8A"/>
    <w:rsid w:val="00E8693D"/>
    <w:rsid w:val="00E95DFD"/>
    <w:rsid w:val="00EA100E"/>
    <w:rsid w:val="00EA5530"/>
    <w:rsid w:val="00EC6C8B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85DED"/>
    <w:rsid w:val="00F974D3"/>
    <w:rsid w:val="00FA0585"/>
    <w:rsid w:val="00FA359C"/>
    <w:rsid w:val="00FB23BE"/>
    <w:rsid w:val="00FB2F13"/>
    <w:rsid w:val="00FC43C8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2523-65E2-4012-94B7-112F0AB8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45</cp:revision>
  <cp:lastPrinted>2021-08-18T12:10:00Z</cp:lastPrinted>
  <dcterms:created xsi:type="dcterms:W3CDTF">2020-01-28T07:13:00Z</dcterms:created>
  <dcterms:modified xsi:type="dcterms:W3CDTF">2022-08-29T08:40:00Z</dcterms:modified>
</cp:coreProperties>
</file>