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F2D28" w:rsidP="006F2D28">
      <w:pPr>
        <w:tabs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F7149">
        <w:rPr>
          <w:b/>
          <w:sz w:val="28"/>
          <w:szCs w:val="28"/>
        </w:rPr>
        <w:t>Проект</w:t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592FD1" w:rsidRDefault="00592FD1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40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="003B1A2D">
        <w:rPr>
          <w:rFonts w:eastAsia="Calibri"/>
          <w:szCs w:val="28"/>
          <w:lang w:eastAsia="en-US"/>
        </w:rPr>
        <w:t>статьей</w:t>
      </w:r>
      <w:r w:rsidRPr="00836C24">
        <w:rPr>
          <w:rFonts w:eastAsia="Calibri"/>
          <w:szCs w:val="28"/>
          <w:lang w:eastAsia="en-US"/>
        </w:rPr>
        <w:t xml:space="preserve">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eastAsia="Calibri"/>
          <w:szCs w:val="28"/>
          <w:lang w:eastAsia="en-US"/>
        </w:rPr>
        <w:t>о</w:t>
      </w:r>
      <w:r w:rsidRPr="00836C24">
        <w:rPr>
          <w:rFonts w:eastAsia="Calibri"/>
          <w:szCs w:val="28"/>
          <w:lang w:eastAsia="en-US"/>
        </w:rPr>
        <w:t>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</w:t>
      </w: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>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Default="00E84C66" w:rsidP="00187B92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8E5C11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программ</w:t>
      </w:r>
      <w:r w:rsidR="008A0AD5">
        <w:rPr>
          <w:sz w:val="28"/>
          <w:szCs w:val="28"/>
        </w:rPr>
        <w:t>ы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 xml:space="preserve">Медведовского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3C7C70">
        <w:rPr>
          <w:sz w:val="28"/>
          <w:szCs w:val="28"/>
        </w:rPr>
        <w:t xml:space="preserve">«Об утверждении муниципальной программы Медведовского сельского поселения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(Ефремова Г.А.) провести финанс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746CBF">
        <w:rPr>
          <w:rFonts w:ascii="Times New Roman" w:hAnsi="Times New Roman" w:cs="Times New Roman"/>
          <w:sz w:val="28"/>
          <w:szCs w:val="28"/>
        </w:rPr>
        <w:t xml:space="preserve"> 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46CBF">
        <w:rPr>
          <w:rFonts w:ascii="Times New Roman" w:hAnsi="Times New Roman" w:cs="Times New Roman"/>
          <w:sz w:val="28"/>
          <w:szCs w:val="28"/>
        </w:rPr>
        <w:t xml:space="preserve">  </w:t>
      </w:r>
      <w:r w:rsidR="00677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746CBF">
        <w:rPr>
          <w:rFonts w:ascii="Times New Roman" w:hAnsi="Times New Roman" w:cs="Times New Roman"/>
          <w:sz w:val="28"/>
          <w:szCs w:val="28"/>
        </w:rPr>
        <w:t xml:space="preserve">  </w:t>
      </w:r>
      <w:r w:rsidR="006779F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46CBF">
        <w:rPr>
          <w:rFonts w:ascii="Times New Roman" w:hAnsi="Times New Roman" w:cs="Times New Roman"/>
          <w:sz w:val="28"/>
          <w:szCs w:val="28"/>
        </w:rPr>
        <w:t xml:space="preserve">  </w:t>
      </w:r>
      <w:r w:rsidR="006779FB">
        <w:rPr>
          <w:rFonts w:ascii="Times New Roman" w:hAnsi="Times New Roman" w:cs="Times New Roman"/>
          <w:sz w:val="28"/>
          <w:szCs w:val="28"/>
        </w:rPr>
        <w:t>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3C7C70">
        <w:rPr>
          <w:rFonts w:ascii="Times New Roman" w:hAnsi="Times New Roman" w:cs="Times New Roman"/>
          <w:sz w:val="28"/>
          <w:szCs w:val="28"/>
        </w:rPr>
        <w:t>30 декабря</w:t>
      </w:r>
      <w:r w:rsidR="00511BDC">
        <w:rPr>
          <w:rFonts w:ascii="Times New Roman" w:hAnsi="Times New Roman" w:cs="Times New Roman"/>
          <w:sz w:val="28"/>
          <w:szCs w:val="28"/>
        </w:rPr>
        <w:t xml:space="preserve"> 2021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 г.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№ </w:t>
      </w:r>
      <w:r w:rsidR="003C7C70">
        <w:rPr>
          <w:rFonts w:ascii="Times New Roman" w:hAnsi="Times New Roman" w:cs="Times New Roman"/>
          <w:sz w:val="28"/>
          <w:szCs w:val="28"/>
        </w:rPr>
        <w:t>229</w:t>
      </w:r>
      <w:r w:rsidR="005D6B8B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Тимашевского района от 10 марта 2020 г. № 40 «Об у</w:t>
      </w:r>
      <w:r w:rsidR="006779FB">
        <w:rPr>
          <w:rFonts w:ascii="Times New Roman" w:hAnsi="Times New Roman" w:cs="Times New Roman"/>
          <w:sz w:val="28"/>
          <w:szCs w:val="28"/>
        </w:rPr>
        <w:t>т</w:t>
      </w:r>
      <w:r w:rsidR="006779FB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«Формирование современной городской среды</w:t>
      </w:r>
      <w:r w:rsidR="003C7C70">
        <w:rPr>
          <w:rFonts w:ascii="Times New Roman" w:hAnsi="Times New Roman" w:cs="Times New Roman"/>
          <w:sz w:val="28"/>
          <w:szCs w:val="28"/>
        </w:rPr>
        <w:t>»</w:t>
      </w:r>
      <w:r w:rsidR="006779FB">
        <w:rPr>
          <w:rFonts w:ascii="Times New Roman" w:hAnsi="Times New Roman" w:cs="Times New Roman"/>
          <w:sz w:val="28"/>
          <w:szCs w:val="28"/>
        </w:rPr>
        <w:t xml:space="preserve"> на 2020-2024 годы».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8A1">
        <w:rPr>
          <w:sz w:val="28"/>
          <w:szCs w:val="28"/>
        </w:rPr>
        <w:t xml:space="preserve">4.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3C7C70">
        <w:rPr>
          <w:sz w:val="28"/>
          <w:szCs w:val="28"/>
        </w:rPr>
        <w:t>Шорина Н.Н</w:t>
      </w:r>
      <w:r w:rsidR="00511BDC">
        <w:rPr>
          <w:sz w:val="28"/>
          <w:szCs w:val="28"/>
        </w:rPr>
        <w:t>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 xml:space="preserve">на официальном сайте администрации Медведовского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E84C66">
        <w:rPr>
          <w:sz w:val="28"/>
          <w:szCs w:val="28"/>
        </w:rPr>
        <w:t>-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3B1A2D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CE7C04" w:rsidRPr="00DB211F" w:rsidRDefault="003F7251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C70A4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CE7C04"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5A4354">
        <w:rPr>
          <w:sz w:val="28"/>
          <w:szCs w:val="28"/>
        </w:rPr>
        <w:t xml:space="preserve">   </w:t>
      </w:r>
      <w:r w:rsidR="001263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3F7251">
        <w:rPr>
          <w:sz w:val="28"/>
          <w:szCs w:val="28"/>
        </w:rPr>
        <w:t xml:space="preserve">     Н.М. Авчинников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87336B" w:rsidRDefault="0087336B">
      <w:pPr>
        <w:rPr>
          <w:sz w:val="28"/>
        </w:rPr>
      </w:pPr>
    </w:p>
    <w:sectPr w:rsidR="0087336B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6C6" w:rsidRDefault="00C346C6" w:rsidP="001550EA">
      <w:r>
        <w:separator/>
      </w:r>
    </w:p>
  </w:endnote>
  <w:endnote w:type="continuationSeparator" w:id="1">
    <w:p w:rsidR="00C346C6" w:rsidRDefault="00C346C6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6C6" w:rsidRDefault="00C346C6" w:rsidP="001550EA">
      <w:r>
        <w:separator/>
      </w:r>
    </w:p>
  </w:footnote>
  <w:footnote w:type="continuationSeparator" w:id="1">
    <w:p w:rsidR="00C346C6" w:rsidRDefault="00C346C6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E33013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475824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152A9"/>
    <w:rsid w:val="00016E62"/>
    <w:rsid w:val="00024F30"/>
    <w:rsid w:val="00024F5D"/>
    <w:rsid w:val="00046A17"/>
    <w:rsid w:val="0009452F"/>
    <w:rsid w:val="000D1BF5"/>
    <w:rsid w:val="000E4F44"/>
    <w:rsid w:val="001119BA"/>
    <w:rsid w:val="001156FC"/>
    <w:rsid w:val="001162D0"/>
    <w:rsid w:val="001263B4"/>
    <w:rsid w:val="00130D7E"/>
    <w:rsid w:val="0013386C"/>
    <w:rsid w:val="001407F9"/>
    <w:rsid w:val="001550EA"/>
    <w:rsid w:val="00187B92"/>
    <w:rsid w:val="00191F84"/>
    <w:rsid w:val="001966C9"/>
    <w:rsid w:val="00196A1C"/>
    <w:rsid w:val="001A02B5"/>
    <w:rsid w:val="001C7963"/>
    <w:rsid w:val="001E36F1"/>
    <w:rsid w:val="001F34EF"/>
    <w:rsid w:val="001F6F48"/>
    <w:rsid w:val="00204AE0"/>
    <w:rsid w:val="00206543"/>
    <w:rsid w:val="00227297"/>
    <w:rsid w:val="00247B3F"/>
    <w:rsid w:val="002629E5"/>
    <w:rsid w:val="00285D63"/>
    <w:rsid w:val="0029451E"/>
    <w:rsid w:val="002C1620"/>
    <w:rsid w:val="002C5569"/>
    <w:rsid w:val="00357BCD"/>
    <w:rsid w:val="0038301C"/>
    <w:rsid w:val="003845E1"/>
    <w:rsid w:val="003927A7"/>
    <w:rsid w:val="003B1A2D"/>
    <w:rsid w:val="003C7C70"/>
    <w:rsid w:val="003F5473"/>
    <w:rsid w:val="003F7251"/>
    <w:rsid w:val="00415126"/>
    <w:rsid w:val="00420754"/>
    <w:rsid w:val="00442999"/>
    <w:rsid w:val="004518D4"/>
    <w:rsid w:val="0045246F"/>
    <w:rsid w:val="00460627"/>
    <w:rsid w:val="00461B07"/>
    <w:rsid w:val="00463AAE"/>
    <w:rsid w:val="004677EF"/>
    <w:rsid w:val="00475824"/>
    <w:rsid w:val="004C4DA3"/>
    <w:rsid w:val="004C685F"/>
    <w:rsid w:val="004D493D"/>
    <w:rsid w:val="004E3397"/>
    <w:rsid w:val="004F1AD9"/>
    <w:rsid w:val="00511BDC"/>
    <w:rsid w:val="005266DF"/>
    <w:rsid w:val="005655F6"/>
    <w:rsid w:val="0058346C"/>
    <w:rsid w:val="00592FD1"/>
    <w:rsid w:val="005A4354"/>
    <w:rsid w:val="005B0484"/>
    <w:rsid w:val="005B2770"/>
    <w:rsid w:val="005D2E74"/>
    <w:rsid w:val="005D6B8B"/>
    <w:rsid w:val="005D6D63"/>
    <w:rsid w:val="005E3B43"/>
    <w:rsid w:val="00605220"/>
    <w:rsid w:val="00607729"/>
    <w:rsid w:val="00621653"/>
    <w:rsid w:val="00627753"/>
    <w:rsid w:val="006311A8"/>
    <w:rsid w:val="006329C2"/>
    <w:rsid w:val="00646D33"/>
    <w:rsid w:val="00650F7E"/>
    <w:rsid w:val="00664447"/>
    <w:rsid w:val="00673E12"/>
    <w:rsid w:val="006779FB"/>
    <w:rsid w:val="00693412"/>
    <w:rsid w:val="00696A4B"/>
    <w:rsid w:val="006C2C98"/>
    <w:rsid w:val="006D4392"/>
    <w:rsid w:val="006E149C"/>
    <w:rsid w:val="006F2D28"/>
    <w:rsid w:val="00744047"/>
    <w:rsid w:val="00746CBF"/>
    <w:rsid w:val="00756DD3"/>
    <w:rsid w:val="00762F39"/>
    <w:rsid w:val="00765AC2"/>
    <w:rsid w:val="00766382"/>
    <w:rsid w:val="00774AF7"/>
    <w:rsid w:val="007950FE"/>
    <w:rsid w:val="007A7E6F"/>
    <w:rsid w:val="007C03D2"/>
    <w:rsid w:val="00811F7E"/>
    <w:rsid w:val="008208E9"/>
    <w:rsid w:val="00834F4C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D7B15"/>
    <w:rsid w:val="008E5C11"/>
    <w:rsid w:val="00931564"/>
    <w:rsid w:val="009455B0"/>
    <w:rsid w:val="00955723"/>
    <w:rsid w:val="00966F16"/>
    <w:rsid w:val="00975E86"/>
    <w:rsid w:val="00977FDF"/>
    <w:rsid w:val="00986111"/>
    <w:rsid w:val="00987012"/>
    <w:rsid w:val="009957D8"/>
    <w:rsid w:val="00996C82"/>
    <w:rsid w:val="009A097D"/>
    <w:rsid w:val="009B1030"/>
    <w:rsid w:val="009C407D"/>
    <w:rsid w:val="00A00773"/>
    <w:rsid w:val="00A174FB"/>
    <w:rsid w:val="00A247D5"/>
    <w:rsid w:val="00A3056C"/>
    <w:rsid w:val="00A37CF3"/>
    <w:rsid w:val="00A41421"/>
    <w:rsid w:val="00A5209E"/>
    <w:rsid w:val="00A85A08"/>
    <w:rsid w:val="00AA6CFD"/>
    <w:rsid w:val="00AB1F2B"/>
    <w:rsid w:val="00AC5F79"/>
    <w:rsid w:val="00AD0A9B"/>
    <w:rsid w:val="00B02CA4"/>
    <w:rsid w:val="00B0539F"/>
    <w:rsid w:val="00B07AFA"/>
    <w:rsid w:val="00B26FA4"/>
    <w:rsid w:val="00B31578"/>
    <w:rsid w:val="00B33E6C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200BE"/>
    <w:rsid w:val="00C346C6"/>
    <w:rsid w:val="00C34965"/>
    <w:rsid w:val="00C430F5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53C5D"/>
    <w:rsid w:val="00D624E9"/>
    <w:rsid w:val="00D646A3"/>
    <w:rsid w:val="00DA2528"/>
    <w:rsid w:val="00DB211F"/>
    <w:rsid w:val="00DC4764"/>
    <w:rsid w:val="00DF40FB"/>
    <w:rsid w:val="00DF6FDD"/>
    <w:rsid w:val="00E010C1"/>
    <w:rsid w:val="00E33013"/>
    <w:rsid w:val="00E473DE"/>
    <w:rsid w:val="00E527F3"/>
    <w:rsid w:val="00E649DE"/>
    <w:rsid w:val="00E84659"/>
    <w:rsid w:val="00E84C66"/>
    <w:rsid w:val="00E9388D"/>
    <w:rsid w:val="00E95F13"/>
    <w:rsid w:val="00EA61A9"/>
    <w:rsid w:val="00F170CD"/>
    <w:rsid w:val="00F41CBA"/>
    <w:rsid w:val="00F4334C"/>
    <w:rsid w:val="00F76404"/>
    <w:rsid w:val="00F76AFD"/>
    <w:rsid w:val="00F84AB9"/>
    <w:rsid w:val="00FA60C5"/>
    <w:rsid w:val="00FC78A1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23</cp:revision>
  <cp:lastPrinted>2021-06-28T12:31:00Z</cp:lastPrinted>
  <dcterms:created xsi:type="dcterms:W3CDTF">2021-06-23T10:59:00Z</dcterms:created>
  <dcterms:modified xsi:type="dcterms:W3CDTF">2022-03-14T11:00:00Z</dcterms:modified>
</cp:coreProperties>
</file>