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7FA3" w14:textId="77777777" w:rsidR="008C5885" w:rsidRDefault="008C5885" w:rsidP="00A4688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6C3557" w14:textId="77777777" w:rsidR="000D4E3D" w:rsidRPr="00DE05CB" w:rsidRDefault="000D4E3D" w:rsidP="000D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2AF61" w14:textId="544F0344" w:rsidR="00DE05CB" w:rsidRDefault="00DE05CB" w:rsidP="00DE05CB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 w:rsidRPr="00DE05C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Что делать, если стал жертвой мошенников?</w:t>
      </w:r>
      <w:r w:rsidRPr="00DE05C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 </w:t>
      </w:r>
    </w:p>
    <w:bookmarkEnd w:id="0"/>
    <w:p w14:paraId="2DDFAC61" w14:textId="4AD8B91F" w:rsidR="00DE05CB" w:rsidRPr="00DE05CB" w:rsidRDefault="00DE05CB" w:rsidP="00DE05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5CB">
        <w:rPr>
          <w:rFonts w:ascii="Times New Roman" w:hAnsi="Times New Roman" w:cs="Times New Roman"/>
          <w:sz w:val="28"/>
          <w:szCs w:val="28"/>
          <w:lang w:eastAsia="ru-RU"/>
        </w:rPr>
        <w:t>В случае кражи денежных средств с расчетного счета банка необходимо незамедлительно обратиться в полицию по номеру телефону «112» или лично в ближайшее территориальное подразделение полиции, также можно оставить обращение на сайте МВД.</w:t>
      </w:r>
    </w:p>
    <w:p w14:paraId="78E4DF39" w14:textId="77777777" w:rsidR="00DE05CB" w:rsidRPr="00DE05CB" w:rsidRDefault="00DE05CB" w:rsidP="00DE05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5CB">
        <w:rPr>
          <w:rFonts w:ascii="Times New Roman" w:hAnsi="Times New Roman" w:cs="Times New Roman"/>
          <w:sz w:val="28"/>
          <w:szCs w:val="28"/>
          <w:lang w:eastAsia="ru-RU"/>
        </w:rPr>
        <w:t>Обязательно позвоните в банк, сообщите о проблеме и заблокируйте карту, попробуйте отменить транзакцию в личном кабинете банка или в мобильном приложении, запросите подробную выписку со счёта, где будет указано, куда переведены деньги. Если банк отказывается решать ваш вопрос, попросите письменный отказ с указанием причин.</w:t>
      </w:r>
    </w:p>
    <w:p w14:paraId="7F5493AD" w14:textId="77777777" w:rsidR="00DE05CB" w:rsidRPr="00DE05CB" w:rsidRDefault="00DE05CB" w:rsidP="00DE05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5CB">
        <w:rPr>
          <w:rFonts w:ascii="Times New Roman" w:hAnsi="Times New Roman" w:cs="Times New Roman"/>
          <w:sz w:val="28"/>
          <w:szCs w:val="28"/>
          <w:lang w:eastAsia="ru-RU"/>
        </w:rPr>
        <w:t xml:space="preserve">Помните, ни в коем случае не сообщайте кому бы то ни было конфиденциальную информацию, например, </w:t>
      </w:r>
      <w:proofErr w:type="spellStart"/>
      <w:r w:rsidRPr="00DE05CB">
        <w:rPr>
          <w:rFonts w:ascii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DE05CB">
        <w:rPr>
          <w:rFonts w:ascii="Times New Roman" w:hAnsi="Times New Roman" w:cs="Times New Roman"/>
          <w:sz w:val="28"/>
          <w:szCs w:val="28"/>
          <w:lang w:eastAsia="ru-RU"/>
        </w:rPr>
        <w:t>-код от карты или CVV-код.</w:t>
      </w:r>
    </w:p>
    <w:p w14:paraId="2A20F77A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04699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DBE24" w14:textId="4DC2BC57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</w:p>
    <w:p w14:paraId="5DFAF915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22D5EF" w14:textId="6F8CA521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юрист 2 класса                                                                                              Э.С.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Ульцинова</w:t>
      </w:r>
      <w:proofErr w:type="spellEnd"/>
    </w:p>
    <w:p w14:paraId="01A7C752" w14:textId="1C9650A9" w:rsidR="00AC5D59" w:rsidRDefault="00AC5D59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A11BE4" w14:textId="36417DCB" w:rsidR="00AC5D59" w:rsidRPr="000D4E3D" w:rsidRDefault="00AC5D59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25.05.2023</w:t>
      </w:r>
    </w:p>
    <w:sectPr w:rsidR="00AC5D59" w:rsidRPr="000D4E3D" w:rsidSect="00EA01E8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8"/>
    <w:rsid w:val="000662AD"/>
    <w:rsid w:val="000D4E3D"/>
    <w:rsid w:val="00220171"/>
    <w:rsid w:val="00236FEA"/>
    <w:rsid w:val="002E7666"/>
    <w:rsid w:val="00305DDF"/>
    <w:rsid w:val="00327505"/>
    <w:rsid w:val="004B0348"/>
    <w:rsid w:val="004B6749"/>
    <w:rsid w:val="0057489E"/>
    <w:rsid w:val="005D4358"/>
    <w:rsid w:val="005D60C9"/>
    <w:rsid w:val="00790332"/>
    <w:rsid w:val="007E60B5"/>
    <w:rsid w:val="0087513F"/>
    <w:rsid w:val="008C5885"/>
    <w:rsid w:val="0095750D"/>
    <w:rsid w:val="009F4043"/>
    <w:rsid w:val="00A074C9"/>
    <w:rsid w:val="00A3043E"/>
    <w:rsid w:val="00A4688B"/>
    <w:rsid w:val="00A754F3"/>
    <w:rsid w:val="00AC3863"/>
    <w:rsid w:val="00AC5D59"/>
    <w:rsid w:val="00B21380"/>
    <w:rsid w:val="00B31998"/>
    <w:rsid w:val="00B33E12"/>
    <w:rsid w:val="00B35076"/>
    <w:rsid w:val="00B36523"/>
    <w:rsid w:val="00B61BE8"/>
    <w:rsid w:val="00B92A49"/>
    <w:rsid w:val="00C26DF1"/>
    <w:rsid w:val="00D31BE1"/>
    <w:rsid w:val="00D61B86"/>
    <w:rsid w:val="00DE05CB"/>
    <w:rsid w:val="00DE2F69"/>
    <w:rsid w:val="00DF7E3B"/>
    <w:rsid w:val="00EA01E8"/>
    <w:rsid w:val="00F23001"/>
    <w:rsid w:val="00F40C53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  <w15:chartTrackingRefBased/>
  <w15:docId w15:val="{41D1F612-DAE9-419C-9672-FBCF7AC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User</cp:lastModifiedBy>
  <cp:revision>20</cp:revision>
  <cp:lastPrinted>2023-05-25T06:29:00Z</cp:lastPrinted>
  <dcterms:created xsi:type="dcterms:W3CDTF">2022-09-05T09:03:00Z</dcterms:created>
  <dcterms:modified xsi:type="dcterms:W3CDTF">2023-05-25T09:21:00Z</dcterms:modified>
</cp:coreProperties>
</file>