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BF0564" w:rsidP="00C65C6B">
      <w:pPr>
        <w:tabs>
          <w:tab w:val="left" w:pos="9900"/>
        </w:tabs>
        <w:ind w:left="5400" w:hanging="4500"/>
        <w:rPr>
          <w:sz w:val="28"/>
        </w:rPr>
      </w:pPr>
      <w:r w:rsidRPr="00BF056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1.95pt;margin-top:-20.75pt;width:235.65pt;height:271.7pt;z-index:251657728;mso-width-relative:margin;mso-height-relative:margin" strokecolor="white">
            <v:fill opacity="0"/>
            <v:textbox style="mso-next-textbox:#_x0000_s1027">
              <w:txbxContent>
                <w:p w:rsidR="00DB1A42" w:rsidRPr="006D2D70" w:rsidRDefault="00DB1A42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DB1A42" w:rsidRDefault="00DB1A42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110664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постановлению администрации</w:t>
                  </w:r>
                </w:p>
                <w:p w:rsidR="00DB1A42" w:rsidRDefault="00DB1A42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DB1A42" w:rsidRPr="006D2D70" w:rsidRDefault="00DB1A42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DB1A42" w:rsidRPr="006D2D70" w:rsidRDefault="00DB1A42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DB1A42" w:rsidRPr="006D2D70" w:rsidRDefault="00DB1A42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«</w:t>
      </w:r>
      <w:r w:rsidR="00BE0B8C">
        <w:rPr>
          <w:rFonts w:ascii="Times New Roman" w:hAnsi="Times New Roman"/>
          <w:sz w:val="28"/>
        </w:rPr>
        <w:t>Развитие физической к</w:t>
      </w:r>
      <w:r w:rsidR="00DB1A42">
        <w:rPr>
          <w:rFonts w:ascii="Times New Roman" w:hAnsi="Times New Roman"/>
          <w:sz w:val="28"/>
        </w:rPr>
        <w:t>ультуры и спорта</w:t>
      </w:r>
      <w:r w:rsidR="007824D8">
        <w:rPr>
          <w:rFonts w:ascii="Times New Roman" w:hAnsi="Times New Roman"/>
          <w:sz w:val="28"/>
        </w:rPr>
        <w:t xml:space="preserve">» </w:t>
      </w:r>
      <w:r w:rsidR="00424C2C" w:rsidRPr="00424C2C">
        <w:rPr>
          <w:rFonts w:ascii="Times New Roman" w:hAnsi="Times New Roman"/>
          <w:sz w:val="28"/>
        </w:rPr>
        <w:t>на 20</w:t>
      </w:r>
      <w:r w:rsidR="005B7062">
        <w:rPr>
          <w:rFonts w:ascii="Times New Roman" w:hAnsi="Times New Roman"/>
          <w:sz w:val="28"/>
        </w:rPr>
        <w:t>21</w:t>
      </w:r>
      <w:r w:rsidR="00424C2C" w:rsidRPr="00424C2C">
        <w:rPr>
          <w:rFonts w:ascii="Times New Roman" w:hAnsi="Times New Roman"/>
          <w:sz w:val="28"/>
        </w:rPr>
        <w:t>-20</w:t>
      </w:r>
      <w:r w:rsidR="00F433A8">
        <w:rPr>
          <w:rFonts w:ascii="Times New Roman" w:hAnsi="Times New Roman"/>
          <w:sz w:val="28"/>
        </w:rPr>
        <w:t>2</w:t>
      </w:r>
      <w:r w:rsidR="005B7062">
        <w:rPr>
          <w:rFonts w:ascii="Times New Roman" w:hAnsi="Times New Roman"/>
          <w:sz w:val="28"/>
        </w:rPr>
        <w:t>3</w:t>
      </w:r>
      <w:r w:rsidR="007824D8">
        <w:rPr>
          <w:rFonts w:ascii="Times New Roman" w:hAnsi="Times New Roman"/>
          <w:sz w:val="28"/>
        </w:rPr>
        <w:t xml:space="preserve"> гг.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551"/>
        <w:gridCol w:w="1276"/>
        <w:gridCol w:w="1134"/>
        <w:gridCol w:w="1135"/>
        <w:gridCol w:w="1276"/>
        <w:gridCol w:w="2268"/>
        <w:gridCol w:w="1984"/>
      </w:tblGrid>
      <w:tr w:rsidR="00424C2C" w:rsidRPr="00EA43EA" w:rsidTr="00780935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780935">
        <w:tc>
          <w:tcPr>
            <w:tcW w:w="7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>
              <w:t>20</w:t>
            </w:r>
            <w:r w:rsidR="005B7062">
              <w:t>21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22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5B7062">
              <w:t>3</w:t>
            </w:r>
            <w:r>
              <w:t xml:space="preserve"> год реали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F433A8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80935">
        <w:trPr>
          <w:trHeight w:val="342"/>
        </w:trPr>
        <w:tc>
          <w:tcPr>
            <w:tcW w:w="70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780935"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ED16B4" w:rsidP="00ED16B4">
            <w:pPr>
              <w:spacing w:line="216" w:lineRule="auto"/>
              <w:jc w:val="center"/>
            </w:pPr>
            <w:r w:rsidRPr="00466DB1">
              <w:t>14,1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5B7062" w:rsidP="004E6F4D">
            <w:pPr>
              <w:spacing w:line="216" w:lineRule="auto"/>
              <w:jc w:val="center"/>
            </w:pPr>
            <w:r w:rsidRPr="00923895">
              <w:t>4,5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E2561C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  <w:r w:rsidR="00492B37" w:rsidRPr="005C47B2">
              <w:t>1</w:t>
            </w:r>
            <w:r w:rsidR="002C5B14" w:rsidRPr="005C47B2">
              <w:t>8</w:t>
            </w:r>
            <w:r w:rsidR="00CE4E3F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ED16B4" w:rsidP="00ED16B4">
            <w:pPr>
              <w:spacing w:line="216" w:lineRule="auto"/>
              <w:jc w:val="center"/>
            </w:pPr>
            <w:r w:rsidRPr="00466DB1">
              <w:t>14,1</w:t>
            </w:r>
          </w:p>
        </w:tc>
        <w:tc>
          <w:tcPr>
            <w:tcW w:w="1134" w:type="dxa"/>
            <w:shd w:val="clear" w:color="auto" w:fill="auto"/>
          </w:tcPr>
          <w:p w:rsidR="002D7B8A" w:rsidRPr="00923895" w:rsidRDefault="005B7062" w:rsidP="004E6F4D">
            <w:pPr>
              <w:spacing w:line="216" w:lineRule="auto"/>
              <w:jc w:val="center"/>
            </w:pPr>
            <w:r w:rsidRPr="00923895">
              <w:t>4,5</w:t>
            </w:r>
          </w:p>
        </w:tc>
        <w:tc>
          <w:tcPr>
            <w:tcW w:w="1135" w:type="dxa"/>
            <w:shd w:val="clear" w:color="auto" w:fill="auto"/>
          </w:tcPr>
          <w:p w:rsidR="002D7B8A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2D7B8A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780935">
        <w:trPr>
          <w:trHeight w:val="460"/>
        </w:trPr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 xml:space="preserve">Спартакиада Медведовского сельского поселения среди рабочих </w:t>
            </w:r>
            <w:r w:rsidRPr="00FD7111">
              <w:lastRenderedPageBreak/>
              <w:t>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ED16B4" w:rsidP="00ED16B4">
            <w:pPr>
              <w:spacing w:line="216" w:lineRule="auto"/>
              <w:jc w:val="center"/>
            </w:pPr>
            <w:r w:rsidRPr="00466DB1">
              <w:t>31,2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5B7062" w:rsidP="004E6F4D">
            <w:pPr>
              <w:spacing w:line="216" w:lineRule="auto"/>
              <w:jc w:val="center"/>
            </w:pPr>
            <w:r w:rsidRPr="00923895">
              <w:t>10,0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2561C" w:rsidRPr="0028197D" w:rsidRDefault="003006C5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поощрение лучших участников спартакиады в </w:t>
            </w:r>
            <w:r w:rsidR="00492B37">
              <w:lastRenderedPageBreak/>
              <w:t xml:space="preserve">количестве </w:t>
            </w:r>
            <w:r w:rsidR="00902B66" w:rsidRPr="005C47B2">
              <w:t>30</w:t>
            </w:r>
            <w:r w:rsidR="005C47B2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16B4" w:rsidP="00ED16B4">
            <w:pPr>
              <w:spacing w:line="216" w:lineRule="auto"/>
              <w:jc w:val="center"/>
            </w:pPr>
            <w:r w:rsidRPr="00466DB1">
              <w:t>31,2</w:t>
            </w:r>
          </w:p>
        </w:tc>
        <w:tc>
          <w:tcPr>
            <w:tcW w:w="1134" w:type="dxa"/>
            <w:shd w:val="clear" w:color="auto" w:fill="auto"/>
          </w:tcPr>
          <w:p w:rsidR="00ED0CEA" w:rsidRPr="00923895" w:rsidRDefault="005B7062" w:rsidP="004E6F4D">
            <w:pPr>
              <w:spacing w:line="216" w:lineRule="auto"/>
              <w:jc w:val="center"/>
            </w:pPr>
            <w:r w:rsidRPr="00923895">
              <w:t>10,0</w:t>
            </w:r>
          </w:p>
        </w:tc>
        <w:tc>
          <w:tcPr>
            <w:tcW w:w="1135" w:type="dxa"/>
            <w:shd w:val="clear" w:color="auto" w:fill="auto"/>
          </w:tcPr>
          <w:p w:rsidR="00ED0CEA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D0CEA" w:rsidRPr="0028197D" w:rsidRDefault="007B6984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16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D60B9" w:rsidP="00AD60B9">
            <w:pPr>
              <w:spacing w:line="216" w:lineRule="auto"/>
              <w:jc w:val="center"/>
            </w:pPr>
            <w:r w:rsidRPr="00466DB1">
              <w:t>13,8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5B7062" w:rsidP="004E6F4D">
            <w:pPr>
              <w:spacing w:line="216" w:lineRule="auto"/>
              <w:jc w:val="center"/>
            </w:pPr>
            <w:r w:rsidRPr="00923895">
              <w:t>4,4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1B0323" w:rsidP="006A2D76">
            <w:pPr>
              <w:spacing w:line="216" w:lineRule="auto"/>
              <w:jc w:val="center"/>
            </w:pPr>
            <w:r w:rsidRPr="006A2D76">
              <w:t>4</w:t>
            </w:r>
            <w:r w:rsidR="00AA2129" w:rsidRPr="006A2D76">
              <w:t>,</w:t>
            </w:r>
            <w:r w:rsidR="00923895" w:rsidRPr="006A2D76">
              <w:t>6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1B0323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B0323" w:rsidRPr="00EA43EA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  <w:r w:rsidR="00902B66" w:rsidRPr="005C47B2">
              <w:t>21</w:t>
            </w:r>
            <w:r w:rsidRPr="005C47B2">
              <w:t xml:space="preserve">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AD60B9" w:rsidP="00AD60B9">
            <w:pPr>
              <w:spacing w:line="216" w:lineRule="auto"/>
              <w:jc w:val="center"/>
            </w:pPr>
            <w:r w:rsidRPr="00466DB1">
              <w:t>13,8</w:t>
            </w:r>
          </w:p>
        </w:tc>
        <w:tc>
          <w:tcPr>
            <w:tcW w:w="1134" w:type="dxa"/>
            <w:shd w:val="clear" w:color="auto" w:fill="auto"/>
          </w:tcPr>
          <w:p w:rsidR="00D96481" w:rsidRPr="00923895" w:rsidRDefault="005B7062" w:rsidP="004E6F4D">
            <w:pPr>
              <w:spacing w:line="216" w:lineRule="auto"/>
              <w:jc w:val="center"/>
            </w:pPr>
            <w:r w:rsidRPr="00923895">
              <w:t>4,4</w:t>
            </w:r>
          </w:p>
        </w:tc>
        <w:tc>
          <w:tcPr>
            <w:tcW w:w="1135" w:type="dxa"/>
            <w:shd w:val="clear" w:color="auto" w:fill="auto"/>
          </w:tcPr>
          <w:p w:rsidR="00D96481" w:rsidRPr="006A2D76" w:rsidRDefault="00D96481" w:rsidP="006A2D76">
            <w:pPr>
              <w:spacing w:line="216" w:lineRule="auto"/>
              <w:jc w:val="center"/>
            </w:pPr>
            <w:r w:rsidRPr="006A2D76">
              <w:t>4</w:t>
            </w:r>
            <w:r w:rsidR="00AA2129" w:rsidRPr="006A2D76">
              <w:t>,</w:t>
            </w:r>
            <w:r w:rsidR="00923895" w:rsidRPr="006A2D76">
              <w:t>6</w:t>
            </w:r>
          </w:p>
        </w:tc>
        <w:tc>
          <w:tcPr>
            <w:tcW w:w="1276" w:type="dxa"/>
            <w:shd w:val="clear" w:color="auto" w:fill="auto"/>
          </w:tcPr>
          <w:p w:rsidR="00D96481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C21537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D60B9" w:rsidP="00AD60B9">
            <w:pPr>
              <w:spacing w:line="216" w:lineRule="auto"/>
              <w:jc w:val="center"/>
            </w:pPr>
            <w:r w:rsidRPr="00466DB1">
              <w:t>12,6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5B7062" w:rsidP="004E6F4D">
            <w:pPr>
              <w:spacing w:line="216" w:lineRule="auto"/>
              <w:jc w:val="center"/>
            </w:pPr>
            <w:r w:rsidRPr="00923895">
              <w:t>4,0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923895" w:rsidP="006A2D76">
            <w:pPr>
              <w:spacing w:line="216" w:lineRule="auto"/>
              <w:jc w:val="center"/>
            </w:pPr>
            <w:r>
              <w:t>4,</w:t>
            </w:r>
            <w:r w:rsidR="006A2D76">
              <w:t>2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DA4B55">
              <w:t>,</w:t>
            </w:r>
            <w:r w:rsidR="0055052A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B0323" w:rsidRPr="008025AA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>количестве 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A4B55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A4B55" w:rsidRDefault="00DA4B55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A4B55" w:rsidRPr="00FD7111" w:rsidRDefault="00DA4B5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A4B55" w:rsidRPr="00EA43EA" w:rsidRDefault="00DA4B55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A4B55" w:rsidRPr="00466DB1" w:rsidRDefault="00AD60B9" w:rsidP="00AD60B9">
            <w:pPr>
              <w:spacing w:line="216" w:lineRule="auto"/>
              <w:jc w:val="center"/>
            </w:pPr>
            <w:r w:rsidRPr="00466DB1">
              <w:t>12,6</w:t>
            </w:r>
          </w:p>
        </w:tc>
        <w:tc>
          <w:tcPr>
            <w:tcW w:w="1134" w:type="dxa"/>
            <w:shd w:val="clear" w:color="auto" w:fill="auto"/>
          </w:tcPr>
          <w:p w:rsidR="00DA4B55" w:rsidRPr="00923895" w:rsidRDefault="005B7062" w:rsidP="004E6F4D">
            <w:pPr>
              <w:spacing w:line="216" w:lineRule="auto"/>
              <w:jc w:val="center"/>
            </w:pPr>
            <w:r w:rsidRPr="00923895">
              <w:t>4,0</w:t>
            </w:r>
          </w:p>
        </w:tc>
        <w:tc>
          <w:tcPr>
            <w:tcW w:w="1135" w:type="dxa"/>
            <w:shd w:val="clear" w:color="auto" w:fill="auto"/>
          </w:tcPr>
          <w:p w:rsidR="00DA4B55" w:rsidRPr="00EA43EA" w:rsidRDefault="00923895" w:rsidP="006A2D76">
            <w:pPr>
              <w:spacing w:line="216" w:lineRule="auto"/>
              <w:jc w:val="center"/>
            </w:pPr>
            <w:r>
              <w:t>4,2</w:t>
            </w:r>
          </w:p>
        </w:tc>
        <w:tc>
          <w:tcPr>
            <w:tcW w:w="1276" w:type="dxa"/>
            <w:shd w:val="clear" w:color="auto" w:fill="auto"/>
          </w:tcPr>
          <w:p w:rsidR="00DA4B55" w:rsidRPr="00EA43EA" w:rsidRDefault="00DA4B55" w:rsidP="005C47B2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D60B9" w:rsidP="00AD60B9">
            <w:pPr>
              <w:spacing w:line="216" w:lineRule="auto"/>
              <w:jc w:val="center"/>
            </w:pPr>
            <w:r w:rsidRPr="00466DB1">
              <w:t>37,5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5B7062" w:rsidP="004E6F4D">
            <w:pPr>
              <w:spacing w:line="216" w:lineRule="auto"/>
              <w:jc w:val="center"/>
            </w:pPr>
            <w:r w:rsidRPr="00923895">
              <w:t>12,0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824D8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1B0323" w:rsidRPr="00820849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  <w:r w:rsidR="000A6204" w:rsidRPr="005C47B2">
              <w:t>3</w:t>
            </w:r>
            <w:r w:rsidR="00902B66" w:rsidRPr="005C47B2">
              <w:t>3</w:t>
            </w:r>
            <w:r w:rsidRPr="005C47B2">
              <w:t xml:space="preserve"> человек</w:t>
            </w:r>
            <w:r w:rsidR="005C47B2" w:rsidRPr="005C47B2">
              <w:t>а</w:t>
            </w:r>
            <w:r w:rsidRPr="005C47B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D60B9" w:rsidP="00AD60B9">
            <w:pPr>
              <w:spacing w:line="216" w:lineRule="auto"/>
              <w:jc w:val="center"/>
            </w:pPr>
            <w:r w:rsidRPr="00466DB1">
              <w:t>37,5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B7062" w:rsidP="004E6F4D">
            <w:pPr>
              <w:spacing w:line="216" w:lineRule="auto"/>
              <w:jc w:val="center"/>
            </w:pPr>
            <w:r w:rsidRPr="00923895">
              <w:t>12,0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36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>Спортивные мероприятия, посвященные Дню 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AD60B9">
            <w:pPr>
              <w:spacing w:line="216" w:lineRule="auto"/>
              <w:jc w:val="center"/>
            </w:pPr>
            <w:r w:rsidRPr="00466DB1">
              <w:t>12,</w:t>
            </w:r>
            <w:r w:rsidR="00AD60B9" w:rsidRPr="00466DB1">
              <w:t>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4,</w:t>
            </w:r>
            <w:r w:rsidR="00923895">
              <w:t>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Pr="005C47B2">
              <w:t>2</w:t>
            </w:r>
            <w:r w:rsidR="00902B66" w:rsidRPr="005C47B2">
              <w:t>5</w:t>
            </w:r>
            <w:r w:rsidRPr="005C47B2">
              <w:t xml:space="preserve"> </w:t>
            </w:r>
            <w:r w:rsidRPr="005C47B2">
              <w:lastRenderedPageBreak/>
              <w:t>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AD60B9">
            <w:pPr>
              <w:spacing w:line="216" w:lineRule="auto"/>
              <w:jc w:val="center"/>
            </w:pPr>
            <w:r w:rsidRPr="00466DB1">
              <w:t>12</w:t>
            </w:r>
            <w:r w:rsidR="00AD60B9" w:rsidRPr="00466DB1">
              <w:t>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4,</w:t>
            </w:r>
            <w:r w:rsidR="00923895">
              <w:t>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>по 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D60B9" w:rsidP="00AD60B9">
            <w:pPr>
              <w:spacing w:line="216" w:lineRule="auto"/>
              <w:jc w:val="center"/>
            </w:pPr>
            <w:r w:rsidRPr="00466DB1">
              <w:t>19,5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6,</w:t>
            </w:r>
            <w:r w:rsidR="00923895">
              <w:t>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6,8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820849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2B66" w:rsidRPr="005C47B2">
              <w:t xml:space="preserve">30 </w:t>
            </w:r>
            <w:r w:rsidRPr="005C47B2">
              <w:t>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D60B9" w:rsidP="00AD60B9">
            <w:pPr>
              <w:spacing w:line="216" w:lineRule="auto"/>
              <w:jc w:val="center"/>
            </w:pPr>
            <w:r w:rsidRPr="00466DB1">
              <w:t>19,5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6,</w:t>
            </w:r>
            <w:r w:rsidR="00923895">
              <w:t>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6,8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FB2F13" w:rsidRDefault="00E62D81" w:rsidP="005F55DE">
            <w:pPr>
              <w:spacing w:line="216" w:lineRule="auto"/>
            </w:pPr>
            <w:r w:rsidRPr="00FB2F13">
              <w:t>1 этап 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 w:rsidRPr="0044119D">
              <w:t>Выявление и поощрение лучших спортсменов в количестве 18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569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325F0" w:rsidRDefault="003F1433" w:rsidP="005F55DE">
            <w:pPr>
              <w:spacing w:line="216" w:lineRule="auto"/>
            </w:pPr>
            <w:r>
              <w:t xml:space="preserve">2 этап </w:t>
            </w:r>
            <w:r w:rsidR="00E62D81" w:rsidRPr="00A325F0">
              <w:t>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B63A6">
              <w:t>Выявление и поощрение лучших спортсменов в количестве 36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10.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 xml:space="preserve">1 этап всекубанского турнира по футболу среди дворовых команд на Кубок </w:t>
            </w:r>
            <w:r w:rsidRPr="00162047">
              <w:lastRenderedPageBreak/>
              <w:t>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количестве 30 </w:t>
            </w:r>
            <w:r w:rsidRPr="0044119D">
              <w:lastRenderedPageBreak/>
              <w:t>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6A2D76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>2 этап всекубанского 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Default="00E62D81" w:rsidP="005C47B2">
            <w:pPr>
              <w:spacing w:line="216" w:lineRule="auto"/>
            </w:pPr>
            <w:r w:rsidRPr="00A42C2F">
              <w:t xml:space="preserve">Выявление и поощрение лучших спортсменов в количестве </w:t>
            </w:r>
            <w:r w:rsidR="005C47B2" w:rsidRPr="00A42C2F">
              <w:t>66</w:t>
            </w:r>
            <w:r w:rsidRPr="00A42C2F">
              <w:t xml:space="preserve"> человек</w:t>
            </w:r>
            <w:r w:rsidR="00A42C2F">
              <w:t xml:space="preserve"> (планируется в 2022-2023 г.)</w:t>
            </w:r>
          </w:p>
          <w:p w:rsidR="00A42C2F" w:rsidRPr="00EA43EA" w:rsidRDefault="00A42C2F" w:rsidP="005C47B2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C011AF" w:rsidRDefault="00E62D81" w:rsidP="006A2D76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E62D81" w:rsidRPr="00C011AF" w:rsidRDefault="00E62D81" w:rsidP="005C47B2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D624C2" w:rsidRDefault="00E62D81" w:rsidP="005F55DE">
            <w:pPr>
              <w:spacing w:line="216" w:lineRule="auto"/>
            </w:pPr>
            <w:r w:rsidRPr="00D624C2">
              <w:t>Спартакиады городских и сельских поселений на Кубок главы муниципального образовани</w:t>
            </w:r>
            <w:r>
              <w:t>я Т</w:t>
            </w:r>
            <w:r w:rsidRPr="00D624C2">
              <w:t>имашевский район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466DB1">
            <w:pPr>
              <w:spacing w:line="216" w:lineRule="auto"/>
              <w:jc w:val="center"/>
            </w:pPr>
            <w:r w:rsidRPr="00466DB1">
              <w:t>63,</w:t>
            </w:r>
            <w:r w:rsidR="00466DB1" w:rsidRPr="00466DB1">
              <w:t>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4F24BF" w:rsidP="004E6F4D">
            <w:pPr>
              <w:spacing w:line="216" w:lineRule="auto"/>
              <w:jc w:val="center"/>
            </w:pPr>
            <w:r w:rsidRPr="00923895">
              <w:t>21,2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4F24BF" w:rsidP="006A2D76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F24BF" w:rsidP="005C47B2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4F24BF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4F24BF">
              <w:t xml:space="preserve"> </w:t>
            </w:r>
            <w:r w:rsidR="00902B66">
              <w:t xml:space="preserve"> </w:t>
            </w:r>
            <w:r w:rsidR="004F24BF" w:rsidRPr="005C47B2">
              <w:t>212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63,6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4F24BF" w:rsidP="004E6F4D">
            <w:pPr>
              <w:spacing w:line="216" w:lineRule="auto"/>
              <w:jc w:val="center"/>
            </w:pPr>
            <w:r w:rsidRPr="00923895">
              <w:t>21,2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4F24BF" w:rsidP="006A2D76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F24BF" w:rsidP="005C47B2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Турнир по мини футболу «Золотая осень»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7472A3">
            <w:pPr>
              <w:spacing w:line="216" w:lineRule="auto"/>
              <w:jc w:val="center"/>
            </w:pPr>
            <w:r w:rsidRPr="00466DB1">
              <w:t>14,</w:t>
            </w:r>
            <w:r w:rsidR="007472A3">
              <w:t>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7472A3">
            <w:pPr>
              <w:spacing w:line="216" w:lineRule="auto"/>
              <w:jc w:val="center"/>
            </w:pPr>
            <w:r w:rsidRPr="00923895">
              <w:t>4,</w:t>
            </w:r>
            <w:r w:rsidR="007472A3">
              <w:t>7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2B66" w:rsidRPr="005C47B2">
              <w:t>21</w:t>
            </w:r>
            <w:r w:rsidRPr="005C47B2">
              <w:t xml:space="preserve"> человек</w:t>
            </w:r>
            <w:r w:rsidR="005C47B2" w:rsidRPr="005C47B2"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7472A3">
            <w:pPr>
              <w:spacing w:line="216" w:lineRule="auto"/>
              <w:jc w:val="center"/>
            </w:pPr>
            <w:r w:rsidRPr="00466DB1">
              <w:t>14,</w:t>
            </w:r>
            <w:r w:rsidR="007472A3">
              <w:t>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7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Спортивный 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  <w:r w:rsidRPr="00466DB1">
              <w:t>13,</w:t>
            </w:r>
            <w:r w:rsidR="00207849" w:rsidRPr="00466DB1">
              <w:t>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4E6F4D">
            <w:pPr>
              <w:spacing w:line="216" w:lineRule="auto"/>
              <w:jc w:val="center"/>
            </w:pPr>
            <w:r w:rsidRPr="00923895">
              <w:t>4,2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28197D" w:rsidP="0055052A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F3571C" w:rsidRDefault="00E62D81" w:rsidP="007472A3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7472A3">
              <w:t>20</w:t>
            </w:r>
            <w:r w:rsidRPr="005C47B2">
              <w:t xml:space="preserve"> </w:t>
            </w:r>
            <w:r w:rsidRPr="005C47B2">
              <w:lastRenderedPageBreak/>
              <w:t>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  <w:r w:rsidRPr="00466DB1">
              <w:t>13,</w:t>
            </w:r>
            <w:r w:rsidR="00207849" w:rsidRPr="00466DB1">
              <w:t>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4E6F4D">
            <w:pPr>
              <w:spacing w:line="216" w:lineRule="auto"/>
              <w:jc w:val="center"/>
            </w:pPr>
            <w:r w:rsidRPr="00923895">
              <w:t>4,2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55052A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36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15,6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923895" w:rsidP="00923895">
            <w:pPr>
              <w:spacing w:line="216" w:lineRule="auto"/>
              <w:jc w:val="center"/>
            </w:pPr>
            <w:r>
              <w:t>5,0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15,6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4E6F4D">
            <w:pPr>
              <w:spacing w:line="216" w:lineRule="auto"/>
              <w:jc w:val="center"/>
            </w:pPr>
            <w:r w:rsidRPr="00923895">
              <w:t>5,0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437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3F1433">
            <w:pPr>
              <w:spacing w:line="216" w:lineRule="auto"/>
              <w:jc w:val="center"/>
            </w:pPr>
            <w:r>
              <w:t>1</w:t>
            </w:r>
            <w:r w:rsidR="003F1433">
              <w:t>6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5C47B2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человек.</w:t>
            </w:r>
          </w:p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</w:t>
            </w:r>
            <w:r w:rsidR="0055052A">
              <w:t>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89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9C04E4" w:rsidRDefault="009C04E4" w:rsidP="003F1433">
            <w:pPr>
              <w:spacing w:line="216" w:lineRule="auto"/>
              <w:jc w:val="center"/>
            </w:pPr>
            <w:r>
              <w:t>1</w:t>
            </w:r>
            <w:r w:rsidR="003F1433">
              <w:t>7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A8586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  <w:r w:rsidR="00ED16B4">
              <w:t>30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29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 w:val="restart"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  <w:r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>«Веселые старты»  среди детей дошкольных учреждений</w:t>
            </w:r>
            <w:r w:rsidR="000F2614">
              <w:t xml:space="preserve"> </w:t>
            </w:r>
            <w:r>
              <w:lastRenderedPageBreak/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207849" w:rsidP="00207849">
            <w:pPr>
              <w:spacing w:line="216" w:lineRule="auto"/>
              <w:jc w:val="center"/>
            </w:pPr>
            <w:r w:rsidRPr="00466DB1">
              <w:t>28,2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923895" w:rsidP="004E6F4D">
            <w:pPr>
              <w:spacing w:line="216" w:lineRule="auto"/>
              <w:jc w:val="center"/>
            </w:pPr>
            <w:r w:rsidRPr="00923895">
              <w:t>9</w:t>
            </w:r>
            <w:r w:rsidR="004E6F4D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923895" w:rsidP="00FF53B3">
            <w:pPr>
              <w:spacing w:line="216" w:lineRule="auto"/>
              <w:jc w:val="center"/>
            </w:pPr>
            <w:r>
              <w:t>9,</w:t>
            </w:r>
            <w:r w:rsidR="00FF53B3">
              <w:t>4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28197D" w:rsidP="00FF53B3">
            <w:pPr>
              <w:spacing w:line="216" w:lineRule="auto"/>
              <w:jc w:val="center"/>
            </w:pPr>
            <w:r>
              <w:t>9</w:t>
            </w:r>
            <w:r w:rsidR="0053527E">
              <w:t>,</w:t>
            </w:r>
            <w:r w:rsidR="00FF53B3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5E92" w:rsidRDefault="005C47B2" w:rsidP="005F55DE">
            <w:pPr>
              <w:spacing w:line="216" w:lineRule="auto"/>
            </w:pPr>
            <w:r w:rsidRPr="002B2C5C">
              <w:t xml:space="preserve">Выявление и поощрение </w:t>
            </w:r>
            <w:r w:rsidR="00ED16B4">
              <w:t xml:space="preserve">всех участников </w:t>
            </w:r>
            <w:r w:rsidR="00263DB3">
              <w:t>48</w:t>
            </w:r>
          </w:p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595E92" w:rsidRPr="00EA43EA" w:rsidTr="00780935">
        <w:trPr>
          <w:trHeight w:val="377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207849" w:rsidP="00207849">
            <w:pPr>
              <w:spacing w:line="216" w:lineRule="auto"/>
              <w:jc w:val="center"/>
            </w:pPr>
            <w:r w:rsidRPr="00466DB1">
              <w:t>28,2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923895" w:rsidP="004E6F4D">
            <w:pPr>
              <w:spacing w:line="216" w:lineRule="auto"/>
              <w:jc w:val="center"/>
            </w:pPr>
            <w:r w:rsidRPr="00923895">
              <w:t>9</w:t>
            </w:r>
            <w:r w:rsidR="004E6F4D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923895" w:rsidP="00FF53B3">
            <w:pPr>
              <w:spacing w:line="216" w:lineRule="auto"/>
              <w:jc w:val="center"/>
            </w:pPr>
            <w:r>
              <w:t>9,</w:t>
            </w:r>
            <w:r w:rsidR="00FF53B3">
              <w:t>4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53527E" w:rsidP="00FF53B3">
            <w:pPr>
              <w:spacing w:line="216" w:lineRule="auto"/>
              <w:jc w:val="center"/>
            </w:pPr>
            <w:r>
              <w:t>9,</w:t>
            </w:r>
            <w:r w:rsidR="00FF53B3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  <w:r>
              <w:t>19.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07849" w:rsidP="00207849">
            <w:pPr>
              <w:spacing w:line="216" w:lineRule="auto"/>
              <w:jc w:val="center"/>
            </w:pPr>
            <w:r w:rsidRPr="00466DB1">
              <w:t>24,9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923895" w:rsidP="00D737A5">
            <w:pPr>
              <w:spacing w:line="216" w:lineRule="auto"/>
              <w:jc w:val="center"/>
            </w:pPr>
            <w:r w:rsidRPr="00923895">
              <w:t>8</w:t>
            </w:r>
            <w:r w:rsidR="00D737A5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5035C" w:rsidRPr="00696B06" w:rsidRDefault="005C47B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 3</w:t>
            </w:r>
            <w:r w:rsidR="00ED16B4">
              <w:t>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07849" w:rsidP="00207849">
            <w:pPr>
              <w:spacing w:line="216" w:lineRule="auto"/>
              <w:jc w:val="center"/>
            </w:pPr>
            <w:r w:rsidRPr="00466DB1">
              <w:t>24,9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923895" w:rsidP="00D737A5">
            <w:pPr>
              <w:spacing w:line="216" w:lineRule="auto"/>
              <w:jc w:val="center"/>
            </w:pPr>
            <w:r w:rsidRPr="00923895">
              <w:t>8</w:t>
            </w:r>
            <w:r w:rsidR="00D737A5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879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 w:val="restart"/>
            <w:shd w:val="clear" w:color="auto" w:fill="auto"/>
          </w:tcPr>
          <w:p w:rsidR="00F5035C" w:rsidRDefault="00A46E73" w:rsidP="005F55DE">
            <w:pPr>
              <w:spacing w:line="216" w:lineRule="auto"/>
              <w:jc w:val="center"/>
            </w:pPr>
            <w: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07849" w:rsidP="00207849">
            <w:pPr>
              <w:spacing w:line="216" w:lineRule="auto"/>
              <w:jc w:val="center"/>
            </w:pPr>
            <w:r w:rsidRPr="00466DB1">
              <w:t>10,8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830743" w:rsidP="00830743">
            <w:pPr>
              <w:spacing w:line="216" w:lineRule="auto"/>
              <w:jc w:val="center"/>
            </w:pPr>
            <w:r w:rsidRPr="00923895">
              <w:t>3,5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53527E">
            <w:pPr>
              <w:spacing w:line="216" w:lineRule="auto"/>
              <w:jc w:val="center"/>
            </w:pPr>
            <w:r>
              <w:t>3,</w:t>
            </w:r>
            <w:r w:rsidR="0053527E">
              <w:t>6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5035C" w:rsidRPr="00696B06" w:rsidRDefault="00ED16B4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 18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07849" w:rsidP="00207849">
            <w:pPr>
              <w:spacing w:line="216" w:lineRule="auto"/>
              <w:jc w:val="center"/>
            </w:pPr>
            <w:r w:rsidRPr="00466DB1">
              <w:t>10,8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830743" w:rsidP="00830743">
            <w:pPr>
              <w:spacing w:line="216" w:lineRule="auto"/>
              <w:jc w:val="center"/>
            </w:pPr>
            <w:r w:rsidRPr="00923895">
              <w:t>3,5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53527E">
            <w:pPr>
              <w:spacing w:line="216" w:lineRule="auto"/>
              <w:jc w:val="center"/>
            </w:pPr>
            <w:r>
              <w:t>3,</w:t>
            </w:r>
            <w:r w:rsidR="0053527E">
              <w:t>6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378"/>
        </w:trPr>
        <w:tc>
          <w:tcPr>
            <w:tcW w:w="709" w:type="dxa"/>
            <w:vMerge w:val="restart"/>
            <w:shd w:val="clear" w:color="auto" w:fill="auto"/>
          </w:tcPr>
          <w:p w:rsidR="009C04E4" w:rsidRDefault="00A46E73" w:rsidP="00595E92">
            <w:pPr>
              <w:spacing w:line="216" w:lineRule="auto"/>
              <w:jc w:val="center"/>
            </w:pPr>
            <w:r>
              <w:t>21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31,2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6A2D76" w:rsidP="006A2D76">
            <w:pPr>
              <w:spacing w:line="216" w:lineRule="auto"/>
              <w:jc w:val="center"/>
            </w:pPr>
            <w:r>
              <w:t>10,4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53527E" w:rsidP="005C47B2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скалки, обручи, игровой набор «Бадминтон» и т.п.)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31,2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6A2D76" w:rsidP="006A2D76">
            <w:pPr>
              <w:spacing w:line="216" w:lineRule="auto"/>
              <w:jc w:val="center"/>
            </w:pPr>
            <w:r>
              <w:t>10,4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53527E" w:rsidP="005C47B2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7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987E06">
        <w:trPr>
          <w:trHeight w:val="256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F50D94" w:rsidP="00BF1811">
            <w:pPr>
              <w:spacing w:line="216" w:lineRule="auto"/>
              <w:jc w:val="center"/>
            </w:pPr>
            <w:r>
              <w:t>434,0</w:t>
            </w:r>
          </w:p>
        </w:tc>
        <w:tc>
          <w:tcPr>
            <w:tcW w:w="1134" w:type="dxa"/>
            <w:shd w:val="clear" w:color="auto" w:fill="auto"/>
          </w:tcPr>
          <w:p w:rsidR="00E62D81" w:rsidRPr="00466DB1" w:rsidRDefault="00F50D94" w:rsidP="00ED16B4">
            <w:pPr>
              <w:spacing w:line="216" w:lineRule="auto"/>
              <w:jc w:val="center"/>
            </w:pPr>
            <w:r>
              <w:t>125,9</w:t>
            </w:r>
          </w:p>
        </w:tc>
        <w:tc>
          <w:tcPr>
            <w:tcW w:w="1135" w:type="dxa"/>
            <w:shd w:val="clear" w:color="auto" w:fill="auto"/>
          </w:tcPr>
          <w:p w:rsidR="00E62D81" w:rsidRPr="00466DB1" w:rsidRDefault="002C5B14" w:rsidP="00FF53B3">
            <w:pPr>
              <w:spacing w:line="216" w:lineRule="auto"/>
              <w:jc w:val="center"/>
            </w:pPr>
            <w:r w:rsidRPr="00466DB1">
              <w:t>15</w:t>
            </w:r>
            <w:r w:rsidR="0055052A" w:rsidRPr="00466DB1">
              <w:t>1,</w:t>
            </w:r>
            <w:r w:rsidR="00FF53B3" w:rsidRPr="00466DB1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C5B14" w:rsidP="000975E8">
            <w:pPr>
              <w:spacing w:line="216" w:lineRule="auto"/>
              <w:jc w:val="center"/>
            </w:pPr>
            <w:r w:rsidRPr="00466DB1">
              <w:t>15</w:t>
            </w:r>
            <w:r w:rsidR="005C47B2" w:rsidRPr="00466DB1">
              <w:t>6</w:t>
            </w:r>
            <w:r w:rsidRPr="00466DB1">
              <w:t>,</w:t>
            </w:r>
            <w:r w:rsid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975E8" w:rsidRDefault="00F50D94" w:rsidP="00BF1811">
            <w:pPr>
              <w:spacing w:line="216" w:lineRule="auto"/>
              <w:jc w:val="center"/>
            </w:pPr>
            <w:r>
              <w:t>434,0</w:t>
            </w:r>
          </w:p>
        </w:tc>
        <w:tc>
          <w:tcPr>
            <w:tcW w:w="1134" w:type="dxa"/>
            <w:shd w:val="clear" w:color="auto" w:fill="auto"/>
          </w:tcPr>
          <w:p w:rsidR="00E62D81" w:rsidRPr="000975E8" w:rsidRDefault="00F50D94" w:rsidP="00ED16B4">
            <w:pPr>
              <w:spacing w:line="216" w:lineRule="auto"/>
              <w:jc w:val="center"/>
            </w:pPr>
            <w:r>
              <w:t>125,9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975E8" w:rsidRDefault="005C47B2" w:rsidP="00ED16B4">
            <w:pPr>
              <w:spacing w:line="216" w:lineRule="auto"/>
              <w:jc w:val="center"/>
            </w:pPr>
            <w:r w:rsidRPr="000975E8">
              <w:t>151,</w:t>
            </w:r>
            <w:r w:rsidR="00FF53B3" w:rsidRPr="000975E8">
              <w:t>7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0975E8" w:rsidRDefault="005C47B2" w:rsidP="0093130C">
            <w:pPr>
              <w:spacing w:line="216" w:lineRule="auto"/>
              <w:jc w:val="center"/>
            </w:pPr>
            <w:r w:rsidRPr="000975E8">
              <w:t>156,</w:t>
            </w:r>
            <w:r w:rsidR="0093130C" w:rsidRP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C90FD9" w:rsidRPr="00780935" w:rsidRDefault="00C90FD9" w:rsidP="00780935">
      <w:pPr>
        <w:pStyle w:val="a8"/>
        <w:rPr>
          <w:rFonts w:ascii="Times New Roman" w:hAnsi="Times New Roman"/>
          <w:sz w:val="28"/>
        </w:rPr>
      </w:pPr>
    </w:p>
    <w:p w:rsidR="00831E43" w:rsidRDefault="004A79FA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Н</w:t>
      </w:r>
      <w:r w:rsidR="00982AFB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2AFB">
        <w:rPr>
          <w:sz w:val="28"/>
          <w:szCs w:val="28"/>
        </w:rPr>
        <w:t xml:space="preserve">отдела по общим и </w:t>
      </w:r>
    </w:p>
    <w:p w:rsidR="00831E43" w:rsidRDefault="00982AFB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организационным</w:t>
      </w:r>
      <w:r w:rsidR="007824D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</w:t>
      </w:r>
      <w:r w:rsidR="007824D8">
        <w:rPr>
          <w:sz w:val="28"/>
          <w:szCs w:val="28"/>
        </w:rPr>
        <w:t>м</w:t>
      </w:r>
      <w:r w:rsidR="00831E4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831E43" w:rsidRDefault="00982AFB" w:rsidP="00524B3F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982AFB" w:rsidRDefault="007824D8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</w:t>
      </w:r>
      <w:r w:rsidR="00982AFB">
        <w:rPr>
          <w:sz w:val="28"/>
          <w:szCs w:val="28"/>
        </w:rPr>
        <w:t xml:space="preserve">                                               </w:t>
      </w:r>
      <w:r w:rsidR="002D7B8A">
        <w:rPr>
          <w:sz w:val="28"/>
          <w:szCs w:val="28"/>
        </w:rPr>
        <w:t xml:space="preserve">   </w:t>
      </w:r>
      <w:r w:rsidR="001448B5">
        <w:rPr>
          <w:sz w:val="28"/>
          <w:szCs w:val="28"/>
        </w:rPr>
        <w:t xml:space="preserve"> </w:t>
      </w:r>
      <w:r w:rsidR="00524B3F">
        <w:rPr>
          <w:sz w:val="28"/>
          <w:szCs w:val="28"/>
        </w:rPr>
        <w:t xml:space="preserve">         </w:t>
      </w:r>
      <w:r w:rsidR="001448B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="00021111">
        <w:rPr>
          <w:sz w:val="28"/>
          <w:szCs w:val="28"/>
        </w:rPr>
        <w:t xml:space="preserve">  </w:t>
      </w:r>
      <w:r w:rsidR="00AF5A2F">
        <w:rPr>
          <w:sz w:val="28"/>
          <w:szCs w:val="28"/>
        </w:rPr>
        <w:t xml:space="preserve">                        Т.А. Самарина</w:t>
      </w:r>
    </w:p>
    <w:sectPr w:rsidR="00982AFB" w:rsidSect="005C47B2">
      <w:headerReference w:type="even" r:id="rId7"/>
      <w:headerReference w:type="default" r:id="rId8"/>
      <w:pgSz w:w="16838" w:h="11906" w:orient="landscape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CC0" w:rsidRDefault="00847CC0">
      <w:r>
        <w:separator/>
      </w:r>
    </w:p>
  </w:endnote>
  <w:endnote w:type="continuationSeparator" w:id="1">
    <w:p w:rsidR="00847CC0" w:rsidRDefault="00847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CC0" w:rsidRDefault="00847CC0">
      <w:r>
        <w:separator/>
      </w:r>
    </w:p>
  </w:footnote>
  <w:footnote w:type="continuationSeparator" w:id="1">
    <w:p w:rsidR="00847CC0" w:rsidRDefault="00847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42" w:rsidRDefault="00BF056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B1A4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1A42" w:rsidRDefault="00DB1A4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42" w:rsidRPr="00524B3F" w:rsidRDefault="00BF0564" w:rsidP="00524B3F">
    <w:pPr>
      <w:pStyle w:val="a5"/>
    </w:pPr>
    <w:r>
      <w:pict>
        <v:rect id="_x0000_s2049" style="position:absolute;margin-left:803.4pt;margin-top:312.85pt;width:38.5pt;height:25.95pt;z-index:25165772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mso-next-textbox:#_x0000_s2049">
            <w:txbxContent>
              <w:p w:rsidR="00DB1A42" w:rsidRDefault="00BF0564" w:rsidP="00524B3F">
                <w:fldSimple w:instr="PAGE   \* MERGEFORMAT">
                  <w:r w:rsidR="00987E06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4A45"/>
    <w:rsid w:val="000178C6"/>
    <w:rsid w:val="00021111"/>
    <w:rsid w:val="00021FD6"/>
    <w:rsid w:val="0003042A"/>
    <w:rsid w:val="00032C7E"/>
    <w:rsid w:val="000378D0"/>
    <w:rsid w:val="000458C7"/>
    <w:rsid w:val="00055C61"/>
    <w:rsid w:val="00060EB9"/>
    <w:rsid w:val="0006449D"/>
    <w:rsid w:val="00070438"/>
    <w:rsid w:val="000959E8"/>
    <w:rsid w:val="000975E8"/>
    <w:rsid w:val="000A30A1"/>
    <w:rsid w:val="000A6204"/>
    <w:rsid w:val="000B5E68"/>
    <w:rsid w:val="000E633E"/>
    <w:rsid w:val="000F2614"/>
    <w:rsid w:val="00110664"/>
    <w:rsid w:val="00132B79"/>
    <w:rsid w:val="0013319B"/>
    <w:rsid w:val="0013541E"/>
    <w:rsid w:val="00135AC5"/>
    <w:rsid w:val="001448B5"/>
    <w:rsid w:val="0015300B"/>
    <w:rsid w:val="00162047"/>
    <w:rsid w:val="001653D6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207849"/>
    <w:rsid w:val="0021333F"/>
    <w:rsid w:val="00215E67"/>
    <w:rsid w:val="00232AC8"/>
    <w:rsid w:val="00247CA7"/>
    <w:rsid w:val="0025326C"/>
    <w:rsid w:val="00254C05"/>
    <w:rsid w:val="00263DB3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3006C5"/>
    <w:rsid w:val="003070AE"/>
    <w:rsid w:val="00321622"/>
    <w:rsid w:val="003524DF"/>
    <w:rsid w:val="0035673D"/>
    <w:rsid w:val="00360381"/>
    <w:rsid w:val="00362322"/>
    <w:rsid w:val="003625E1"/>
    <w:rsid w:val="0037649D"/>
    <w:rsid w:val="00380546"/>
    <w:rsid w:val="00381D02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F1433"/>
    <w:rsid w:val="004011F7"/>
    <w:rsid w:val="0040247F"/>
    <w:rsid w:val="00415611"/>
    <w:rsid w:val="00424C2C"/>
    <w:rsid w:val="00432D65"/>
    <w:rsid w:val="00434F0D"/>
    <w:rsid w:val="0044119D"/>
    <w:rsid w:val="00462F26"/>
    <w:rsid w:val="00465811"/>
    <w:rsid w:val="00466DB1"/>
    <w:rsid w:val="004678F5"/>
    <w:rsid w:val="004828BA"/>
    <w:rsid w:val="00491CC2"/>
    <w:rsid w:val="00492B37"/>
    <w:rsid w:val="00496DE0"/>
    <w:rsid w:val="004A79FA"/>
    <w:rsid w:val="004B4143"/>
    <w:rsid w:val="004C1F54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4B3F"/>
    <w:rsid w:val="00527FC0"/>
    <w:rsid w:val="0053527E"/>
    <w:rsid w:val="0055052A"/>
    <w:rsid w:val="005546A6"/>
    <w:rsid w:val="005912E7"/>
    <w:rsid w:val="00592D4F"/>
    <w:rsid w:val="00595E92"/>
    <w:rsid w:val="005A1CDB"/>
    <w:rsid w:val="005B355E"/>
    <w:rsid w:val="005B7062"/>
    <w:rsid w:val="005C26A6"/>
    <w:rsid w:val="005C47B2"/>
    <w:rsid w:val="005E1A4E"/>
    <w:rsid w:val="005E2C55"/>
    <w:rsid w:val="005F55DE"/>
    <w:rsid w:val="0061301A"/>
    <w:rsid w:val="00613450"/>
    <w:rsid w:val="0061702F"/>
    <w:rsid w:val="006342AF"/>
    <w:rsid w:val="00652310"/>
    <w:rsid w:val="00696B06"/>
    <w:rsid w:val="006A2D76"/>
    <w:rsid w:val="006A436C"/>
    <w:rsid w:val="006C01DC"/>
    <w:rsid w:val="006D0565"/>
    <w:rsid w:val="006D2406"/>
    <w:rsid w:val="006D2DC3"/>
    <w:rsid w:val="006E4241"/>
    <w:rsid w:val="006E4D41"/>
    <w:rsid w:val="00700B8E"/>
    <w:rsid w:val="0070798F"/>
    <w:rsid w:val="00713FDA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F59EF"/>
    <w:rsid w:val="007F7208"/>
    <w:rsid w:val="00800866"/>
    <w:rsid w:val="008025AA"/>
    <w:rsid w:val="00820849"/>
    <w:rsid w:val="00823B72"/>
    <w:rsid w:val="008277E2"/>
    <w:rsid w:val="00830743"/>
    <w:rsid w:val="00831E43"/>
    <w:rsid w:val="00832E50"/>
    <w:rsid w:val="0083621E"/>
    <w:rsid w:val="00837363"/>
    <w:rsid w:val="008438A2"/>
    <w:rsid w:val="00847CC0"/>
    <w:rsid w:val="00861479"/>
    <w:rsid w:val="008647E4"/>
    <w:rsid w:val="00866FE4"/>
    <w:rsid w:val="008902D9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15F19"/>
    <w:rsid w:val="00923895"/>
    <w:rsid w:val="0093130C"/>
    <w:rsid w:val="00936120"/>
    <w:rsid w:val="00957297"/>
    <w:rsid w:val="00975F1D"/>
    <w:rsid w:val="009805CB"/>
    <w:rsid w:val="00981C28"/>
    <w:rsid w:val="00982AFB"/>
    <w:rsid w:val="00987E06"/>
    <w:rsid w:val="009A2006"/>
    <w:rsid w:val="009B7FB7"/>
    <w:rsid w:val="009C04E4"/>
    <w:rsid w:val="009C0783"/>
    <w:rsid w:val="009C762C"/>
    <w:rsid w:val="009E50D4"/>
    <w:rsid w:val="00A070B0"/>
    <w:rsid w:val="00A07E0D"/>
    <w:rsid w:val="00A130B6"/>
    <w:rsid w:val="00A13D4B"/>
    <w:rsid w:val="00A14FDA"/>
    <w:rsid w:val="00A24250"/>
    <w:rsid w:val="00A256C8"/>
    <w:rsid w:val="00A325F0"/>
    <w:rsid w:val="00A4066F"/>
    <w:rsid w:val="00A40B24"/>
    <w:rsid w:val="00A42C2F"/>
    <w:rsid w:val="00A46E73"/>
    <w:rsid w:val="00A52139"/>
    <w:rsid w:val="00A64CA5"/>
    <w:rsid w:val="00A7407F"/>
    <w:rsid w:val="00A831C2"/>
    <w:rsid w:val="00A84BE9"/>
    <w:rsid w:val="00A85860"/>
    <w:rsid w:val="00A869AF"/>
    <w:rsid w:val="00A879C6"/>
    <w:rsid w:val="00A93B06"/>
    <w:rsid w:val="00AA2129"/>
    <w:rsid w:val="00AB0376"/>
    <w:rsid w:val="00AB5810"/>
    <w:rsid w:val="00AC0D14"/>
    <w:rsid w:val="00AC62AA"/>
    <w:rsid w:val="00AD03B1"/>
    <w:rsid w:val="00AD0525"/>
    <w:rsid w:val="00AD60B9"/>
    <w:rsid w:val="00AE0AAA"/>
    <w:rsid w:val="00AF4B4E"/>
    <w:rsid w:val="00AF5A2F"/>
    <w:rsid w:val="00B01586"/>
    <w:rsid w:val="00B14ACD"/>
    <w:rsid w:val="00B1796E"/>
    <w:rsid w:val="00B47037"/>
    <w:rsid w:val="00B505EB"/>
    <w:rsid w:val="00B72A14"/>
    <w:rsid w:val="00B81B9D"/>
    <w:rsid w:val="00B865C0"/>
    <w:rsid w:val="00B93371"/>
    <w:rsid w:val="00BC4A05"/>
    <w:rsid w:val="00BD05E8"/>
    <w:rsid w:val="00BD75A6"/>
    <w:rsid w:val="00BE0B8C"/>
    <w:rsid w:val="00BF0564"/>
    <w:rsid w:val="00BF0736"/>
    <w:rsid w:val="00BF1811"/>
    <w:rsid w:val="00C011AF"/>
    <w:rsid w:val="00C035C3"/>
    <w:rsid w:val="00C21537"/>
    <w:rsid w:val="00C308F0"/>
    <w:rsid w:val="00C33BF1"/>
    <w:rsid w:val="00C4435E"/>
    <w:rsid w:val="00C621E1"/>
    <w:rsid w:val="00C65C6B"/>
    <w:rsid w:val="00C90FD9"/>
    <w:rsid w:val="00CA5A3C"/>
    <w:rsid w:val="00CE28B1"/>
    <w:rsid w:val="00CE4E3F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4B55"/>
    <w:rsid w:val="00DB1A42"/>
    <w:rsid w:val="00DC530F"/>
    <w:rsid w:val="00DC7509"/>
    <w:rsid w:val="00DE72A4"/>
    <w:rsid w:val="00DF231B"/>
    <w:rsid w:val="00DF666E"/>
    <w:rsid w:val="00E161A7"/>
    <w:rsid w:val="00E16D09"/>
    <w:rsid w:val="00E24CC1"/>
    <w:rsid w:val="00E2561C"/>
    <w:rsid w:val="00E50DE9"/>
    <w:rsid w:val="00E52926"/>
    <w:rsid w:val="00E570E8"/>
    <w:rsid w:val="00E6020F"/>
    <w:rsid w:val="00E62D81"/>
    <w:rsid w:val="00E71518"/>
    <w:rsid w:val="00E75A57"/>
    <w:rsid w:val="00E77D01"/>
    <w:rsid w:val="00E80589"/>
    <w:rsid w:val="00E86459"/>
    <w:rsid w:val="00E8693D"/>
    <w:rsid w:val="00E90FBC"/>
    <w:rsid w:val="00EA5530"/>
    <w:rsid w:val="00EB63A6"/>
    <w:rsid w:val="00ED0CEA"/>
    <w:rsid w:val="00ED16B4"/>
    <w:rsid w:val="00EE2AAA"/>
    <w:rsid w:val="00EF5589"/>
    <w:rsid w:val="00EF60E0"/>
    <w:rsid w:val="00EF7C65"/>
    <w:rsid w:val="00F06CC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23BE"/>
    <w:rsid w:val="00FB2F13"/>
    <w:rsid w:val="00FC43C8"/>
    <w:rsid w:val="00FD47A2"/>
    <w:rsid w:val="00FD7111"/>
    <w:rsid w:val="00FE009C"/>
    <w:rsid w:val="00FE35BD"/>
    <w:rsid w:val="00FE51A6"/>
    <w:rsid w:val="00FE738F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904-032A-4967-9226-F49A7546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11</cp:revision>
  <cp:lastPrinted>2021-08-10T06:11:00Z</cp:lastPrinted>
  <dcterms:created xsi:type="dcterms:W3CDTF">2021-03-24T07:39:00Z</dcterms:created>
  <dcterms:modified xsi:type="dcterms:W3CDTF">2021-08-10T06:13:00Z</dcterms:modified>
</cp:coreProperties>
</file>