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right" w:tblpY="-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8"/>
      </w:tblGrid>
      <w:tr w:rsidR="00F95B83" w:rsidTr="004250E0">
        <w:trPr>
          <w:trHeight w:val="1553"/>
        </w:trPr>
        <w:tc>
          <w:tcPr>
            <w:tcW w:w="5288" w:type="dxa"/>
          </w:tcPr>
          <w:p w:rsidR="00F95B83" w:rsidRPr="00E537BF" w:rsidRDefault="00F95B83" w:rsidP="00F95B83">
            <w:pPr>
              <w:ind w:right="-18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7BF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№ 1</w:t>
            </w:r>
          </w:p>
          <w:p w:rsidR="00F95B83" w:rsidRDefault="00F95B83" w:rsidP="00F95B83">
            <w:pPr>
              <w:ind w:right="-18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F95B83" w:rsidRDefault="00F95B83" w:rsidP="00F95B83">
            <w:pPr>
              <w:ind w:right="-18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Медведовского сельского поселения</w:t>
            </w:r>
          </w:p>
          <w:p w:rsidR="00F95B83" w:rsidRDefault="00F95B83" w:rsidP="00F95B83">
            <w:pPr>
              <w:ind w:right="-18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Тимашевского района </w:t>
            </w:r>
            <w:r w:rsidRPr="003673F0">
              <w:rPr>
                <w:rFonts w:ascii="Times New Roman" w:hAnsi="Times New Roman"/>
                <w:sz w:val="28"/>
                <w:szCs w:val="28"/>
              </w:rPr>
              <w:t>«Формирование</w:t>
            </w:r>
          </w:p>
          <w:p w:rsidR="00F95B83" w:rsidRDefault="00F95B83" w:rsidP="00F95B83">
            <w:pPr>
              <w:tabs>
                <w:tab w:val="left" w:pos="9660"/>
              </w:tabs>
              <w:rPr>
                <w:rFonts w:ascii="Times New Roman" w:hAnsi="Times New Roman"/>
                <w:sz w:val="28"/>
                <w:szCs w:val="28"/>
              </w:rPr>
            </w:pPr>
            <w:r w:rsidRPr="003673F0">
              <w:rPr>
                <w:rFonts w:ascii="Times New Roman" w:hAnsi="Times New Roman"/>
                <w:sz w:val="28"/>
                <w:szCs w:val="28"/>
              </w:rPr>
              <w:t>современн</w:t>
            </w:r>
            <w:r>
              <w:rPr>
                <w:rFonts w:ascii="Times New Roman" w:hAnsi="Times New Roman"/>
                <w:sz w:val="28"/>
                <w:szCs w:val="28"/>
              </w:rPr>
              <w:t>ой городской среды» на 2020-2024</w:t>
            </w:r>
            <w:r w:rsidRPr="003673F0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  <w:p w:rsidR="004250E0" w:rsidRPr="00F95B83" w:rsidRDefault="004250E0" w:rsidP="00F95B83">
            <w:pPr>
              <w:tabs>
                <w:tab w:val="left" w:pos="966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F95B83" w:rsidRDefault="00F95B83" w:rsidP="00F95B83">
            <w:pPr>
              <w:ind w:right="-186"/>
              <w:jc w:val="both"/>
            </w:pPr>
          </w:p>
        </w:tc>
      </w:tr>
    </w:tbl>
    <w:p w:rsidR="00F95B83" w:rsidRDefault="00F95B83" w:rsidP="00F95B83">
      <w:pPr>
        <w:spacing w:after="0" w:line="240" w:lineRule="auto"/>
        <w:ind w:left="13892" w:right="-172"/>
        <w:jc w:val="both"/>
        <w:rPr>
          <w:rFonts w:ascii="Times New Roman" w:hAnsi="Times New Roman"/>
          <w:sz w:val="28"/>
          <w:szCs w:val="28"/>
        </w:rPr>
      </w:pPr>
      <w:r>
        <w:tab/>
      </w:r>
    </w:p>
    <w:p w:rsidR="00F95B83" w:rsidRDefault="00F95B83">
      <w:pPr>
        <w:tabs>
          <w:tab w:val="left" w:pos="9660"/>
        </w:tabs>
      </w:pPr>
    </w:p>
    <w:p w:rsidR="00F95B83" w:rsidRPr="00F95B83" w:rsidRDefault="00F95B83" w:rsidP="00F95B83"/>
    <w:p w:rsidR="00F95B83" w:rsidRPr="00F95B83" w:rsidRDefault="00F95B83" w:rsidP="00F95B83"/>
    <w:p w:rsidR="004250E0" w:rsidRDefault="004250E0" w:rsidP="004250E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31F61" w:rsidRDefault="00434A3A" w:rsidP="00434A3A">
      <w:pPr>
        <w:pStyle w:val="a4"/>
        <w:jc w:val="center"/>
        <w:rPr>
          <w:rFonts w:ascii="Times New Roman" w:eastAsia="Arial Unicode MS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  <w:r w:rsidR="00F95B83" w:rsidRPr="005C18FB">
        <w:rPr>
          <w:rFonts w:ascii="Times New Roman" w:hAnsi="Times New Roman"/>
          <w:b/>
          <w:sz w:val="28"/>
          <w:szCs w:val="28"/>
        </w:rPr>
        <w:t>Перечень</w:t>
      </w:r>
      <w:r w:rsidR="00F95B83" w:rsidRPr="005C18FB">
        <w:rPr>
          <w:rFonts w:ascii="Times New Roman" w:hAnsi="Times New Roman"/>
          <w:b/>
          <w:sz w:val="28"/>
          <w:szCs w:val="28"/>
        </w:rPr>
        <w:br/>
        <w:t xml:space="preserve">основных мероприятий муниципальной программы </w:t>
      </w:r>
      <w:r w:rsidR="00F95B83">
        <w:rPr>
          <w:rFonts w:ascii="Times New Roman" w:eastAsia="Arial Unicode MS" w:hAnsi="Times New Roman"/>
          <w:b/>
          <w:sz w:val="28"/>
          <w:szCs w:val="28"/>
        </w:rPr>
        <w:t>Медведовского</w:t>
      </w:r>
    </w:p>
    <w:p w:rsidR="00A31F61" w:rsidRDefault="002151A5" w:rsidP="00434A3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b/>
          <w:sz w:val="28"/>
          <w:szCs w:val="28"/>
        </w:rPr>
        <w:t xml:space="preserve">сельского </w:t>
      </w:r>
      <w:r w:rsidR="00F95B83">
        <w:rPr>
          <w:rFonts w:ascii="Times New Roman" w:eastAsia="Arial Unicode MS" w:hAnsi="Times New Roman"/>
          <w:b/>
          <w:sz w:val="28"/>
          <w:szCs w:val="28"/>
        </w:rPr>
        <w:t>п</w:t>
      </w:r>
      <w:r w:rsidR="00F95B83" w:rsidRPr="005C18FB">
        <w:rPr>
          <w:rFonts w:ascii="Times New Roman" w:eastAsia="Arial Unicode MS" w:hAnsi="Times New Roman"/>
          <w:b/>
          <w:sz w:val="28"/>
          <w:szCs w:val="28"/>
        </w:rPr>
        <w:t>оселенияТимашевского района</w:t>
      </w:r>
      <w:r w:rsidR="00F95B83" w:rsidRPr="005C18FB">
        <w:rPr>
          <w:rFonts w:ascii="Times New Roman" w:hAnsi="Times New Roman"/>
          <w:b/>
          <w:sz w:val="28"/>
          <w:szCs w:val="28"/>
        </w:rPr>
        <w:t xml:space="preserve"> «Формирование</w:t>
      </w:r>
    </w:p>
    <w:p w:rsidR="00F95B83" w:rsidRDefault="002151A5" w:rsidP="00434A3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современной </w:t>
      </w:r>
      <w:r w:rsidR="00F95B83" w:rsidRPr="005C18FB">
        <w:rPr>
          <w:rFonts w:ascii="Times New Roman" w:hAnsi="Times New Roman"/>
          <w:b/>
          <w:sz w:val="28"/>
          <w:szCs w:val="28"/>
        </w:rPr>
        <w:t>городской среды на 20</w:t>
      </w:r>
      <w:r w:rsidR="00F95B83">
        <w:rPr>
          <w:rFonts w:ascii="Times New Roman" w:hAnsi="Times New Roman"/>
          <w:b/>
          <w:sz w:val="28"/>
          <w:szCs w:val="28"/>
        </w:rPr>
        <w:t>20</w:t>
      </w:r>
      <w:r w:rsidR="00F95B83" w:rsidRPr="005C18FB">
        <w:rPr>
          <w:rFonts w:ascii="Times New Roman" w:hAnsi="Times New Roman"/>
          <w:b/>
          <w:sz w:val="28"/>
          <w:szCs w:val="28"/>
        </w:rPr>
        <w:t>-202</w:t>
      </w:r>
      <w:r w:rsidR="00F95B83">
        <w:rPr>
          <w:rFonts w:ascii="Times New Roman" w:hAnsi="Times New Roman"/>
          <w:b/>
          <w:sz w:val="28"/>
          <w:szCs w:val="28"/>
        </w:rPr>
        <w:t>4</w:t>
      </w:r>
      <w:r w:rsidR="00F95B83" w:rsidRPr="005C18FB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D82968" w:rsidRDefault="00D82968" w:rsidP="002151A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843"/>
        <w:gridCol w:w="1559"/>
        <w:gridCol w:w="1276"/>
        <w:gridCol w:w="1276"/>
        <w:gridCol w:w="1134"/>
        <w:gridCol w:w="1134"/>
        <w:gridCol w:w="1134"/>
        <w:gridCol w:w="1134"/>
        <w:gridCol w:w="1859"/>
        <w:gridCol w:w="1543"/>
      </w:tblGrid>
      <w:tr w:rsidR="00693F5B" w:rsidRPr="00C94F6F" w:rsidTr="00434A3A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Наименов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ние мер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Источник финанс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Объем фина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сиров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ния, вс</w:t>
            </w:r>
            <w:r w:rsidR="00941E0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го (тыс. руб.)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Непосредс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венный р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зультат ре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лизации м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роприятия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3F5B" w:rsidRPr="004250E0" w:rsidRDefault="00E47813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 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ципальной 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</w:tr>
      <w:tr w:rsidR="00693F5B" w:rsidRPr="00C94F6F" w:rsidTr="00434A3A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693F5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Default="00693F5B" w:rsidP="00693F5B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693F5B" w:rsidRPr="004250E0" w:rsidRDefault="00693F5B" w:rsidP="00693F5B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693F5B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693F5B">
            <w:pPr>
              <w:spacing w:line="240" w:lineRule="auto"/>
              <w:ind w:left="-19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693F5B">
            <w:pPr>
              <w:spacing w:line="240" w:lineRule="auto"/>
              <w:ind w:left="-133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F5B" w:rsidRPr="00C94F6F" w:rsidTr="00434A3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74F48" w:rsidRPr="00C94F6F" w:rsidTr="00434A3A">
        <w:trPr>
          <w:trHeight w:val="456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4F48" w:rsidRPr="00CE673F" w:rsidRDefault="00574F48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F48" w:rsidRPr="00CE673F" w:rsidRDefault="00574F48" w:rsidP="00941E09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№ 1 Благоу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тройство дворовых территорий Медведо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ского сел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ского пос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ления Тим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шевского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D6657C" w:rsidRDefault="00574F48" w:rsidP="00186E0F">
            <w:pPr>
              <w:pStyle w:val="a5"/>
              <w:jc w:val="left"/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434A3A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3771AF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434A3A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574F48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574F48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574F48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F48" w:rsidRDefault="00574F48" w:rsidP="00AF3B4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Комплексное благоуст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ство двор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вых террит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рий, по ул. М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B51C9">
              <w:rPr>
                <w:rFonts w:ascii="Times New Roman" w:hAnsi="Times New Roman" w:cs="Times New Roman"/>
                <w:sz w:val="28"/>
                <w:szCs w:val="28"/>
              </w:rPr>
              <w:t>ра,144,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  <w:p w:rsidR="00574F48" w:rsidRPr="0050137B" w:rsidRDefault="00574F48" w:rsidP="00AF3B42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0E8D" w:rsidRPr="00E418BE" w:rsidRDefault="00E47813" w:rsidP="009C0E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ние)</w:t>
            </w:r>
          </w:p>
          <w:p w:rsidR="00574F48" w:rsidRPr="00CE673F" w:rsidRDefault="00574F48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2BF" w:rsidRPr="00C94F6F" w:rsidTr="00434A3A">
        <w:trPr>
          <w:trHeight w:val="45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Pr="00CE673F" w:rsidRDefault="00693F5B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CE673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434A3A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434A3A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2BF" w:rsidRPr="00C94F6F" w:rsidTr="00434A3A">
        <w:trPr>
          <w:trHeight w:val="45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Pr="00CE673F" w:rsidRDefault="00693F5B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CE673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D10A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D10A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2BF" w:rsidRPr="00C94F6F" w:rsidTr="00434A3A">
        <w:trPr>
          <w:trHeight w:val="120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Pr="00CE673F" w:rsidRDefault="00693F5B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CE673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федерал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ный 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2BF" w:rsidRPr="00C94F6F" w:rsidTr="00434A3A">
        <w:trPr>
          <w:trHeight w:val="1084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CE673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внебю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2F" w:rsidRPr="00C94F6F" w:rsidTr="00434A3A">
        <w:trPr>
          <w:trHeight w:val="42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2D772F" w:rsidRPr="00CE673F" w:rsidRDefault="002D772F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проектно – сметной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кументации благоустро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 двор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вых террит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D6657C" w:rsidRDefault="002D772F" w:rsidP="00327975">
            <w:pPr>
              <w:pStyle w:val="a5"/>
              <w:jc w:val="left"/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434A3A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434A3A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72F" w:rsidRDefault="002D772F" w:rsidP="00AF3B4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Проектно – сметная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кументация комплексн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благоус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ройства 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ровых терр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торий, по ул.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ра,144,148</w:t>
            </w:r>
          </w:p>
          <w:p w:rsidR="002D772F" w:rsidRPr="00CE673F" w:rsidRDefault="002D772F" w:rsidP="00AF3B4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 w:val="restart"/>
            <w:tcBorders>
              <w:lef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2F" w:rsidRPr="00C94F6F" w:rsidTr="00434A3A">
        <w:trPr>
          <w:trHeight w:val="63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D772F" w:rsidRDefault="002D772F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72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32797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434A3A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434A3A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2F" w:rsidRPr="00C94F6F" w:rsidTr="00434A3A">
        <w:trPr>
          <w:trHeight w:val="40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D772F" w:rsidRDefault="002D772F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72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32797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2F" w:rsidRPr="00C94F6F" w:rsidTr="00434A3A">
        <w:trPr>
          <w:trHeight w:val="42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D772F" w:rsidRDefault="002D772F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72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32797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федерал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ный 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2F" w:rsidRPr="00C94F6F" w:rsidTr="00434A3A">
        <w:trPr>
          <w:trHeight w:val="330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772F" w:rsidRDefault="002D772F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32797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внебю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F48" w:rsidRPr="00C94F6F" w:rsidTr="00434A3A">
        <w:trPr>
          <w:trHeight w:val="477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4F48" w:rsidRPr="00CE673F" w:rsidRDefault="00574F48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F48" w:rsidRPr="00CE673F" w:rsidRDefault="00574F48" w:rsidP="00F53BA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№ 2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 xml:space="preserve"> Реко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струкция парка по ул.Пушкина,3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D6657C" w:rsidRDefault="00574F48" w:rsidP="00186E0F">
            <w:pPr>
              <w:pStyle w:val="a5"/>
              <w:jc w:val="left"/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434A3A" w:rsidP="00737D7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737D72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</w:t>
            </w:r>
            <w:r w:rsidR="002151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434A3A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574F48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574F48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574F48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A3A" w:rsidRDefault="00434A3A" w:rsidP="00791640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этап б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гоустройст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</w:p>
          <w:p w:rsidR="00574F48" w:rsidRPr="0050137B" w:rsidRDefault="00F53BA2" w:rsidP="00791640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парка 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расп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по а</w:t>
            </w:r>
            <w:r w:rsidR="00434A3A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r w:rsidR="00434A3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34A3A">
              <w:rPr>
                <w:rFonts w:ascii="Times New Roman" w:hAnsi="Times New Roman" w:cs="Times New Roman"/>
                <w:sz w:val="28"/>
                <w:szCs w:val="28"/>
              </w:rPr>
              <w:t>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:Тимашевский район, ст-ца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 , ул. Пушкина, 3 Г.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4F48" w:rsidRDefault="00E47813" w:rsidP="00AF3B4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ние)</w:t>
            </w:r>
          </w:p>
          <w:p w:rsidR="009C0E8D" w:rsidRPr="009C0E8D" w:rsidRDefault="009C0E8D" w:rsidP="00AF3B42"/>
        </w:tc>
      </w:tr>
      <w:tr w:rsidR="00693F5B" w:rsidRPr="00C94F6F" w:rsidTr="00434A3A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Default="00693F5B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8A6071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434A3A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737D72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2151A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434A3A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F5B" w:rsidRPr="00C94F6F" w:rsidTr="00434A3A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Default="00693F5B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8A6071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3A" w:rsidRPr="00434A3A" w:rsidRDefault="00434A3A" w:rsidP="00434A3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434A3A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20787E">
            <w:pPr>
              <w:pStyle w:val="a5"/>
              <w:ind w:right="-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F5B" w:rsidRPr="00C94F6F" w:rsidTr="00434A3A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Default="00693F5B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8A6071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федерал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ный 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Default="00434A3A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24883,6</w:t>
            </w:r>
          </w:p>
          <w:p w:rsidR="00434A3A" w:rsidRPr="00434A3A" w:rsidRDefault="00434A3A" w:rsidP="00434A3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434A3A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F5B" w:rsidRPr="00C94F6F" w:rsidTr="00434A3A">
        <w:trPr>
          <w:trHeight w:val="12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3F5B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Default="00693F5B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8A6071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внебю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6AC" w:rsidRPr="00C94F6F" w:rsidTr="00434A3A">
        <w:trPr>
          <w:trHeight w:val="50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736AC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AC" w:rsidRDefault="00F736AC" w:rsidP="005F6475">
            <w:pPr>
              <w:pStyle w:val="a5"/>
              <w:ind w:right="-1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проектно сметной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кументации для реконс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рукции парка по ул. 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кина, 3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D6657C" w:rsidRDefault="00F736AC" w:rsidP="00DF6279">
            <w:pPr>
              <w:pStyle w:val="a5"/>
              <w:jc w:val="left"/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737D72" w:rsidP="003D4BD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3D4BD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3D4BD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AC0A7A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ектно сме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докуме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тации парка по ул. 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кина, 3 Г.</w:t>
            </w:r>
          </w:p>
        </w:tc>
        <w:tc>
          <w:tcPr>
            <w:tcW w:w="1543" w:type="dxa"/>
            <w:vMerge w:val="restart"/>
            <w:tcBorders>
              <w:left w:val="single" w:sz="4" w:space="0" w:color="auto"/>
            </w:tcBorders>
          </w:tcPr>
          <w:p w:rsidR="009C0E8D" w:rsidRPr="00E418BE" w:rsidRDefault="00E47813" w:rsidP="009C0E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ние)</w:t>
            </w:r>
          </w:p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6AC" w:rsidRPr="00C94F6F" w:rsidTr="00434A3A">
        <w:trPr>
          <w:trHeight w:val="69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736AC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Default="00F736AC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867E49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3D4BD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3D4BD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F736AC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6AC" w:rsidRPr="00C94F6F" w:rsidTr="00434A3A">
        <w:trPr>
          <w:trHeight w:val="45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736AC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Default="00F736AC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867E49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F736AC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6AC" w:rsidRPr="00C94F6F" w:rsidTr="00434A3A">
        <w:trPr>
          <w:trHeight w:val="45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736AC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Default="00F736AC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867E49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федерал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ный 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F736AC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E0F" w:rsidRPr="00C94F6F" w:rsidTr="00434A3A">
        <w:trPr>
          <w:trHeight w:val="450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6E0F" w:rsidRDefault="00186E0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Default="00186E0F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867E49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внебю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6E0F" w:rsidRDefault="00186E0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D72" w:rsidRPr="00C94F6F" w:rsidTr="00434A3A">
        <w:trPr>
          <w:trHeight w:val="12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37D72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D72" w:rsidRDefault="00737D72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Реконстру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 парка по ул. Пушкина, 3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8A6071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434A3A" w:rsidP="00737D7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434A3A" w:rsidP="002C6EC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434A3A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2C6EC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2C6EC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D72" w:rsidRPr="00CE673F" w:rsidRDefault="00737D72" w:rsidP="002D772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работ по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конструкции парка по ул. Пушкина, 3 Г.</w:t>
            </w:r>
            <w:r w:rsidR="00434A3A">
              <w:rPr>
                <w:rFonts w:ascii="Times New Roman" w:hAnsi="Times New Roman" w:cs="Times New Roman"/>
                <w:sz w:val="28"/>
                <w:szCs w:val="28"/>
              </w:rPr>
              <w:t xml:space="preserve"> ( 1-й этап)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7D72" w:rsidRPr="00E418BE" w:rsidRDefault="00737D72" w:rsidP="009C0E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ние)</w:t>
            </w:r>
          </w:p>
          <w:p w:rsidR="00737D72" w:rsidRPr="00CE673F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D72" w:rsidRPr="00C94F6F" w:rsidTr="00434A3A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37D72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Default="00737D72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8A6071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434A3A" w:rsidP="002D772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434A3A" w:rsidP="002C6EC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434A3A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2C6EC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2C6EC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Pr="00CE673F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737D72" w:rsidRPr="00CE673F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D72" w:rsidRPr="00C94F6F" w:rsidTr="00434A3A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37D72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Default="00737D72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1C606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434A3A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434A3A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Pr="00CE673F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737D72" w:rsidRPr="00CE673F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D72" w:rsidRPr="00C94F6F" w:rsidTr="00434A3A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37D72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Default="00737D72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8A6071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федерал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ный 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434A3A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434A3A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Pr="00CE673F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737D72" w:rsidRPr="00CE673F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D72" w:rsidRPr="00C94F6F" w:rsidTr="00434A3A">
        <w:trPr>
          <w:trHeight w:val="1065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7D72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8A6071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внебю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7D72" w:rsidRPr="00CE673F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D72" w:rsidRPr="00C94F6F" w:rsidTr="00434A3A">
        <w:trPr>
          <w:trHeight w:val="453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37D72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D72" w:rsidRDefault="00737D72" w:rsidP="00576B13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№ 3 </w:t>
            </w:r>
            <w:r w:rsidR="00576B13">
              <w:rPr>
                <w:rFonts w:ascii="Times New Roman" w:hAnsi="Times New Roman" w:cs="Times New Roman"/>
                <w:sz w:val="28"/>
                <w:szCs w:val="28"/>
              </w:rPr>
              <w:t>Реко</w:t>
            </w:r>
            <w:r w:rsidR="00576B1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76B13">
              <w:rPr>
                <w:rFonts w:ascii="Times New Roman" w:hAnsi="Times New Roman" w:cs="Times New Roman"/>
                <w:sz w:val="28"/>
                <w:szCs w:val="28"/>
              </w:rPr>
              <w:t>струкция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парка по ул.Ленина, ст. Медв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8A6071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D770AA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D770AA" w:rsidP="00D770A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D770AA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D72" w:rsidRDefault="00576B13" w:rsidP="002D772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 парка станицы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расп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ложенного по адр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су:Тимашевский район, ст-ца Медв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довская, ул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Ленина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t>, 77 Б</w:t>
            </w:r>
          </w:p>
          <w:p w:rsidR="00AF3B42" w:rsidRPr="00AF3B42" w:rsidRDefault="00AF3B42" w:rsidP="00AF3B42"/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7D72" w:rsidRPr="00CE673F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D72" w:rsidRPr="00C94F6F" w:rsidTr="00434A3A">
        <w:trPr>
          <w:trHeight w:val="49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37D72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Default="00737D72" w:rsidP="00737D7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527EFA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D770AA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D770AA" w:rsidP="00D770A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D770AA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Pr="00CE673F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737D72" w:rsidRPr="00CE673F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D72" w:rsidRPr="00C94F6F" w:rsidTr="00434A3A">
        <w:trPr>
          <w:trHeight w:val="60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37D72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Default="00737D72" w:rsidP="00737D7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527EFA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Pr="00CE673F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737D72" w:rsidRPr="00CE673F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D72" w:rsidRPr="00C94F6F" w:rsidTr="00434A3A">
        <w:trPr>
          <w:trHeight w:val="54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37D72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Default="00737D72" w:rsidP="00737D7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527EFA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федерал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ный 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Pr="00CE673F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737D72" w:rsidRPr="00CE673F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D72" w:rsidRPr="00C94F6F" w:rsidTr="00434A3A">
        <w:trPr>
          <w:trHeight w:val="750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7D72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737D7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527EFA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внебю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7D72" w:rsidRPr="00CE673F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B13" w:rsidRPr="00C94F6F" w:rsidTr="00434A3A">
        <w:trPr>
          <w:trHeight w:val="56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6B13" w:rsidRDefault="00576B13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B13" w:rsidRDefault="00576B13" w:rsidP="00737D7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</w:t>
            </w:r>
            <w:r w:rsidR="009554F3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проектно </w:t>
            </w:r>
            <w:r w:rsidR="009554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сметной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кументации для реконс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рукции парка</w:t>
            </w:r>
          </w:p>
          <w:p w:rsidR="00576B13" w:rsidRPr="00576B13" w:rsidRDefault="00576B13" w:rsidP="00576B13">
            <w:r>
              <w:rPr>
                <w:rFonts w:ascii="Times New Roman" w:hAnsi="Times New Roman" w:cs="Times New Roman"/>
                <w:sz w:val="28"/>
                <w:szCs w:val="28"/>
              </w:rPr>
              <w:t>по ул.Ленина, ст. Медв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Pr="00CE673F" w:rsidRDefault="00576B13" w:rsidP="00A21C6E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D770AA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D770AA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D770AA" w:rsidP="00D770A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B13" w:rsidRPr="00CE673F" w:rsidRDefault="00576B13" w:rsidP="00AF3B4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ровка дизайн – проекта парка по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л.Ленина, ст. Медв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довской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t>, проведение проверки сметной стоимости в ГАУ КК «Краснода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t>крайгосэк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t>пертиза».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6B13" w:rsidRPr="00CE673F" w:rsidRDefault="00576B13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B13" w:rsidRPr="00C94F6F" w:rsidTr="00434A3A">
        <w:trPr>
          <w:trHeight w:val="69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B13" w:rsidRDefault="00576B13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737D7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Pr="00CE673F" w:rsidRDefault="00576B13" w:rsidP="00A21C6E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D770AA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D770AA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D770AA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576B13" w:rsidRPr="00CE673F" w:rsidRDefault="00576B13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B13" w:rsidRPr="00C94F6F" w:rsidTr="00434A3A">
        <w:trPr>
          <w:trHeight w:val="4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B13" w:rsidRDefault="00576B13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737D7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Pr="00CE673F" w:rsidRDefault="00576B13" w:rsidP="00A21C6E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576B13" w:rsidRPr="00CE673F" w:rsidRDefault="00576B13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B13" w:rsidRPr="00C94F6F" w:rsidTr="00434A3A">
        <w:trPr>
          <w:trHeight w:val="60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B13" w:rsidRDefault="00576B13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737D7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A21C6E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федерал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 xml:space="preserve">ный </w:t>
            </w:r>
          </w:p>
          <w:p w:rsidR="00576B13" w:rsidRPr="00CE673F" w:rsidRDefault="00576B13" w:rsidP="00A21C6E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576B13" w:rsidRPr="00CE673F" w:rsidRDefault="00576B13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B13" w:rsidRPr="00C94F6F" w:rsidTr="00434A3A">
        <w:trPr>
          <w:trHeight w:val="85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B13" w:rsidRDefault="00576B13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737D7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Pr="00CE673F" w:rsidRDefault="00576B13" w:rsidP="00A21C6E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внебю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576B13" w:rsidRPr="00CE673F" w:rsidRDefault="00576B13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AF" w:rsidRPr="00C94F6F" w:rsidTr="00434A3A">
        <w:trPr>
          <w:trHeight w:val="3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1A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1AF" w:rsidRDefault="003771AF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  <w:p w:rsidR="00D82968" w:rsidRDefault="00D82968" w:rsidP="00D82968"/>
          <w:p w:rsidR="00D82968" w:rsidRDefault="00D82968" w:rsidP="00D82968"/>
          <w:p w:rsidR="00D82968" w:rsidRDefault="00D82968" w:rsidP="00D82968"/>
          <w:p w:rsidR="00D82968" w:rsidRDefault="00D82968" w:rsidP="00D82968"/>
          <w:p w:rsidR="00D82968" w:rsidRDefault="00D82968" w:rsidP="00D82968"/>
          <w:p w:rsidR="00D82968" w:rsidRDefault="00D82968" w:rsidP="00D82968"/>
          <w:p w:rsidR="00D82968" w:rsidRDefault="00D82968" w:rsidP="00D82968"/>
          <w:p w:rsidR="00D82968" w:rsidRPr="00D82968" w:rsidRDefault="00D82968" w:rsidP="00D8296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D6657C" w:rsidRDefault="003771AF" w:rsidP="00186E0F">
            <w:pPr>
              <w:pStyle w:val="a5"/>
              <w:jc w:val="left"/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434A3A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2F3263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2151A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434A3A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AF" w:rsidRPr="00C94F6F" w:rsidTr="00434A3A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771A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1AF" w:rsidRDefault="003771AF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8A6071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434A3A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6291,1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2F3263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2151A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434A3A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434A3A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AF" w:rsidRPr="00C94F6F" w:rsidTr="00434A3A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771A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1AF" w:rsidRDefault="003771AF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8A6071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434A3A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434A3A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AF" w:rsidRPr="00C94F6F" w:rsidTr="00434A3A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771A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1AF" w:rsidRDefault="003771AF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8A6071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федерал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ный 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434A3A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434A3A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6506D3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AF" w:rsidRPr="00C94F6F" w:rsidTr="00434A3A">
        <w:trPr>
          <w:trHeight w:val="12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1A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Default="003771AF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8A6071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внебю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7A58" w:rsidRDefault="00E17A58" w:rsidP="005D0902">
      <w:pPr>
        <w:pStyle w:val="a4"/>
        <w:jc w:val="center"/>
      </w:pPr>
    </w:p>
    <w:p w:rsidR="00E17A58" w:rsidRDefault="00E17A58" w:rsidP="005D0902">
      <w:pPr>
        <w:spacing w:after="0" w:line="240" w:lineRule="auto"/>
        <w:rPr>
          <w:lang w:eastAsia="ar-SA"/>
        </w:rPr>
      </w:pPr>
    </w:p>
    <w:p w:rsidR="00D82968" w:rsidRDefault="00D82968" w:rsidP="005D0902">
      <w:pPr>
        <w:spacing w:after="0" w:line="240" w:lineRule="auto"/>
        <w:rPr>
          <w:lang w:eastAsia="ar-SA"/>
        </w:rPr>
      </w:pPr>
    </w:p>
    <w:p w:rsidR="000C7E6F" w:rsidRDefault="000C7E6F" w:rsidP="000C7E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C7E6F">
        <w:rPr>
          <w:rFonts w:ascii="Times New Roman" w:hAnsi="Times New Roman" w:cs="Times New Roman"/>
          <w:sz w:val="28"/>
          <w:szCs w:val="28"/>
          <w:lang w:eastAsia="ar-SA"/>
        </w:rPr>
        <w:t>Исполняющий обязанности</w:t>
      </w:r>
      <w:r w:rsidR="00C1577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г</w:t>
      </w:r>
      <w:r w:rsidR="009A11D9" w:rsidRPr="000C7E6F">
        <w:rPr>
          <w:rFonts w:ascii="Times New Roman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hAnsi="Times New Roman" w:cs="Times New Roman"/>
          <w:sz w:val="28"/>
          <w:szCs w:val="28"/>
          <w:lang w:eastAsia="ar-SA"/>
        </w:rPr>
        <w:t>ы</w:t>
      </w:r>
    </w:p>
    <w:p w:rsidR="000C7E6F" w:rsidRDefault="009A11D9" w:rsidP="000C7E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C7E6F">
        <w:rPr>
          <w:rFonts w:ascii="Times New Roman" w:hAnsi="Times New Roman" w:cs="Times New Roman"/>
          <w:sz w:val="28"/>
          <w:szCs w:val="28"/>
          <w:lang w:eastAsia="ar-SA"/>
        </w:rPr>
        <w:t>Медведовского сельского поселения</w:t>
      </w:r>
    </w:p>
    <w:p w:rsidR="00E17A58" w:rsidRPr="00887EC0" w:rsidRDefault="009A11D9" w:rsidP="005D0902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Тимашевского района                                                  </w:t>
      </w:r>
      <w:bookmarkStart w:id="0" w:name="_GoBack"/>
      <w:bookmarkEnd w:id="0"/>
      <w:r w:rsidR="00434A3A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</w:t>
      </w:r>
      <w:r w:rsidR="000C7E6F">
        <w:rPr>
          <w:rFonts w:ascii="Times New Roman" w:hAnsi="Times New Roman" w:cs="Times New Roman"/>
          <w:sz w:val="28"/>
          <w:szCs w:val="28"/>
          <w:lang w:eastAsia="ar-SA"/>
        </w:rPr>
        <w:t>Р.С. Ерм</w:t>
      </w:r>
      <w:r w:rsidR="000C7E6F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0C7E6F">
        <w:rPr>
          <w:rFonts w:ascii="Times New Roman" w:hAnsi="Times New Roman" w:cs="Times New Roman"/>
          <w:sz w:val="28"/>
          <w:szCs w:val="28"/>
          <w:lang w:eastAsia="ar-SA"/>
        </w:rPr>
        <w:t>ков</w:t>
      </w:r>
    </w:p>
    <w:sectPr w:rsidR="00E17A58" w:rsidRPr="00887EC0" w:rsidSect="005D0902">
      <w:headerReference w:type="default" r:id="rId7"/>
      <w:pgSz w:w="16838" w:h="11906" w:orient="landscape"/>
      <w:pgMar w:top="1843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DAC" w:rsidRPr="00D6657C" w:rsidRDefault="00220DAC" w:rsidP="00D6657C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220DAC" w:rsidRPr="00D6657C" w:rsidRDefault="00220DAC" w:rsidP="00D6657C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DAC" w:rsidRPr="00D6657C" w:rsidRDefault="00220DAC" w:rsidP="00D6657C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220DAC" w:rsidRPr="00D6657C" w:rsidRDefault="00220DAC" w:rsidP="00D6657C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47688"/>
      <w:docPartObj>
        <w:docPartGallery w:val="Page Numbers (Margins)"/>
        <w:docPartUnique/>
      </w:docPartObj>
    </w:sdtPr>
    <w:sdtContent>
      <w:p w:rsidR="00D6657C" w:rsidRDefault="00AE59B4">
        <w:pPr>
          <w:pStyle w:val="a7"/>
        </w:pPr>
        <w:r>
          <w:rPr>
            <w:noProof/>
          </w:rPr>
          <w:pict>
            <v:rect id="Rectangle 1" o:spid="_x0000_s2049" style="position:absolute;margin-left:0;margin-top:0;width:60pt;height:70.5pt;z-index:251660288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" o:allowincell="f" stroked="f">
              <v:textbox>
                <w:txbxContent>
                  <w:sdt>
                    <w:sdt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D6657C" w:rsidRPr="00D6657C" w:rsidRDefault="00AE59B4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6657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="00D6657C" w:rsidRPr="00D6657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 w:rsidRPr="00D6657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434A3A">
                          <w:rPr>
                            <w:rFonts w:ascii="Times New Roman" w:hAnsi="Times New Roman" w:cs="Times New Roman"/>
                            <w:noProof/>
                            <w:sz w:val="28"/>
                            <w:szCs w:val="28"/>
                          </w:rPr>
                          <w:t>5</w:t>
                        </w:r>
                        <w:r w:rsidRPr="00D6657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95B83"/>
    <w:rsid w:val="00032823"/>
    <w:rsid w:val="00045104"/>
    <w:rsid w:val="00060552"/>
    <w:rsid w:val="00071297"/>
    <w:rsid w:val="0008349D"/>
    <w:rsid w:val="000C7AEE"/>
    <w:rsid w:val="000C7E6F"/>
    <w:rsid w:val="001113A0"/>
    <w:rsid w:val="00116FC7"/>
    <w:rsid w:val="00134434"/>
    <w:rsid w:val="001712BF"/>
    <w:rsid w:val="00186E0F"/>
    <w:rsid w:val="00190E46"/>
    <w:rsid w:val="001D2596"/>
    <w:rsid w:val="001F0807"/>
    <w:rsid w:val="0020787E"/>
    <w:rsid w:val="002151A5"/>
    <w:rsid w:val="002162EF"/>
    <w:rsid w:val="00220DAC"/>
    <w:rsid w:val="002574AE"/>
    <w:rsid w:val="002B12B9"/>
    <w:rsid w:val="002C27D2"/>
    <w:rsid w:val="002D0CDE"/>
    <w:rsid w:val="002D772F"/>
    <w:rsid w:val="002E6936"/>
    <w:rsid w:val="002F3263"/>
    <w:rsid w:val="002F4530"/>
    <w:rsid w:val="003771AF"/>
    <w:rsid w:val="003D4BD4"/>
    <w:rsid w:val="003F13B6"/>
    <w:rsid w:val="00405B72"/>
    <w:rsid w:val="004250E0"/>
    <w:rsid w:val="0042650A"/>
    <w:rsid w:val="00434A3A"/>
    <w:rsid w:val="00466ED7"/>
    <w:rsid w:val="004A4EC6"/>
    <w:rsid w:val="004A5655"/>
    <w:rsid w:val="004C4258"/>
    <w:rsid w:val="004E1DCF"/>
    <w:rsid w:val="004F4006"/>
    <w:rsid w:val="0050137B"/>
    <w:rsid w:val="00501D5F"/>
    <w:rsid w:val="00574F48"/>
    <w:rsid w:val="00576B13"/>
    <w:rsid w:val="00583B03"/>
    <w:rsid w:val="005B10A1"/>
    <w:rsid w:val="005D0902"/>
    <w:rsid w:val="005F6475"/>
    <w:rsid w:val="0060035A"/>
    <w:rsid w:val="006506D3"/>
    <w:rsid w:val="00691C4E"/>
    <w:rsid w:val="00693F5B"/>
    <w:rsid w:val="006E271F"/>
    <w:rsid w:val="006F27A3"/>
    <w:rsid w:val="00737D72"/>
    <w:rsid w:val="007445C6"/>
    <w:rsid w:val="00757836"/>
    <w:rsid w:val="00791640"/>
    <w:rsid w:val="007C3458"/>
    <w:rsid w:val="007F1DEA"/>
    <w:rsid w:val="0085521A"/>
    <w:rsid w:val="0086722B"/>
    <w:rsid w:val="00887EC0"/>
    <w:rsid w:val="00891747"/>
    <w:rsid w:val="00893805"/>
    <w:rsid w:val="008B51C9"/>
    <w:rsid w:val="008D604C"/>
    <w:rsid w:val="00911A17"/>
    <w:rsid w:val="00941E09"/>
    <w:rsid w:val="009554F3"/>
    <w:rsid w:val="00993D2C"/>
    <w:rsid w:val="009A11D9"/>
    <w:rsid w:val="009C0E8D"/>
    <w:rsid w:val="009C7BE5"/>
    <w:rsid w:val="009E4985"/>
    <w:rsid w:val="00A14736"/>
    <w:rsid w:val="00A31F61"/>
    <w:rsid w:val="00A36433"/>
    <w:rsid w:val="00A50B06"/>
    <w:rsid w:val="00A67965"/>
    <w:rsid w:val="00A706F6"/>
    <w:rsid w:val="00A824A1"/>
    <w:rsid w:val="00AA52EC"/>
    <w:rsid w:val="00AB6AEA"/>
    <w:rsid w:val="00AC0A7A"/>
    <w:rsid w:val="00AE59B4"/>
    <w:rsid w:val="00AF3B42"/>
    <w:rsid w:val="00B00DBC"/>
    <w:rsid w:val="00B35BCA"/>
    <w:rsid w:val="00B51CE7"/>
    <w:rsid w:val="00BA1500"/>
    <w:rsid w:val="00BA68DA"/>
    <w:rsid w:val="00BD06C0"/>
    <w:rsid w:val="00BE3669"/>
    <w:rsid w:val="00BF321B"/>
    <w:rsid w:val="00C15770"/>
    <w:rsid w:val="00C45153"/>
    <w:rsid w:val="00C45193"/>
    <w:rsid w:val="00C84915"/>
    <w:rsid w:val="00CC714A"/>
    <w:rsid w:val="00CD2DE4"/>
    <w:rsid w:val="00CD759E"/>
    <w:rsid w:val="00CE673F"/>
    <w:rsid w:val="00D6657C"/>
    <w:rsid w:val="00D73401"/>
    <w:rsid w:val="00D770AA"/>
    <w:rsid w:val="00D82968"/>
    <w:rsid w:val="00DD01A7"/>
    <w:rsid w:val="00DF6279"/>
    <w:rsid w:val="00DF7FA8"/>
    <w:rsid w:val="00E1015C"/>
    <w:rsid w:val="00E17A58"/>
    <w:rsid w:val="00E3565B"/>
    <w:rsid w:val="00E36E34"/>
    <w:rsid w:val="00E47813"/>
    <w:rsid w:val="00E47DFA"/>
    <w:rsid w:val="00E77666"/>
    <w:rsid w:val="00E945C8"/>
    <w:rsid w:val="00ED01AD"/>
    <w:rsid w:val="00EF5B53"/>
    <w:rsid w:val="00F21A25"/>
    <w:rsid w:val="00F53BA2"/>
    <w:rsid w:val="00F736AC"/>
    <w:rsid w:val="00F75629"/>
    <w:rsid w:val="00F95B83"/>
    <w:rsid w:val="00FE3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B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5B83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a5">
    <w:name w:val="Нормальный (таблица)"/>
    <w:basedOn w:val="a"/>
    <w:next w:val="a"/>
    <w:uiPriority w:val="99"/>
    <w:rsid w:val="009C7B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6">
    <w:name w:val="Гипертекстовая ссылка"/>
    <w:uiPriority w:val="99"/>
    <w:rsid w:val="009C7BE5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semiHidden/>
    <w:unhideWhenUsed/>
    <w:rsid w:val="00D66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6657C"/>
  </w:style>
  <w:style w:type="paragraph" w:styleId="a9">
    <w:name w:val="footer"/>
    <w:basedOn w:val="a"/>
    <w:link w:val="aa"/>
    <w:uiPriority w:val="99"/>
    <w:semiHidden/>
    <w:unhideWhenUsed/>
    <w:rsid w:val="00D66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6657C"/>
  </w:style>
  <w:style w:type="paragraph" w:styleId="ab">
    <w:name w:val="Balloon Text"/>
    <w:basedOn w:val="a"/>
    <w:link w:val="ac"/>
    <w:uiPriority w:val="99"/>
    <w:semiHidden/>
    <w:unhideWhenUsed/>
    <w:rsid w:val="004A5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5655"/>
    <w:rPr>
      <w:rFonts w:ascii="Segoe UI" w:hAnsi="Segoe UI" w:cs="Segoe UI"/>
      <w:sz w:val="18"/>
      <w:szCs w:val="18"/>
    </w:rPr>
  </w:style>
  <w:style w:type="paragraph" w:customStyle="1" w:styleId="ad">
    <w:name w:val="Прижатый влево"/>
    <w:basedOn w:val="a"/>
    <w:next w:val="a"/>
    <w:uiPriority w:val="99"/>
    <w:rsid w:val="009C0E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06A63-D28A-421E-A025-75729616C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Afanas</dc:creator>
  <cp:lastModifiedBy>Afanas</cp:lastModifiedBy>
  <cp:revision>19</cp:revision>
  <cp:lastPrinted>2021-03-01T12:14:00Z</cp:lastPrinted>
  <dcterms:created xsi:type="dcterms:W3CDTF">2020-12-18T07:29:00Z</dcterms:created>
  <dcterms:modified xsi:type="dcterms:W3CDTF">2021-06-22T12:49:00Z</dcterms:modified>
</cp:coreProperties>
</file>