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8C746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E3092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НОЙ </w:t>
      </w:r>
    </w:p>
    <w:p w:rsidR="008C7469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8C7469" w:rsidRPr="005E3092" w:rsidRDefault="009C15C7" w:rsidP="005E309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6B59A8" w:rsidRPr="005E3092">
        <w:rPr>
          <w:b/>
          <w:sz w:val="28"/>
          <w:szCs w:val="28"/>
        </w:rPr>
        <w:t>«Управление муниципальным им</w:t>
      </w:r>
      <w:r w:rsidRPr="005E3092">
        <w:rPr>
          <w:b/>
          <w:sz w:val="28"/>
          <w:szCs w:val="28"/>
        </w:rPr>
        <w:t>уществом»</w:t>
      </w:r>
      <w:r w:rsidR="006B59A8" w:rsidRPr="005E3092">
        <w:rPr>
          <w:b/>
          <w:sz w:val="28"/>
          <w:szCs w:val="28"/>
        </w:rPr>
        <w:t xml:space="preserve"> </w:t>
      </w:r>
    </w:p>
    <w:p w:rsidR="00A073F6" w:rsidRPr="005E3092" w:rsidRDefault="006B59A8" w:rsidP="00787A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21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314AD7" w:rsidRPr="005E3092">
        <w:rPr>
          <w:b/>
          <w:sz w:val="28"/>
          <w:szCs w:val="28"/>
        </w:rPr>
        <w:t>3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563C6F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55702C" w:rsidP="007C6E32">
            <w:pPr>
              <w:spacing w:line="216" w:lineRule="auto"/>
              <w:ind w:left="-113" w:right="-57"/>
              <w:jc w:val="both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773E08" w:rsidP="007C6E32">
            <w:pPr>
              <w:spacing w:line="216" w:lineRule="auto"/>
              <w:ind w:left="-113" w:right="-57"/>
              <w:jc w:val="both"/>
            </w:pPr>
            <w:r w:rsidRPr="007C6E32">
              <w:rPr>
                <w:color w:val="2D2D2D"/>
                <w:shd w:val="clear" w:color="auto" w:fill="FFFFFF"/>
              </w:rPr>
              <w:t>результат реализ</w:t>
            </w:r>
            <w:r w:rsidRPr="007C6E32">
              <w:rPr>
                <w:color w:val="2D2D2D"/>
                <w:shd w:val="clear" w:color="auto" w:fill="FFFFFF"/>
              </w:rPr>
              <w:t>а</w:t>
            </w:r>
            <w:r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563C6F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21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22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563C6F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563C6F" w:rsidRPr="00563C6F">
              <w:t>3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563C6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563C6F" w:rsidP="000B55F7">
            <w:pPr>
              <w:spacing w:line="216" w:lineRule="auto"/>
              <w:jc w:val="center"/>
            </w:pPr>
            <w:r>
              <w:t>1</w:t>
            </w:r>
            <w:r w:rsidR="000B55F7">
              <w:t>219</w:t>
            </w:r>
            <w:r w:rsidR="00E7108D">
              <w:t>,</w:t>
            </w:r>
            <w:r w:rsidR="000B55F7">
              <w:t>7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0B55F7" w:rsidP="000B55F7">
            <w:pPr>
              <w:spacing w:line="216" w:lineRule="auto"/>
              <w:jc w:val="center"/>
            </w:pPr>
            <w:r>
              <w:t>36</w:t>
            </w:r>
            <w:r w:rsidR="00E7108D">
              <w:t>7,</w:t>
            </w:r>
            <w:r>
              <w:t>7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E7108D" w:rsidP="000B55F7">
            <w:pPr>
              <w:spacing w:line="216" w:lineRule="auto"/>
              <w:jc w:val="center"/>
            </w:pPr>
            <w:r>
              <w:t>4</w:t>
            </w:r>
            <w:r w:rsidR="000B55F7">
              <w:t>20</w:t>
            </w:r>
            <w:r>
              <w:t>,</w:t>
            </w:r>
            <w:r w:rsidR="000B55F7">
              <w:t>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1AA4" w:rsidRPr="0003507D" w:rsidRDefault="0033206E" w:rsidP="000B55F7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9E3993">
              <w:t xml:space="preserve"> (88 выписок)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1AA4" w:rsidRPr="0003507D" w:rsidRDefault="00B06770" w:rsidP="00792EE0">
            <w:pPr>
              <w:spacing w:line="216" w:lineRule="auto"/>
            </w:pPr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E7108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E7108D" w:rsidP="000B55F7">
            <w:pPr>
              <w:spacing w:line="216" w:lineRule="auto"/>
              <w:jc w:val="center"/>
            </w:pPr>
            <w:r>
              <w:t>1</w:t>
            </w:r>
            <w:r w:rsidR="000B55F7">
              <w:t>219</w:t>
            </w:r>
            <w:r>
              <w:t>,</w:t>
            </w:r>
            <w:r w:rsidR="000B55F7">
              <w:t>7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0B55F7" w:rsidP="000B55F7">
            <w:pPr>
              <w:spacing w:line="216" w:lineRule="auto"/>
              <w:jc w:val="center"/>
            </w:pPr>
            <w:r>
              <w:t>367</w:t>
            </w:r>
            <w:r w:rsidR="00E7108D">
              <w:t>,</w:t>
            </w:r>
            <w:r>
              <w:t>7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E7108D" w:rsidP="000B55F7">
            <w:pPr>
              <w:spacing w:line="216" w:lineRule="auto"/>
              <w:jc w:val="center"/>
            </w:pPr>
            <w:r>
              <w:t>4</w:t>
            </w:r>
            <w:r w:rsidR="000B55F7">
              <w:t>20</w:t>
            </w:r>
            <w:r>
              <w:t>,</w:t>
            </w:r>
            <w:r w:rsidR="000B55F7">
              <w:t>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563C6F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7151C" w:rsidRPr="0003507D" w:rsidTr="000B55F7">
        <w:trPr>
          <w:trHeight w:val="262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>нов, кадастровых 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t>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6048EC">
            <w:pPr>
              <w:spacing w:line="216" w:lineRule="auto"/>
              <w:jc w:val="center"/>
            </w:pPr>
            <w:r>
              <w:t>1</w:t>
            </w:r>
            <w:r w:rsidR="000B55F7">
              <w:t>0</w:t>
            </w:r>
            <w:r w:rsidR="006048EC">
              <w:t>80</w:t>
            </w:r>
            <w:r w:rsidR="00E7108D">
              <w:t>,</w:t>
            </w:r>
            <w:r w:rsidR="006048EC">
              <w:t>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0B55F7" w:rsidP="006048EC">
            <w:pPr>
              <w:spacing w:line="216" w:lineRule="auto"/>
              <w:jc w:val="center"/>
            </w:pPr>
            <w:r>
              <w:t>3</w:t>
            </w:r>
            <w:r w:rsidR="006048EC">
              <w:t>70</w:t>
            </w:r>
            <w:r w:rsidR="00E7108D">
              <w:t>,</w:t>
            </w:r>
            <w:r w:rsidR="006048EC">
              <w:t>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E7108D" w:rsidP="000B55F7">
            <w:pPr>
              <w:spacing w:line="216" w:lineRule="auto"/>
              <w:jc w:val="center"/>
            </w:pPr>
            <w:r>
              <w:t>3</w:t>
            </w:r>
            <w:r w:rsidR="000B55F7">
              <w:t>5</w:t>
            </w:r>
            <w:r>
              <w:t>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E7108D" w:rsidP="0033206E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3993" w:rsidRDefault="00C7151C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t>жимости</w:t>
            </w:r>
            <w:r w:rsidR="009E3993">
              <w:t xml:space="preserve"> (83 в</w:t>
            </w:r>
            <w:r w:rsidR="009E3993">
              <w:t>ы</w:t>
            </w:r>
            <w:r w:rsidR="009E3993">
              <w:t>писки)</w:t>
            </w:r>
            <w:r>
              <w:t>, тех.</w:t>
            </w:r>
          </w:p>
          <w:p w:rsidR="00C7151C" w:rsidRPr="0003507D" w:rsidRDefault="00C7151C" w:rsidP="00932830">
            <w:pPr>
              <w:spacing w:line="216" w:lineRule="auto"/>
            </w:pPr>
            <w:bookmarkStart w:id="0" w:name="_GoBack"/>
            <w:bookmarkEnd w:id="0"/>
            <w:r>
              <w:t>паспортов</w:t>
            </w:r>
            <w:r w:rsidR="009E3993">
              <w:t xml:space="preserve"> (2 шт.)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lastRenderedPageBreak/>
              <w:t>шевского района</w:t>
            </w: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0B55F7" w:rsidRPr="0003507D" w:rsidRDefault="006048EC" w:rsidP="00BD363D">
            <w:pPr>
              <w:spacing w:line="216" w:lineRule="auto"/>
              <w:jc w:val="center"/>
            </w:pPr>
            <w:r>
              <w:t>1080,0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0B55F7" w:rsidRPr="0003507D" w:rsidRDefault="006048EC" w:rsidP="00BD363D">
            <w:pPr>
              <w:spacing w:line="216" w:lineRule="auto"/>
              <w:jc w:val="center"/>
            </w:pPr>
            <w:r>
              <w:t>370,0</w:t>
            </w:r>
          </w:p>
        </w:tc>
        <w:tc>
          <w:tcPr>
            <w:tcW w:w="1116" w:type="dxa"/>
            <w:shd w:val="clear" w:color="auto" w:fill="auto"/>
          </w:tcPr>
          <w:p w:rsidR="000B55F7" w:rsidRPr="000455BD" w:rsidRDefault="000B55F7" w:rsidP="000B55F7">
            <w:pPr>
              <w:spacing w:line="216" w:lineRule="auto"/>
              <w:jc w:val="center"/>
            </w:pPr>
            <w:r>
              <w:t>350,0</w:t>
            </w:r>
          </w:p>
        </w:tc>
        <w:tc>
          <w:tcPr>
            <w:tcW w:w="142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lastRenderedPageBreak/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lastRenderedPageBreak/>
              <w:t>3.</w:t>
            </w:r>
          </w:p>
        </w:tc>
        <w:tc>
          <w:tcPr>
            <w:tcW w:w="2116" w:type="dxa"/>
            <w:vMerge w:val="restart"/>
          </w:tcPr>
          <w:p w:rsidR="00C7151C" w:rsidRPr="0003507D" w:rsidRDefault="00C7151C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BD363D" w:rsidP="0033206E">
            <w:pPr>
              <w:jc w:val="center"/>
            </w:pPr>
            <w:r>
              <w:t>8</w:t>
            </w:r>
            <w:r w:rsidR="00C7151C">
              <w:t>0</w:t>
            </w:r>
            <w:r w:rsidR="00C7151C" w:rsidRPr="00A05854"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C7151C" w:rsidP="0033206E">
            <w:pPr>
              <w:jc w:val="center"/>
            </w:pPr>
            <w:r>
              <w:t>40</w:t>
            </w:r>
            <w:r w:rsidRPr="00A05854">
              <w:t>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33206E">
            <w:pPr>
              <w:jc w:val="center"/>
            </w:pPr>
            <w:r w:rsidRPr="000455BD">
              <w:t>40,0</w:t>
            </w:r>
          </w:p>
        </w:tc>
        <w:tc>
          <w:tcPr>
            <w:tcW w:w="1421" w:type="dxa"/>
            <w:shd w:val="clear" w:color="auto" w:fill="auto"/>
          </w:tcPr>
          <w:p w:rsidR="00C7151C" w:rsidRDefault="00C7151C" w:rsidP="0033206E">
            <w:pPr>
              <w:jc w:val="center"/>
            </w:pPr>
            <w:r w:rsidRPr="00A05854">
              <w:t>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>
              <w:t>Получение з</w:t>
            </w:r>
            <w:r>
              <w:t>а</w:t>
            </w:r>
            <w:r>
              <w:t>ключений 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</w:t>
            </w:r>
            <w:r w:rsidR="002612BF">
              <w:t xml:space="preserve"> (8 отч</w:t>
            </w:r>
            <w:r w:rsidR="002612BF">
              <w:t>е</w:t>
            </w:r>
            <w:r w:rsidR="002612BF">
              <w:t>тов)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BD363D" w:rsidP="00BD363D">
            <w:pPr>
              <w:spacing w:line="216" w:lineRule="auto"/>
              <w:jc w:val="center"/>
            </w:pPr>
            <w:r>
              <w:t>80</w:t>
            </w:r>
            <w:r w:rsidR="00C7151C"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33206E">
            <w:pPr>
              <w:spacing w:line="216" w:lineRule="auto"/>
              <w:jc w:val="center"/>
            </w:pPr>
            <w:r w:rsidRPr="000455BD">
              <w:t>40,0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1206,2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E7108D">
            <w:pPr>
              <w:spacing w:line="216" w:lineRule="auto"/>
              <w:jc w:val="center"/>
            </w:pPr>
            <w:r>
              <w:t>284,</w:t>
            </w:r>
            <w:r w:rsidR="00E7108D">
              <w:t>3</w:t>
            </w:r>
          </w:p>
        </w:tc>
        <w:tc>
          <w:tcPr>
            <w:tcW w:w="1421" w:type="dxa"/>
            <w:shd w:val="clear" w:color="auto" w:fill="auto"/>
          </w:tcPr>
          <w:p w:rsidR="00C7151C" w:rsidRPr="0014464F" w:rsidRDefault="00C7151C" w:rsidP="00E7108D">
            <w:pPr>
              <w:spacing w:line="216" w:lineRule="auto"/>
              <w:jc w:val="center"/>
            </w:pPr>
            <w:r>
              <w:t>295,</w:t>
            </w:r>
            <w:r w:rsidR="00E7108D"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>ниципального имущества</w:t>
            </w:r>
            <w:r w:rsidR="002308C8">
              <w:t>; р</w:t>
            </w:r>
            <w:r w:rsidR="002308C8">
              <w:t>е</w:t>
            </w:r>
            <w:r w:rsidR="002308C8">
              <w:t>монт помещения по ул. Элевато</w:t>
            </w:r>
            <w:r w:rsidR="002308C8">
              <w:t>р</w:t>
            </w:r>
            <w:r w:rsidR="002308C8">
              <w:t>ная, 2а, аренду</w:t>
            </w:r>
            <w:r w:rsidR="002308C8">
              <w:t>е</w:t>
            </w:r>
            <w:r w:rsidR="002308C8">
              <w:t>мого отделом МВД России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563C6F" w:rsidRPr="0003507D" w:rsidTr="00563C6F">
        <w:trPr>
          <w:trHeight w:val="285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14464F" w:rsidRDefault="00EF4D41" w:rsidP="0033206E">
            <w:pPr>
              <w:spacing w:line="216" w:lineRule="auto"/>
              <w:jc w:val="center"/>
            </w:pPr>
            <w:r>
              <w:t>1206,2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14464F" w:rsidRDefault="00EF4D41" w:rsidP="00EF0E66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563C6F" w:rsidRPr="000455BD" w:rsidRDefault="00C94871" w:rsidP="00BC5FC4">
            <w:pPr>
              <w:spacing w:line="216" w:lineRule="auto"/>
              <w:jc w:val="center"/>
            </w:pPr>
            <w:r>
              <w:t>2</w:t>
            </w:r>
            <w:r w:rsidR="009C15C7">
              <w:t>84,</w:t>
            </w:r>
            <w:r w:rsidR="00E7108D">
              <w:t>3</w:t>
            </w:r>
          </w:p>
        </w:tc>
        <w:tc>
          <w:tcPr>
            <w:tcW w:w="1421" w:type="dxa"/>
            <w:shd w:val="clear" w:color="auto" w:fill="auto"/>
          </w:tcPr>
          <w:p w:rsidR="00563C6F" w:rsidRPr="0014464F" w:rsidRDefault="00C94871" w:rsidP="0033206E">
            <w:pPr>
              <w:spacing w:line="216" w:lineRule="auto"/>
              <w:jc w:val="center"/>
            </w:pPr>
            <w:r>
              <w:t>2</w:t>
            </w:r>
            <w:r w:rsidR="009C15C7">
              <w:t>95,</w:t>
            </w:r>
            <w:r w:rsidR="00E7108D">
              <w:t>7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31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49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EF4D41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3585,9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EF4D41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1403,9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C94871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B55F7">
              <w:rPr>
                <w:b/>
              </w:rPr>
              <w:t>094</w:t>
            </w:r>
            <w:r w:rsidR="00E7108D">
              <w:rPr>
                <w:b/>
              </w:rPr>
              <w:t>,</w:t>
            </w:r>
            <w:r w:rsidR="000B55F7">
              <w:rPr>
                <w:b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0455BD" w:rsidRPr="00FB305B" w:rsidRDefault="00C94871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 w:rsidR="00E7108D">
              <w:rPr>
                <w:b/>
              </w:rPr>
              <w:t>7,7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B55F7" w:rsidRPr="004910D0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F4D41" w:rsidRPr="002A3F01" w:rsidRDefault="00EF4D41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3585,9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EF4D41" w:rsidRPr="00FB305B" w:rsidRDefault="00EF4D41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1403,9</w:t>
            </w:r>
          </w:p>
        </w:tc>
        <w:tc>
          <w:tcPr>
            <w:tcW w:w="1116" w:type="dxa"/>
            <w:shd w:val="clear" w:color="auto" w:fill="auto"/>
          </w:tcPr>
          <w:p w:rsidR="000B55F7" w:rsidRPr="00FB305B" w:rsidRDefault="000B55F7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1094,3</w:t>
            </w:r>
          </w:p>
        </w:tc>
        <w:tc>
          <w:tcPr>
            <w:tcW w:w="1421" w:type="dxa"/>
            <w:shd w:val="clear" w:color="auto" w:fill="auto"/>
          </w:tcPr>
          <w:p w:rsidR="000B55F7" w:rsidRPr="00FB305B" w:rsidRDefault="000B55F7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>
              <w:rPr>
                <w:b/>
              </w:rPr>
              <w:t>7,7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617F0C" w:rsidRDefault="00617F0C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B6ADD" w:rsidRDefault="00BB6ADD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A452BE" w:rsidRDefault="009E60D8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="00A452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r w:rsidR="00B25E82">
        <w:rPr>
          <w:sz w:val="28"/>
          <w:szCs w:val="28"/>
        </w:rPr>
        <w:t xml:space="preserve"> </w:t>
      </w:r>
    </w:p>
    <w:p w:rsidR="00B25E82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B25E82" w:rsidRPr="005F33A1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B25E82" w:rsidRPr="005F33A1" w:rsidSect="00E441E1">
          <w:headerReference w:type="even" r:id="rId8"/>
          <w:headerReference w:type="default" r:id="rId9"/>
          <w:pgSz w:w="16838" w:h="11906" w:orient="landscape"/>
          <w:pgMar w:top="1843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</w:t>
      </w:r>
      <w:r w:rsidR="005E3092">
        <w:rPr>
          <w:sz w:val="28"/>
          <w:szCs w:val="28"/>
        </w:rPr>
        <w:t xml:space="preserve">      </w:t>
      </w:r>
      <w:r w:rsidR="009E60D8">
        <w:rPr>
          <w:sz w:val="28"/>
          <w:szCs w:val="28"/>
        </w:rPr>
        <w:t>Р.С. Ермаков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52D" w:rsidRDefault="0088752D">
      <w:r>
        <w:separator/>
      </w:r>
    </w:p>
  </w:endnote>
  <w:endnote w:type="continuationSeparator" w:id="1">
    <w:p w:rsidR="0088752D" w:rsidRDefault="00887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52D" w:rsidRDefault="0088752D">
      <w:r>
        <w:separator/>
      </w:r>
    </w:p>
  </w:footnote>
  <w:footnote w:type="continuationSeparator" w:id="1">
    <w:p w:rsidR="0088752D" w:rsidRDefault="008875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46303C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6793"/>
      <w:docPartObj>
        <w:docPartGallery w:val="Page Numbers (Margins)"/>
        <w:docPartUnique/>
      </w:docPartObj>
    </w:sdtPr>
    <w:sdtContent>
      <w:p w:rsidR="00B25E82" w:rsidRDefault="0046303C">
        <w:pPr>
          <w:pStyle w:val="a3"/>
          <w:jc w:val="center"/>
        </w:pPr>
        <w:r>
          <w:rPr>
            <w:noProof/>
            <w:lang w:eastAsia="zh-TW"/>
          </w:rPr>
          <w:pict>
            <v:rect id="_x0000_s53255" style="position:absolute;left:0;text-align:left;margin-left:206.2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Look w:val="04A0"/>
                    </w:tblPr>
                    <w:tblGrid>
                      <w:gridCol w:w="633"/>
                    </w:tblGrid>
                    <w:tr w:rsidR="004F4D40" w:rsidTr="004F4D40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4F4D40" w:rsidRDefault="004F4D40" w:rsidP="004F4D40">
                          <w:pPr>
                            <w:ind w:left="113" w:right="113"/>
                          </w:pPr>
                          <w:r>
                            <w:t>2</w:t>
                          </w:r>
                        </w:p>
                      </w:tc>
                    </w:tr>
                  </w:tbl>
                  <w:p w:rsidR="004F4D40" w:rsidRDefault="0046303C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A452BE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46303C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46303C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63490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7D5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255D"/>
    <w:rsid w:val="003D265D"/>
    <w:rsid w:val="003D29B0"/>
    <w:rsid w:val="003D7D30"/>
    <w:rsid w:val="003E028D"/>
    <w:rsid w:val="003E43FD"/>
    <w:rsid w:val="003E5182"/>
    <w:rsid w:val="003E5660"/>
    <w:rsid w:val="003E5F6F"/>
    <w:rsid w:val="003F03A8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6049C"/>
    <w:rsid w:val="004619DC"/>
    <w:rsid w:val="00462804"/>
    <w:rsid w:val="0046303C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42A"/>
    <w:rsid w:val="005445D5"/>
    <w:rsid w:val="00544990"/>
    <w:rsid w:val="00551C3F"/>
    <w:rsid w:val="00552C35"/>
    <w:rsid w:val="00553F75"/>
    <w:rsid w:val="0055702C"/>
    <w:rsid w:val="00561983"/>
    <w:rsid w:val="00563C6F"/>
    <w:rsid w:val="00564DE4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5A5C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255E"/>
    <w:rsid w:val="0083394F"/>
    <w:rsid w:val="00834E2C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8752D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1E1"/>
    <w:rsid w:val="00E44B14"/>
    <w:rsid w:val="00E506E8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4D41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1D2CA-3C73-4F0B-A3E7-C01EA37F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24</cp:revision>
  <cp:lastPrinted>2021-06-16T06:58:00Z</cp:lastPrinted>
  <dcterms:created xsi:type="dcterms:W3CDTF">2020-08-06T11:19:00Z</dcterms:created>
  <dcterms:modified xsi:type="dcterms:W3CDTF">2021-06-21T11:39:00Z</dcterms:modified>
</cp:coreProperties>
</file>