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DE9" w:rsidRPr="00E537BF" w:rsidRDefault="00067DE9" w:rsidP="00067DE9">
      <w:pPr>
        <w:spacing w:after="0" w:line="240" w:lineRule="auto"/>
        <w:ind w:left="9498" w:right="-186"/>
        <w:jc w:val="both"/>
        <w:rPr>
          <w:rFonts w:ascii="Times New Roman" w:hAnsi="Times New Roman"/>
          <w:sz w:val="28"/>
          <w:szCs w:val="28"/>
        </w:rPr>
      </w:pPr>
      <w:r w:rsidRPr="00E537BF">
        <w:rPr>
          <w:rFonts w:ascii="Times New Roman" w:hAnsi="Times New Roman"/>
          <w:sz w:val="28"/>
          <w:szCs w:val="28"/>
        </w:rPr>
        <w:t xml:space="preserve">ПРИЛОЖЕНИЕ </w:t>
      </w:r>
    </w:p>
    <w:p w:rsidR="00EE6E0A" w:rsidRDefault="00067DE9" w:rsidP="00BA1729">
      <w:pPr>
        <w:spacing w:after="0" w:line="240" w:lineRule="auto"/>
        <w:ind w:left="9498" w:right="-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муниципальной программе Медведовского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«Обеспечение безопасности населения»</w:t>
      </w:r>
    </w:p>
    <w:p w:rsidR="00067DE9" w:rsidRPr="00AA3E41" w:rsidRDefault="00067DE9" w:rsidP="00BA1729">
      <w:pPr>
        <w:spacing w:after="0" w:line="240" w:lineRule="auto"/>
        <w:ind w:left="9498" w:right="-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2021-2023</w:t>
      </w:r>
      <w:r w:rsidR="00EE6E0A">
        <w:rPr>
          <w:rFonts w:ascii="Times New Roman" w:hAnsi="Times New Roman"/>
          <w:sz w:val="28"/>
          <w:szCs w:val="28"/>
        </w:rPr>
        <w:t xml:space="preserve"> годы</w:t>
      </w:r>
    </w:p>
    <w:p w:rsidR="00067DE9" w:rsidRDefault="00067DE9" w:rsidP="00BA1729">
      <w:pPr>
        <w:spacing w:after="0" w:line="240" w:lineRule="auto"/>
        <w:ind w:left="9498" w:right="-1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32C51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_________ года   № ____</w:t>
      </w:r>
    </w:p>
    <w:p w:rsidR="00067DE9" w:rsidRDefault="00067DE9" w:rsidP="00BA1729">
      <w:pPr>
        <w:spacing w:after="0" w:line="240" w:lineRule="auto"/>
        <w:ind w:left="9498" w:right="-186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544"/>
        <w:gridCol w:w="2410"/>
        <w:gridCol w:w="1276"/>
        <w:gridCol w:w="850"/>
        <w:gridCol w:w="851"/>
        <w:gridCol w:w="850"/>
        <w:gridCol w:w="2693"/>
        <w:gridCol w:w="1843"/>
        <w:gridCol w:w="108"/>
      </w:tblGrid>
      <w:tr w:rsidR="00067DE9" w:rsidRPr="008213BD" w:rsidTr="00C1574F">
        <w:trPr>
          <w:gridAfter w:val="1"/>
          <w:wAfter w:w="108" w:type="dxa"/>
        </w:trPr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96569" w:rsidRDefault="00067DE9" w:rsidP="00C1574F">
            <w:pPr>
              <w:pStyle w:val="1"/>
              <w:rPr>
                <w:sz w:val="28"/>
                <w:szCs w:val="28"/>
              </w:rPr>
            </w:pPr>
            <w:r w:rsidRPr="008A030F">
              <w:rPr>
                <w:sz w:val="28"/>
                <w:szCs w:val="28"/>
              </w:rPr>
              <w:t>Перечень</w:t>
            </w:r>
            <w:r w:rsidRPr="008A030F">
              <w:rPr>
                <w:sz w:val="28"/>
                <w:szCs w:val="28"/>
              </w:rPr>
              <w:br/>
              <w:t>основных мероприятий 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</w:p>
          <w:p w:rsidR="00067DE9" w:rsidRDefault="00067DE9" w:rsidP="00C1574F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«Обеспечение</w:t>
            </w:r>
            <w:r w:rsidR="003965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безопасности населения»</w:t>
            </w:r>
          </w:p>
          <w:p w:rsidR="00067DE9" w:rsidRPr="00EF0BFD" w:rsidRDefault="00067DE9" w:rsidP="00C1574F">
            <w:pPr>
              <w:pStyle w:val="1"/>
            </w:pPr>
            <w:r>
              <w:rPr>
                <w:sz w:val="28"/>
                <w:szCs w:val="28"/>
              </w:rPr>
              <w:t>на 2021-2023 годы</w:t>
            </w:r>
          </w:p>
        </w:tc>
      </w:tr>
      <w:tr w:rsidR="00067DE9" w:rsidRPr="008F7E0D" w:rsidTr="00F10E73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73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73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Объем фина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сиров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ния, всего (тыс. руб.)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73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proofErr w:type="gramStart"/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годам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Непосредственный результат реализ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ции мероприятия</w:t>
            </w:r>
          </w:p>
        </w:tc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E73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ный заказчик, главный ра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порядитель (распоряд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тель)</w:t>
            </w:r>
          </w:p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бюджетных средств, и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полнитель</w:t>
            </w:r>
          </w:p>
        </w:tc>
      </w:tr>
      <w:tr w:rsidR="00067DE9" w:rsidRPr="008F7E0D" w:rsidTr="00F10E73">
        <w:trPr>
          <w:trHeight w:val="2180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A0714F" w:rsidP="00C1574F">
            <w:pPr>
              <w:pStyle w:val="a3"/>
              <w:ind w:hanging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067DE9"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A0714F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067DE9"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A071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071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DE9" w:rsidRPr="008F7E0D" w:rsidTr="00F10E7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67DE9" w:rsidRPr="008F7E0D" w:rsidTr="00F10E7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E9" w:rsidRPr="008F7E0D" w:rsidRDefault="00F10AFC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Мероприятие №</w:t>
            </w:r>
            <w:r w:rsidR="00EE6E0A"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 «</w:t>
            </w:r>
            <w:r w:rsidR="00C1574F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="00C1574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C1574F">
              <w:rPr>
                <w:rFonts w:ascii="Times New Roman" w:hAnsi="Times New Roman" w:cs="Times New Roman"/>
                <w:sz w:val="28"/>
                <w:szCs w:val="28"/>
              </w:rPr>
              <w:t>данская оборона, пред</w:t>
            </w:r>
            <w:r w:rsidR="00C157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1574F">
              <w:rPr>
                <w:rFonts w:ascii="Times New Roman" w:hAnsi="Times New Roman" w:cs="Times New Roman"/>
                <w:sz w:val="28"/>
                <w:szCs w:val="28"/>
              </w:rPr>
              <w:t xml:space="preserve">преждение и ликвидация чрезвычайных ситуаций, стихийных бедствий и их последствий»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4E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51D0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396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51D0">
              <w:rPr>
                <w:rFonts w:ascii="Times New Roman" w:hAnsi="Times New Roman" w:cs="Times New Roman"/>
                <w:sz w:val="28"/>
                <w:szCs w:val="28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396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51D0">
              <w:rPr>
                <w:rFonts w:ascii="Times New Roman" w:hAnsi="Times New Roman" w:cs="Times New Roman"/>
                <w:sz w:val="28"/>
                <w:szCs w:val="28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396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51D0">
              <w:rPr>
                <w:rFonts w:ascii="Times New Roman" w:hAnsi="Times New Roman" w:cs="Times New Roman"/>
                <w:sz w:val="28"/>
                <w:szCs w:val="28"/>
              </w:rPr>
              <w:t>32,7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E9" w:rsidRPr="008F7E0D" w:rsidRDefault="00067DE9" w:rsidP="008F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E9" w:rsidRPr="008F7E0D" w:rsidRDefault="00067DE9" w:rsidP="00F10E73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ция Медв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довского сельского п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селения </w:t>
            </w:r>
            <w:proofErr w:type="spellStart"/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машевского</w:t>
            </w:r>
            <w:proofErr w:type="spellEnd"/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2451D0" w:rsidRPr="008F7E0D" w:rsidTr="00F10E7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105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32,7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569" w:rsidRPr="008F7E0D" w:rsidTr="00F10E7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569" w:rsidRPr="008F7E0D" w:rsidTr="00F10E7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569" w:rsidRPr="008F7E0D" w:rsidTr="00F10E73">
        <w:trPr>
          <w:trHeight w:val="53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2451D0">
        <w:trPr>
          <w:trHeight w:val="53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редупреждение и ликв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дация последствий чрезв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чайных ситуаций и ст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хийных бедствий приро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и  техногенного х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рактера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348,7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. Оформление ра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чета вероятного вреда в результате аварии на ГТС № 206\1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трахование ГТС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количестве 7 ед.,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истка ливн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вых каналов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женностью 2192 п.м., з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акупка и у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танов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баннеров</w:t>
            </w:r>
            <w:r w:rsidR="00EA4DF2">
              <w:rPr>
                <w:rFonts w:ascii="Times New Roman" w:hAnsi="Times New Roman" w:cs="Times New Roman"/>
                <w:sz w:val="28"/>
                <w:szCs w:val="28"/>
              </w:rPr>
              <w:t xml:space="preserve"> (1 </w:t>
            </w:r>
            <w:proofErr w:type="spellStart"/>
            <w:proofErr w:type="gramStart"/>
            <w:r w:rsidR="00EA4DF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="00EA4D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информацио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табличек</w:t>
            </w:r>
            <w:r w:rsidR="00EA4DF2">
              <w:rPr>
                <w:rFonts w:ascii="Times New Roman" w:hAnsi="Times New Roman" w:cs="Times New Roman"/>
                <w:sz w:val="28"/>
                <w:szCs w:val="28"/>
              </w:rPr>
              <w:t xml:space="preserve"> (10 шт.)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листовок</w:t>
            </w:r>
            <w:r w:rsidR="00EA4DF2">
              <w:rPr>
                <w:rFonts w:ascii="Times New Roman" w:hAnsi="Times New Roman" w:cs="Times New Roman"/>
                <w:sz w:val="28"/>
                <w:szCs w:val="28"/>
              </w:rPr>
              <w:t xml:space="preserve"> (165 шт.)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ция Медв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довского сельского п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селения </w:t>
            </w:r>
            <w:proofErr w:type="spellStart"/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машевского</w:t>
            </w:r>
            <w:proofErr w:type="spellEnd"/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2451D0" w:rsidRPr="008F7E0D" w:rsidTr="002451D0">
        <w:trPr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348,7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2451D0">
        <w:trPr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2451D0">
        <w:trPr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F10E73">
        <w:trPr>
          <w:trHeight w:val="53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2451D0">
        <w:trPr>
          <w:trHeight w:val="53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системы оповещения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Техническое обсл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живание систем оповещения насел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6 ед.</w:t>
            </w:r>
          </w:p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ция Медв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довского сельского п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селения </w:t>
            </w:r>
            <w:proofErr w:type="spellStart"/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машевского</w:t>
            </w:r>
            <w:proofErr w:type="spellEnd"/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F443EC" w:rsidRPr="008F7E0D" w:rsidTr="002451D0">
        <w:trPr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EC" w:rsidRDefault="00F443EC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EC" w:rsidRDefault="00F443EC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EC" w:rsidRPr="008F7E0D" w:rsidRDefault="00F443EC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EC" w:rsidRPr="008F7E0D" w:rsidRDefault="00F443EC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2451D0">
        <w:trPr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2451D0">
        <w:trPr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F10E73">
        <w:trPr>
          <w:trHeight w:val="53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F10E73">
        <w:trPr>
          <w:trHeight w:val="322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635998">
            <w:pPr>
              <w:pStyle w:val="a5"/>
              <w:rPr>
                <w:szCs w:val="28"/>
              </w:rPr>
            </w:pPr>
            <w:r w:rsidRPr="008F7E0D">
              <w:rPr>
                <w:szCs w:val="28"/>
              </w:rPr>
              <w:t>Мероприятие № 2</w:t>
            </w:r>
          </w:p>
          <w:p w:rsidR="002451D0" w:rsidRPr="008F7E0D" w:rsidRDefault="002451D0" w:rsidP="00635998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«П</w:t>
            </w:r>
            <w:r w:rsidRPr="008F7E0D">
              <w:rPr>
                <w:szCs w:val="28"/>
              </w:rPr>
              <w:t>ожар</w:t>
            </w:r>
            <w:r>
              <w:rPr>
                <w:szCs w:val="28"/>
              </w:rPr>
              <w:t>ная</w:t>
            </w:r>
            <w:r w:rsidRPr="008F7E0D">
              <w:rPr>
                <w:szCs w:val="28"/>
              </w:rPr>
              <w:t xml:space="preserve"> безопасно</w:t>
            </w:r>
            <w:r>
              <w:rPr>
                <w:szCs w:val="28"/>
              </w:rPr>
              <w:t>сть</w:t>
            </w:r>
            <w:r w:rsidRPr="008F7E0D">
              <w:rPr>
                <w:rFonts w:eastAsia="Times New Roman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105867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(содерж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 пожарных 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рантов</w:t>
            </w:r>
            <w:r w:rsidR="005D4122">
              <w:rPr>
                <w:rFonts w:ascii="Times New Roman" w:hAnsi="Times New Roman" w:cs="Times New Roman"/>
                <w:sz w:val="28"/>
                <w:szCs w:val="28"/>
              </w:rPr>
              <w:t xml:space="preserve"> (5 шт.)</w:t>
            </w:r>
          </w:p>
        </w:tc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51D0" w:rsidRPr="008F7E0D" w:rsidRDefault="002451D0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ция Медв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довского 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 п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селения </w:t>
            </w:r>
            <w:proofErr w:type="spellStart"/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машевского</w:t>
            </w:r>
            <w:proofErr w:type="spellEnd"/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2451D0" w:rsidRPr="008F7E0D" w:rsidTr="00105867">
        <w:trPr>
          <w:trHeight w:val="31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105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245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245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245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</w:tcBorders>
          </w:tcPr>
          <w:p w:rsidR="002451D0" w:rsidRPr="008F7E0D" w:rsidRDefault="002451D0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F10E73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</w:tcBorders>
          </w:tcPr>
          <w:p w:rsidR="002451D0" w:rsidRPr="008F7E0D" w:rsidRDefault="002451D0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F10E73">
        <w:trPr>
          <w:trHeight w:val="38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</w:tcBorders>
          </w:tcPr>
          <w:p w:rsidR="002451D0" w:rsidRPr="008F7E0D" w:rsidRDefault="002451D0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F10E73">
        <w:trPr>
          <w:trHeight w:val="601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51D0" w:rsidRPr="008F7E0D" w:rsidRDefault="002451D0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635998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51D0" w:rsidRPr="008F7E0D" w:rsidRDefault="002451D0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635998">
            <w:pPr>
              <w:pStyle w:val="a5"/>
              <w:rPr>
                <w:szCs w:val="28"/>
              </w:rPr>
            </w:pPr>
            <w:r w:rsidRPr="008F7E0D">
              <w:rPr>
                <w:szCs w:val="28"/>
              </w:rPr>
              <w:t>Мероприятие № 3</w:t>
            </w:r>
          </w:p>
          <w:p w:rsidR="002451D0" w:rsidRPr="00AD45F1" w:rsidRDefault="002451D0" w:rsidP="00635998">
            <w:pPr>
              <w:pStyle w:val="a5"/>
              <w:rPr>
                <w:rFonts w:eastAsia="Times New Roman"/>
                <w:szCs w:val="28"/>
              </w:rPr>
            </w:pPr>
            <w:r w:rsidRPr="008F7E0D">
              <w:rPr>
                <w:szCs w:val="28"/>
              </w:rPr>
              <w:t>«</w:t>
            </w:r>
            <w:r>
              <w:rPr>
                <w:szCs w:val="28"/>
              </w:rPr>
              <w:t>Укрепление правопоря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ка, профилактика правон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рушений, экстремистских, террористических проя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>лений, усиление борьбы с преступностью и против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действию коррупции»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105867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443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Изготовление ли</w:t>
            </w:r>
            <w:r w:rsidR="00F443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</w:t>
            </w:r>
            <w:r w:rsidR="00F443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товок в количестве 30 </w:t>
            </w:r>
            <w:proofErr w:type="spellStart"/>
            <w:proofErr w:type="gramStart"/>
            <w:r w:rsidR="00F443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шт</w:t>
            </w:r>
            <w:proofErr w:type="spellEnd"/>
            <w:proofErr w:type="gramEnd"/>
            <w:r w:rsidR="00F443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ежегодно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51D0" w:rsidRPr="008F7E0D" w:rsidRDefault="002451D0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ция Медв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довского сельского п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селения </w:t>
            </w:r>
            <w:proofErr w:type="spellStart"/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машевского</w:t>
            </w:r>
            <w:proofErr w:type="spellEnd"/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2451D0" w:rsidRPr="008F7E0D" w:rsidTr="00F10E7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105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местны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1058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1058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F10E73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F10E73">
        <w:trPr>
          <w:trHeight w:val="25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6359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F10E73">
        <w:trPr>
          <w:trHeight w:val="47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F10E73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2451D0" w:rsidRDefault="002451D0" w:rsidP="00F10E73"/>
          <w:p w:rsidR="002451D0" w:rsidRPr="00F10E73" w:rsidRDefault="002451D0" w:rsidP="00F10E7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635998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F443EC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F443EC" w:rsidP="00396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39656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43EC">
              <w:rPr>
                <w:rFonts w:ascii="Times New Roman" w:hAnsi="Times New Roman" w:cs="Times New Roman"/>
                <w:sz w:val="28"/>
                <w:szCs w:val="28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F443EC" w:rsidP="00396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585,7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3EC" w:rsidRPr="008F7E0D" w:rsidTr="00F10E73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105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4D5DD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585,7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EC" w:rsidRPr="008F7E0D" w:rsidRDefault="00F443EC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EC" w:rsidRPr="008F7E0D" w:rsidRDefault="00F443EC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F10E73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F10E73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F10E73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7DE9" w:rsidRPr="008F7E0D" w:rsidRDefault="00067DE9" w:rsidP="00067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569" w:rsidRDefault="00396569" w:rsidP="00067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998" w:rsidRDefault="00635998" w:rsidP="00067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998" w:rsidRPr="008F7E0D" w:rsidRDefault="00635998" w:rsidP="00067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EC4" w:rsidRDefault="00C4768C" w:rsidP="00444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5998">
        <w:rPr>
          <w:rFonts w:ascii="Times New Roman" w:hAnsi="Times New Roman" w:cs="Times New Roman"/>
          <w:sz w:val="28"/>
          <w:szCs w:val="28"/>
        </w:rPr>
        <w:t>Медведовского сельского</w:t>
      </w:r>
      <w:r w:rsidR="00444EC4">
        <w:rPr>
          <w:rFonts w:ascii="Times New Roman" w:hAnsi="Times New Roman" w:cs="Times New Roman"/>
          <w:sz w:val="28"/>
          <w:szCs w:val="28"/>
        </w:rPr>
        <w:t xml:space="preserve"> </w:t>
      </w:r>
      <w:r w:rsidR="00635998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635998" w:rsidRPr="008F7E0D" w:rsidRDefault="00635998" w:rsidP="00444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444E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68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68C">
        <w:rPr>
          <w:rFonts w:ascii="Times New Roman" w:hAnsi="Times New Roman" w:cs="Times New Roman"/>
          <w:sz w:val="28"/>
          <w:szCs w:val="28"/>
        </w:rPr>
        <w:t>Н.М. Авчинников</w:t>
      </w:r>
    </w:p>
    <w:sectPr w:rsidR="00635998" w:rsidRPr="008F7E0D" w:rsidSect="0028008D">
      <w:headerReference w:type="default" r:id="rId7"/>
      <w:pgSz w:w="16838" w:h="11906" w:orient="landscape"/>
      <w:pgMar w:top="1701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1D0" w:rsidRDefault="002451D0" w:rsidP="0028008D">
      <w:pPr>
        <w:spacing w:after="0" w:line="240" w:lineRule="auto"/>
      </w:pPr>
      <w:r>
        <w:separator/>
      </w:r>
    </w:p>
  </w:endnote>
  <w:endnote w:type="continuationSeparator" w:id="1">
    <w:p w:rsidR="002451D0" w:rsidRDefault="002451D0" w:rsidP="0028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1D0" w:rsidRDefault="002451D0" w:rsidP="0028008D">
      <w:pPr>
        <w:spacing w:after="0" w:line="240" w:lineRule="auto"/>
      </w:pPr>
      <w:r>
        <w:separator/>
      </w:r>
    </w:p>
  </w:footnote>
  <w:footnote w:type="continuationSeparator" w:id="1">
    <w:p w:rsidR="002451D0" w:rsidRDefault="002451D0" w:rsidP="00280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1D0" w:rsidRDefault="00EC416D">
    <w:pPr>
      <w:pStyle w:val="a6"/>
      <w:jc w:val="center"/>
    </w:pPr>
    <w:sdt>
      <w:sdtPr>
        <w:id w:val="270626784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049" style="position:absolute;left:0;text-align:left;margin-left:0;margin-top:0;width:60pt;height:70.5pt;z-index:251660288;mso-position-horizontal:center;mso-position-horizontal-relative:righ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2451D0" w:rsidRPr="0028008D" w:rsidRDefault="00EC416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28008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2451D0" w:rsidRPr="0028008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28008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5D4122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3</w:t>
                        </w:r>
                        <w:r w:rsidRPr="0028008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sdtContent>
    </w:sdt>
  </w:p>
  <w:p w:rsidR="002451D0" w:rsidRDefault="002451D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67DE9"/>
    <w:rsid w:val="000129D1"/>
    <w:rsid w:val="00021059"/>
    <w:rsid w:val="0004641A"/>
    <w:rsid w:val="00067DE9"/>
    <w:rsid w:val="00080426"/>
    <w:rsid w:val="000A29EB"/>
    <w:rsid w:val="00105867"/>
    <w:rsid w:val="002451D0"/>
    <w:rsid w:val="0028008D"/>
    <w:rsid w:val="00341F9E"/>
    <w:rsid w:val="00391969"/>
    <w:rsid w:val="00396569"/>
    <w:rsid w:val="003A60AF"/>
    <w:rsid w:val="00444EC4"/>
    <w:rsid w:val="00486DC2"/>
    <w:rsid w:val="00533065"/>
    <w:rsid w:val="00596DA7"/>
    <w:rsid w:val="005D4122"/>
    <w:rsid w:val="005D52A2"/>
    <w:rsid w:val="005E4B1F"/>
    <w:rsid w:val="00635998"/>
    <w:rsid w:val="00643926"/>
    <w:rsid w:val="00662DBC"/>
    <w:rsid w:val="0078717A"/>
    <w:rsid w:val="007D484E"/>
    <w:rsid w:val="00813E1B"/>
    <w:rsid w:val="008F34E8"/>
    <w:rsid w:val="008F7E0D"/>
    <w:rsid w:val="00972B6F"/>
    <w:rsid w:val="009F721B"/>
    <w:rsid w:val="00A0714F"/>
    <w:rsid w:val="00A725BB"/>
    <w:rsid w:val="00A8080F"/>
    <w:rsid w:val="00AB48B0"/>
    <w:rsid w:val="00AD45F1"/>
    <w:rsid w:val="00BA1729"/>
    <w:rsid w:val="00C1574F"/>
    <w:rsid w:val="00C4768C"/>
    <w:rsid w:val="00CD5967"/>
    <w:rsid w:val="00E2676A"/>
    <w:rsid w:val="00EA4DF2"/>
    <w:rsid w:val="00EC416D"/>
    <w:rsid w:val="00EE6E0A"/>
    <w:rsid w:val="00F05B1B"/>
    <w:rsid w:val="00F10AFC"/>
    <w:rsid w:val="00F10E73"/>
    <w:rsid w:val="00F43FBF"/>
    <w:rsid w:val="00F4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26"/>
  </w:style>
  <w:style w:type="paragraph" w:styleId="1">
    <w:name w:val="heading 1"/>
    <w:basedOn w:val="a"/>
    <w:next w:val="a"/>
    <w:link w:val="10"/>
    <w:qFormat/>
    <w:rsid w:val="00067DE9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DE9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067D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067D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067D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99"/>
    <w:qFormat/>
    <w:rsid w:val="00067DE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styleId="a6">
    <w:name w:val="header"/>
    <w:basedOn w:val="a"/>
    <w:link w:val="a7"/>
    <w:uiPriority w:val="99"/>
    <w:unhideWhenUsed/>
    <w:rsid w:val="00280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008D"/>
  </w:style>
  <w:style w:type="paragraph" w:styleId="a8">
    <w:name w:val="footer"/>
    <w:basedOn w:val="a"/>
    <w:link w:val="a9"/>
    <w:uiPriority w:val="99"/>
    <w:semiHidden/>
    <w:unhideWhenUsed/>
    <w:rsid w:val="00280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0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1E255-F6C1-4360-9FEC-E514E124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</dc:creator>
  <cp:keywords/>
  <dc:description/>
  <cp:lastModifiedBy>Afanas</cp:lastModifiedBy>
  <cp:revision>28</cp:revision>
  <cp:lastPrinted>2020-09-30T10:42:00Z</cp:lastPrinted>
  <dcterms:created xsi:type="dcterms:W3CDTF">2020-07-20T12:29:00Z</dcterms:created>
  <dcterms:modified xsi:type="dcterms:W3CDTF">2020-09-30T10:42:00Z</dcterms:modified>
</cp:coreProperties>
</file>